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B9" w:rsidRDefault="002D61B9" w:rsidP="002D61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01771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017715">
        <w:rPr>
          <w:rFonts w:ascii="Times New Roman" w:hAnsi="Times New Roman" w:cs="Times New Roman"/>
          <w:b/>
          <w:sz w:val="28"/>
          <w:szCs w:val="28"/>
          <w:u w:val="single"/>
        </w:rPr>
        <w:t>.4.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Рассмотри картинку. Назови животное. Покажи, где голова медведя (туловище, лапы, хвост, уши).</w:t>
      </w:r>
    </w:p>
    <w:p w:rsidR="002D61B9" w:rsidRDefault="002D61B9" w:rsidP="002D61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1B9" w:rsidRDefault="002D61B9" w:rsidP="002D61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1AB073" wp14:editId="18EFFB0E">
                <wp:simplePos x="0" y="0"/>
                <wp:positionH relativeFrom="column">
                  <wp:posOffset>3492500</wp:posOffset>
                </wp:positionH>
                <wp:positionV relativeFrom="paragraph">
                  <wp:posOffset>54610</wp:posOffset>
                </wp:positionV>
                <wp:extent cx="1181100" cy="371475"/>
                <wp:effectExtent l="0" t="0" r="19050" b="28575"/>
                <wp:wrapNone/>
                <wp:docPr id="1616" name="Прямоугольник 1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1B9" w:rsidRDefault="002D61B9" w:rsidP="002D61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туловище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16" o:spid="_x0000_s1026" style="position:absolute;left:0;text-align:left;margin-left:275pt;margin-top:4.3pt;width:93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" filled="f" strokecolor="black [3213]" strokeweight="2pt">
                <v:textbox>
                  <w:txbxContent>
                    <w:p w:rsidR="002D61B9" w:rsidRDefault="002D61B9" w:rsidP="002D61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туловище</w:t>
                      </w:r>
                    </w:p>
                  </w:txbxContent>
                </v:textbox>
              </v:rect>
            </w:pict>
          </mc:Fallback>
        </mc:AlternateContent>
      </w:r>
    </w:p>
    <w:p w:rsidR="002D61B9" w:rsidRDefault="002D61B9" w:rsidP="002D61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F024E" wp14:editId="28884959">
                <wp:simplePos x="0" y="0"/>
                <wp:positionH relativeFrom="column">
                  <wp:posOffset>5132705</wp:posOffset>
                </wp:positionH>
                <wp:positionV relativeFrom="paragraph">
                  <wp:posOffset>804545</wp:posOffset>
                </wp:positionV>
                <wp:extent cx="1181100" cy="371475"/>
                <wp:effectExtent l="0" t="0" r="19050" b="28575"/>
                <wp:wrapNone/>
                <wp:docPr id="1612" name="Прямоугольник 1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1B9" w:rsidRDefault="002D61B9" w:rsidP="002D61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хвост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12" o:spid="_x0000_s1027" style="position:absolute;left:0;text-align:left;margin-left:404.15pt;margin-top:63.35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" filled="f" strokecolor="black [3213]" strokeweight="2pt">
                <v:textbox>
                  <w:txbxContent>
                    <w:p w:rsidR="002D61B9" w:rsidRDefault="002D61B9" w:rsidP="002D61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хвост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729B19" wp14:editId="3AB4D7AA">
                <wp:simplePos x="0" y="0"/>
                <wp:positionH relativeFrom="column">
                  <wp:posOffset>955040</wp:posOffset>
                </wp:positionH>
                <wp:positionV relativeFrom="paragraph">
                  <wp:posOffset>247015</wp:posOffset>
                </wp:positionV>
                <wp:extent cx="1181100" cy="371475"/>
                <wp:effectExtent l="0" t="0" r="19050" b="28575"/>
                <wp:wrapNone/>
                <wp:docPr id="1615" name="Прямоугольник 1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1B9" w:rsidRDefault="002D61B9" w:rsidP="002D61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уши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15" o:spid="_x0000_s1028" style="position:absolute;left:0;text-align:left;margin-left:75.2pt;margin-top:19.45pt;width:93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" filled="f" strokecolor="black [3213]" strokeweight="2pt">
                <v:textbox>
                  <w:txbxContent>
                    <w:p w:rsidR="002D61B9" w:rsidRDefault="002D61B9" w:rsidP="002D61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уши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25678" wp14:editId="287C1EE6">
                <wp:simplePos x="0" y="0"/>
                <wp:positionH relativeFrom="column">
                  <wp:posOffset>2882900</wp:posOffset>
                </wp:positionH>
                <wp:positionV relativeFrom="paragraph">
                  <wp:posOffset>3614420</wp:posOffset>
                </wp:positionV>
                <wp:extent cx="1181100" cy="348615"/>
                <wp:effectExtent l="0" t="0" r="19050" b="13335"/>
                <wp:wrapNone/>
                <wp:docPr id="1614" name="Прямоугольник 1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48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1B9" w:rsidRDefault="002D61B9" w:rsidP="002D61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лапы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14" o:spid="_x0000_s1029" style="position:absolute;left:0;text-align:left;margin-left:227pt;margin-top:284.6pt;width:93pt;height:2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" filled="f" strokecolor="black [3213]" strokeweight="2pt">
                <v:textbox>
                  <w:txbxContent>
                    <w:p w:rsidR="002D61B9" w:rsidRDefault="002D61B9" w:rsidP="002D61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лапы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A2736" wp14:editId="4C7F0B4C">
                <wp:simplePos x="0" y="0"/>
                <wp:positionH relativeFrom="column">
                  <wp:posOffset>4445</wp:posOffset>
                </wp:positionH>
                <wp:positionV relativeFrom="paragraph">
                  <wp:posOffset>775970</wp:posOffset>
                </wp:positionV>
                <wp:extent cx="1181100" cy="371475"/>
                <wp:effectExtent l="0" t="0" r="19050" b="28575"/>
                <wp:wrapNone/>
                <wp:docPr id="1613" name="Прямоугольник 1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1B9" w:rsidRDefault="002D61B9" w:rsidP="002D61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голова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13" o:spid="_x0000_s1030" style="position:absolute;left:0;text-align:left;margin-left:.35pt;margin-top:61.1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" filled="f" strokecolor="black [3213]" strokeweight="2pt">
                <v:textbox>
                  <w:txbxContent>
                    <w:p w:rsidR="002D61B9" w:rsidRDefault="002D61B9" w:rsidP="002D61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голова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0E143CB" wp14:editId="1CF28CC7">
            <wp:extent cx="6126480" cy="3619500"/>
            <wp:effectExtent l="0" t="0" r="7620" b="0"/>
            <wp:docPr id="1596" name="Рисунок 1596" descr="Описание: http://fishing.kz/images/stories/animals/bur_med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Описание: http://fishing.kz/images/stories/animals/bur_med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1B9" w:rsidRDefault="002D61B9" w:rsidP="002D61B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D61B9" w:rsidRDefault="002D61B9" w:rsidP="002D61B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D61B9" w:rsidRDefault="002D61B9" w:rsidP="002D61B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D61B9" w:rsidRDefault="002D61B9" w:rsidP="002D61B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Примечания:</w:t>
      </w:r>
      <w:r>
        <w:rPr>
          <w:rFonts w:ascii="Times New Roman" w:hAnsi="Times New Roman" w:cs="Times New Roman"/>
          <w:i/>
          <w:sz w:val="24"/>
          <w:szCs w:val="24"/>
        </w:rPr>
        <w:t xml:space="preserve"> надписи частей тела животного могут быть использованы для работы с детьми, владеющими элементами глобального чтения.</w:t>
      </w:r>
    </w:p>
    <w:p w:rsidR="002D61B9" w:rsidRDefault="002D61B9" w:rsidP="002D61B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61B9" w:rsidRDefault="002D61B9" w:rsidP="002D61B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2D61B9" w:rsidRDefault="00017715" w:rsidP="002D61B9"/>
    <w:sectPr w:rsidR="00F76D07" w:rsidRPr="002D6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17715"/>
    <w:rsid w:val="00020BCB"/>
    <w:rsid w:val="00027C09"/>
    <w:rsid w:val="00031CEB"/>
    <w:rsid w:val="00042C1C"/>
    <w:rsid w:val="00097B0F"/>
    <w:rsid w:val="000B7AB2"/>
    <w:rsid w:val="000C5AAD"/>
    <w:rsid w:val="000E04E9"/>
    <w:rsid w:val="000E6AF9"/>
    <w:rsid w:val="000F3E7C"/>
    <w:rsid w:val="00170109"/>
    <w:rsid w:val="001973F9"/>
    <w:rsid w:val="00212A9D"/>
    <w:rsid w:val="002428DB"/>
    <w:rsid w:val="00276239"/>
    <w:rsid w:val="002950DE"/>
    <w:rsid w:val="002A4FED"/>
    <w:rsid w:val="002B5D43"/>
    <w:rsid w:val="002D61B9"/>
    <w:rsid w:val="002F2947"/>
    <w:rsid w:val="00336587"/>
    <w:rsid w:val="00341E49"/>
    <w:rsid w:val="003615D7"/>
    <w:rsid w:val="00372F61"/>
    <w:rsid w:val="00395D48"/>
    <w:rsid w:val="003A3AAC"/>
    <w:rsid w:val="003C4926"/>
    <w:rsid w:val="003D3CDF"/>
    <w:rsid w:val="00400E6B"/>
    <w:rsid w:val="00446383"/>
    <w:rsid w:val="004D4955"/>
    <w:rsid w:val="004F38C4"/>
    <w:rsid w:val="005053E4"/>
    <w:rsid w:val="00534AEB"/>
    <w:rsid w:val="00543B44"/>
    <w:rsid w:val="0055429C"/>
    <w:rsid w:val="0058533B"/>
    <w:rsid w:val="005A2F49"/>
    <w:rsid w:val="005B03E8"/>
    <w:rsid w:val="005B2736"/>
    <w:rsid w:val="005B7C23"/>
    <w:rsid w:val="005B7C93"/>
    <w:rsid w:val="00622A99"/>
    <w:rsid w:val="00657EC6"/>
    <w:rsid w:val="006651AC"/>
    <w:rsid w:val="006E7D41"/>
    <w:rsid w:val="006F6125"/>
    <w:rsid w:val="007226D4"/>
    <w:rsid w:val="007839C5"/>
    <w:rsid w:val="007E012C"/>
    <w:rsid w:val="007E46A2"/>
    <w:rsid w:val="00807E9D"/>
    <w:rsid w:val="008144FC"/>
    <w:rsid w:val="0081481D"/>
    <w:rsid w:val="008275F4"/>
    <w:rsid w:val="00835C10"/>
    <w:rsid w:val="00854051"/>
    <w:rsid w:val="00861D3C"/>
    <w:rsid w:val="00886202"/>
    <w:rsid w:val="008F1B25"/>
    <w:rsid w:val="00910201"/>
    <w:rsid w:val="00944D2A"/>
    <w:rsid w:val="0096083F"/>
    <w:rsid w:val="009752E3"/>
    <w:rsid w:val="0098458E"/>
    <w:rsid w:val="009E1F40"/>
    <w:rsid w:val="00AC1ADB"/>
    <w:rsid w:val="00AC1CBA"/>
    <w:rsid w:val="00AC478A"/>
    <w:rsid w:val="00AC640B"/>
    <w:rsid w:val="00B029B6"/>
    <w:rsid w:val="00B02FC1"/>
    <w:rsid w:val="00B20392"/>
    <w:rsid w:val="00B33772"/>
    <w:rsid w:val="00B644EF"/>
    <w:rsid w:val="00B878E8"/>
    <w:rsid w:val="00B9103E"/>
    <w:rsid w:val="00C2438B"/>
    <w:rsid w:val="00C35D5A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E0E6C"/>
    <w:rsid w:val="00E86734"/>
    <w:rsid w:val="00EA6D8F"/>
    <w:rsid w:val="00EB4191"/>
    <w:rsid w:val="00EB5DA8"/>
    <w:rsid w:val="00EF2433"/>
    <w:rsid w:val="00EF3569"/>
    <w:rsid w:val="00F0654C"/>
    <w:rsid w:val="00F336C0"/>
    <w:rsid w:val="00F837E9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2016-10-19T14:12:00Z</dcterms:created>
  <dcterms:modified xsi:type="dcterms:W3CDTF">2016-10-23T20:20:00Z</dcterms:modified>
</cp:coreProperties>
</file>