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2B7" w:rsidRDefault="00B072B7" w:rsidP="00B072B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 w:rsidR="00BA744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="00BA7442">
        <w:rPr>
          <w:rFonts w:ascii="Times New Roman" w:hAnsi="Times New Roman" w:cs="Times New Roman"/>
          <w:b/>
          <w:sz w:val="28"/>
          <w:szCs w:val="28"/>
          <w:u w:val="single"/>
        </w:rPr>
        <w:t>.4.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 xml:space="preserve">  Найди голову медведя. Соедини часть с целой картинкой. </w:t>
      </w:r>
    </w:p>
    <w:p w:rsidR="00B072B7" w:rsidRDefault="00B072B7" w:rsidP="00B072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2"/>
        <w:gridCol w:w="4659"/>
      </w:tblGrid>
      <w:tr w:rsidR="00B072B7" w:rsidTr="000E1949">
        <w:tc>
          <w:tcPr>
            <w:tcW w:w="10762" w:type="dxa"/>
            <w:gridSpan w:val="2"/>
          </w:tcPr>
          <w:p w:rsidR="00B072B7" w:rsidRDefault="00B072B7" w:rsidP="000E19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900D491" wp14:editId="2FE7C613">
                  <wp:extent cx="3855720" cy="2217420"/>
                  <wp:effectExtent l="0" t="0" r="0" b="0"/>
                  <wp:docPr id="1581" name="Рисунок 1581" descr="http://fishing.kz/images/stories/animals/bur_med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1" descr="http://fishing.kz/images/stories/animals/bur_med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5720" cy="2217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72B7" w:rsidRDefault="00B072B7" w:rsidP="000E19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72B7" w:rsidRDefault="00B072B7" w:rsidP="000E19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72B7" w:rsidRDefault="00B072B7" w:rsidP="000E19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72B7" w:rsidRDefault="00B072B7" w:rsidP="000E19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72B7" w:rsidTr="000E1949">
        <w:tc>
          <w:tcPr>
            <w:tcW w:w="5381" w:type="dxa"/>
            <w:hideMark/>
          </w:tcPr>
          <w:p w:rsidR="00B072B7" w:rsidRDefault="00B072B7" w:rsidP="000E19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9A68311" wp14:editId="33FF1DE9">
                  <wp:extent cx="1112520" cy="929640"/>
                  <wp:effectExtent l="0" t="0" r="0" b="3810"/>
                  <wp:docPr id="1580" name="Рисунок 15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65" t="13940" r="61058" b="519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92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  <w:hideMark/>
          </w:tcPr>
          <w:p w:rsidR="00B072B7" w:rsidRDefault="00B072B7" w:rsidP="000E194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D2B3B59" wp14:editId="5E90BF04">
                  <wp:extent cx="944880" cy="967740"/>
                  <wp:effectExtent l="0" t="0" r="7620" b="3810"/>
                  <wp:docPr id="1579" name="Рисунок 1579" descr="http://vserisunki.ru/devochka/devochka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6" descr="http://vserisunki.ru/devochka/devochka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961" r="24153" b="645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72B7" w:rsidRDefault="00B072B7" w:rsidP="00B072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72B7" w:rsidRDefault="00B072B7" w:rsidP="00B072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72B7" w:rsidRDefault="00B072B7" w:rsidP="00B072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72B7" w:rsidRDefault="00B072B7" w:rsidP="00B072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72B7" w:rsidRDefault="00B072B7" w:rsidP="00B072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72B7" w:rsidRDefault="00B072B7" w:rsidP="00B072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72B7" w:rsidRDefault="00B072B7" w:rsidP="00B072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72B7" w:rsidRDefault="00B072B7" w:rsidP="00B072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72B7" w:rsidRDefault="00B072B7" w:rsidP="00B072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72B7" w:rsidRDefault="00B072B7" w:rsidP="00B072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072B7" w:rsidRDefault="00B072B7" w:rsidP="00B072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72B7" w:rsidRDefault="00B072B7" w:rsidP="00B072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5"/>
        <w:gridCol w:w="3144"/>
        <w:gridCol w:w="3232"/>
      </w:tblGrid>
      <w:tr w:rsidR="00B072B7" w:rsidTr="000E1949">
        <w:tc>
          <w:tcPr>
            <w:tcW w:w="10536" w:type="dxa"/>
            <w:gridSpan w:val="3"/>
          </w:tcPr>
          <w:p w:rsidR="00B072B7" w:rsidRDefault="00B072B7" w:rsidP="000E1949">
            <w:pPr>
              <w:jc w:val="center"/>
              <w:rPr>
                <w:noProof/>
                <w:lang w:eastAsia="ru-RU"/>
              </w:rPr>
            </w:pPr>
          </w:p>
          <w:p w:rsidR="00B072B7" w:rsidRDefault="00B072B7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1FCD5B1" wp14:editId="0B9ECDF5">
                  <wp:extent cx="3398520" cy="2133600"/>
                  <wp:effectExtent l="0" t="0" r="0" b="0"/>
                  <wp:docPr id="1578" name="Рисунок 15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65" t="1923" r="12910" b="245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8520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72B7" w:rsidRDefault="00B072B7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B072B7" w:rsidRDefault="00B072B7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B072B7" w:rsidRDefault="00B072B7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B072B7" w:rsidRDefault="00B072B7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  <w:tr w:rsidR="00B072B7" w:rsidTr="000E1949">
        <w:trPr>
          <w:trHeight w:val="2139"/>
        </w:trPr>
        <w:tc>
          <w:tcPr>
            <w:tcW w:w="3512" w:type="dxa"/>
          </w:tcPr>
          <w:p w:rsidR="00B072B7" w:rsidRDefault="00B072B7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B072B7" w:rsidRDefault="00B072B7" w:rsidP="000E194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64FDDC8" wp14:editId="20FC4130">
                  <wp:extent cx="1112520" cy="929640"/>
                  <wp:effectExtent l="0" t="0" r="0" b="3810"/>
                  <wp:docPr id="1577" name="Рисунок 15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65" t="13940" r="61058" b="519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92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hideMark/>
          </w:tcPr>
          <w:p w:rsidR="00B072B7" w:rsidRDefault="00B072B7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85D87C3" wp14:editId="072DF599">
                  <wp:extent cx="944880" cy="967740"/>
                  <wp:effectExtent l="0" t="0" r="7620" b="3810"/>
                  <wp:docPr id="1576" name="Рисунок 1576" descr="http://vserisunki.ru/devochka/devochka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8" descr="http://vserisunki.ru/devochka/devochka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961" r="24153" b="645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B072B7" w:rsidRDefault="00B072B7" w:rsidP="000E1949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9339313" wp14:editId="1A9E04FD">
                  <wp:extent cx="1226820" cy="1143000"/>
                  <wp:effectExtent l="0" t="0" r="0" b="0"/>
                  <wp:docPr id="1575" name="Рисунок 1575" descr="http://img0.liveinternet.ru/images/attach/c/4/79/777/79777724_Malchi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3" descr="http://img0.liveinternet.ru/images/attach/c/4/79/777/79777724_Malchi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43" t="9091" r="20833" b="433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2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72B7" w:rsidRDefault="00B072B7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</w:tbl>
    <w:p w:rsidR="00B072B7" w:rsidRDefault="00B072B7" w:rsidP="00B072B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072B7" w:rsidRDefault="00B072B7" w:rsidP="00B072B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072B7" w:rsidRDefault="00B072B7" w:rsidP="00B072B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072B7" w:rsidRDefault="00B072B7" w:rsidP="00B072B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072B7" w:rsidRDefault="00B072B7" w:rsidP="00B072B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072B7" w:rsidRDefault="00B072B7" w:rsidP="00B072B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072B7" w:rsidRDefault="00B072B7" w:rsidP="00B072B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B072B7" w:rsidRDefault="00BA7442" w:rsidP="00B072B7"/>
    <w:sectPr w:rsidR="00F76D07" w:rsidRPr="00B07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E9"/>
    <w:rsid w:val="00020BCB"/>
    <w:rsid w:val="00027C09"/>
    <w:rsid w:val="00031CEB"/>
    <w:rsid w:val="00042C1C"/>
    <w:rsid w:val="00097B0F"/>
    <w:rsid w:val="000B7AB2"/>
    <w:rsid w:val="000C5AAD"/>
    <w:rsid w:val="000E04E9"/>
    <w:rsid w:val="000E6AF9"/>
    <w:rsid w:val="000F3E7C"/>
    <w:rsid w:val="00170109"/>
    <w:rsid w:val="001973F9"/>
    <w:rsid w:val="00212A9D"/>
    <w:rsid w:val="00237AB2"/>
    <w:rsid w:val="002428DB"/>
    <w:rsid w:val="00276239"/>
    <w:rsid w:val="002950DE"/>
    <w:rsid w:val="002A4FED"/>
    <w:rsid w:val="002B5D43"/>
    <w:rsid w:val="002D61B9"/>
    <w:rsid w:val="002F2947"/>
    <w:rsid w:val="00336587"/>
    <w:rsid w:val="00341E49"/>
    <w:rsid w:val="003615D7"/>
    <w:rsid w:val="00372F61"/>
    <w:rsid w:val="00395D48"/>
    <w:rsid w:val="003A3AAC"/>
    <w:rsid w:val="003C4926"/>
    <w:rsid w:val="003D3CDF"/>
    <w:rsid w:val="00400E6B"/>
    <w:rsid w:val="00446383"/>
    <w:rsid w:val="004D4955"/>
    <w:rsid w:val="004F38C4"/>
    <w:rsid w:val="005053E4"/>
    <w:rsid w:val="00534AEB"/>
    <w:rsid w:val="00543B44"/>
    <w:rsid w:val="0055429C"/>
    <w:rsid w:val="0058533B"/>
    <w:rsid w:val="005A2F49"/>
    <w:rsid w:val="005B03E8"/>
    <w:rsid w:val="005B2736"/>
    <w:rsid w:val="005B7C23"/>
    <w:rsid w:val="005B7C93"/>
    <w:rsid w:val="00622A99"/>
    <w:rsid w:val="00657EC6"/>
    <w:rsid w:val="006651AC"/>
    <w:rsid w:val="006E7D41"/>
    <w:rsid w:val="006F20A1"/>
    <w:rsid w:val="006F6125"/>
    <w:rsid w:val="007226D4"/>
    <w:rsid w:val="007839C5"/>
    <w:rsid w:val="007E012C"/>
    <w:rsid w:val="007E46A2"/>
    <w:rsid w:val="00807E9D"/>
    <w:rsid w:val="008144FC"/>
    <w:rsid w:val="0081481D"/>
    <w:rsid w:val="008275F4"/>
    <w:rsid w:val="00835C10"/>
    <w:rsid w:val="00854051"/>
    <w:rsid w:val="00861D3C"/>
    <w:rsid w:val="00886202"/>
    <w:rsid w:val="008F1B25"/>
    <w:rsid w:val="00910201"/>
    <w:rsid w:val="00944D2A"/>
    <w:rsid w:val="0096083F"/>
    <w:rsid w:val="009752E3"/>
    <w:rsid w:val="0098458E"/>
    <w:rsid w:val="009E1F40"/>
    <w:rsid w:val="00AC1ADB"/>
    <w:rsid w:val="00AC1CBA"/>
    <w:rsid w:val="00AC478A"/>
    <w:rsid w:val="00AC640B"/>
    <w:rsid w:val="00B029B6"/>
    <w:rsid w:val="00B02FC1"/>
    <w:rsid w:val="00B072B7"/>
    <w:rsid w:val="00B20392"/>
    <w:rsid w:val="00B33772"/>
    <w:rsid w:val="00B644EF"/>
    <w:rsid w:val="00B878E8"/>
    <w:rsid w:val="00B9103E"/>
    <w:rsid w:val="00BA7442"/>
    <w:rsid w:val="00C2438B"/>
    <w:rsid w:val="00C35D5A"/>
    <w:rsid w:val="00C821D0"/>
    <w:rsid w:val="00C85A47"/>
    <w:rsid w:val="00CC1074"/>
    <w:rsid w:val="00CE7714"/>
    <w:rsid w:val="00CF6F9D"/>
    <w:rsid w:val="00D84439"/>
    <w:rsid w:val="00D94CDE"/>
    <w:rsid w:val="00DB4112"/>
    <w:rsid w:val="00DB4F78"/>
    <w:rsid w:val="00DE0E6C"/>
    <w:rsid w:val="00E6797A"/>
    <w:rsid w:val="00E86734"/>
    <w:rsid w:val="00EA6D8F"/>
    <w:rsid w:val="00EB4191"/>
    <w:rsid w:val="00EB5DA8"/>
    <w:rsid w:val="00EF2433"/>
    <w:rsid w:val="00EF3569"/>
    <w:rsid w:val="00F0654C"/>
    <w:rsid w:val="00F336C0"/>
    <w:rsid w:val="00F837E9"/>
    <w:rsid w:val="00FC16A1"/>
    <w:rsid w:val="00FD4C02"/>
    <w:rsid w:val="00FF598E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2016-10-19T14:16:00Z</dcterms:created>
  <dcterms:modified xsi:type="dcterms:W3CDTF">2016-10-23T20:20:00Z</dcterms:modified>
</cp:coreProperties>
</file>