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4B" w:rsidRDefault="002C334B" w:rsidP="002C3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8380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8380E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лося (туловище, ноги, рога и т.д.).</w:t>
      </w:r>
    </w:p>
    <w:p w:rsidR="002C334B" w:rsidRDefault="002C334B" w:rsidP="002C33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50560" wp14:editId="4F8C1C79">
                <wp:simplePos x="0" y="0"/>
                <wp:positionH relativeFrom="column">
                  <wp:posOffset>2034540</wp:posOffset>
                </wp:positionH>
                <wp:positionV relativeFrom="paragraph">
                  <wp:posOffset>347980</wp:posOffset>
                </wp:positionV>
                <wp:extent cx="1181100" cy="3714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34B" w:rsidRDefault="002C334B" w:rsidP="002C3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160.2pt;margin-top:27.4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uSrwIAAHs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" filled="f" strokecolor="black [3213]" strokeweight="2pt">
                <v:textbox>
                  <w:txbxContent>
                    <w:p w:rsidR="002C334B" w:rsidRDefault="002C334B" w:rsidP="002C33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рога</w:t>
                      </w:r>
                    </w:p>
                  </w:txbxContent>
                </v:textbox>
              </v:rect>
            </w:pict>
          </mc:Fallback>
        </mc:AlternateContent>
      </w:r>
    </w:p>
    <w:p w:rsidR="002C334B" w:rsidRDefault="002C334B" w:rsidP="002C33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34B" w:rsidRDefault="002C334B" w:rsidP="002C3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D3DAD" wp14:editId="5BA3E904">
                <wp:simplePos x="0" y="0"/>
                <wp:positionH relativeFrom="column">
                  <wp:posOffset>2722880</wp:posOffset>
                </wp:positionH>
                <wp:positionV relativeFrom="paragraph">
                  <wp:posOffset>3690620</wp:posOffset>
                </wp:positionV>
                <wp:extent cx="1181100" cy="348615"/>
                <wp:effectExtent l="0" t="0" r="19050" b="13335"/>
                <wp:wrapNone/>
                <wp:docPr id="1693" name="Прямоугольник 1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34B" w:rsidRDefault="002C334B" w:rsidP="002C3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3" o:spid="_x0000_s1027" style="position:absolute;left:0;text-align:left;margin-left:214.4pt;margin-top:290.6pt;width:9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" filled="f" strokecolor="black [3213]" strokeweight="2pt">
                <v:textbox>
                  <w:txbxContent>
                    <w:p w:rsidR="002C334B" w:rsidRDefault="002C334B" w:rsidP="002C33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F301F" wp14:editId="3F55DDCB">
                <wp:simplePos x="0" y="0"/>
                <wp:positionH relativeFrom="column">
                  <wp:posOffset>726440</wp:posOffset>
                </wp:positionH>
                <wp:positionV relativeFrom="paragraph">
                  <wp:posOffset>1618615</wp:posOffset>
                </wp:positionV>
                <wp:extent cx="1181100" cy="3714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34B" w:rsidRDefault="002C334B" w:rsidP="002C3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57.2pt;margin-top:127.4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" filled="f" strokecolor="black [3213]" strokeweight="2pt">
                <v:textbox>
                  <w:txbxContent>
                    <w:p w:rsidR="002C334B" w:rsidRDefault="002C334B" w:rsidP="002C33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A87FD" wp14:editId="66AFED8B">
                <wp:simplePos x="0" y="0"/>
                <wp:positionH relativeFrom="margin">
                  <wp:align>right</wp:align>
                </wp:positionH>
                <wp:positionV relativeFrom="paragraph">
                  <wp:posOffset>1412240</wp:posOffset>
                </wp:positionV>
                <wp:extent cx="1181100" cy="371475"/>
                <wp:effectExtent l="0" t="0" r="19050" b="28575"/>
                <wp:wrapNone/>
                <wp:docPr id="1692" name="Прямоугольник 1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34B" w:rsidRDefault="002C334B" w:rsidP="002C3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2" o:spid="_x0000_s1029" style="position:absolute;left:0;text-align:left;margin-left:41.8pt;margin-top:111.2pt;width:93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" filled="f" strokecolor="black [3213]" strokeweight="2pt">
                <v:textbox>
                  <w:txbxContent>
                    <w:p w:rsidR="002C334B" w:rsidRDefault="002C334B" w:rsidP="002C33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8D846" wp14:editId="4DCDA2B0">
                <wp:simplePos x="0" y="0"/>
                <wp:positionH relativeFrom="column">
                  <wp:posOffset>2844800</wp:posOffset>
                </wp:positionH>
                <wp:positionV relativeFrom="paragraph">
                  <wp:posOffset>494030</wp:posOffset>
                </wp:positionV>
                <wp:extent cx="1181100" cy="371475"/>
                <wp:effectExtent l="0" t="0" r="19050" b="28575"/>
                <wp:wrapNone/>
                <wp:docPr id="1695" name="Прямоугольник 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34B" w:rsidRDefault="002C334B" w:rsidP="002C3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холка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5" o:spid="_x0000_s1030" style="position:absolute;left:0;text-align:left;margin-left:224pt;margin-top:38.9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Q+sw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" filled="f" strokecolor="black [3213]" strokeweight="2pt">
                <v:textbox>
                  <w:txbxContent>
                    <w:p w:rsidR="002C334B" w:rsidRDefault="002C334B" w:rsidP="002C33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холка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708AF" wp14:editId="0E451E1C">
                <wp:simplePos x="0" y="0"/>
                <wp:positionH relativeFrom="column">
                  <wp:posOffset>-289560</wp:posOffset>
                </wp:positionH>
                <wp:positionV relativeFrom="paragraph">
                  <wp:posOffset>397510</wp:posOffset>
                </wp:positionV>
                <wp:extent cx="1181100" cy="371475"/>
                <wp:effectExtent l="0" t="0" r="19050" b="28575"/>
                <wp:wrapNone/>
                <wp:docPr id="1694" name="Прямоугольник 1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34B" w:rsidRDefault="002C334B" w:rsidP="002C3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4" o:spid="_x0000_s1031" style="position:absolute;left:0;text-align:left;margin-left:-22.8pt;margin-top:31.3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FWsg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" filled="f" strokecolor="black [3213]" strokeweight="2pt">
                <v:textbox>
                  <w:txbxContent>
                    <w:p w:rsidR="002C334B" w:rsidRDefault="002C334B" w:rsidP="002C33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A0C74E" wp14:editId="0F0AB87B">
            <wp:extent cx="4145280" cy="3718560"/>
            <wp:effectExtent l="0" t="0" r="7620" b="0"/>
            <wp:docPr id="1676" name="Рисунок 1676" descr="http://www.bayun-school.com/handmade/h1-3/cards-doman/content/images/system/screen_icon_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www.bayun-school.com/handmade/h1-3/cards-doman/content/images/system/screen_icon_6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3107" r="24600" b="2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4B" w:rsidRDefault="002C334B" w:rsidP="002C33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334B" w:rsidRDefault="002C334B" w:rsidP="002C33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334B" w:rsidRDefault="002C334B" w:rsidP="002C33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334B" w:rsidRDefault="002C334B" w:rsidP="002C33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2C334B" w:rsidRDefault="002C334B" w:rsidP="002C33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34B" w:rsidRDefault="002C334B" w:rsidP="002C334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C334B" w:rsidRDefault="00A8380E" w:rsidP="002C334B"/>
    <w:sectPr w:rsidR="00F76D07" w:rsidRPr="002C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15AE"/>
    <w:rsid w:val="0055429C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C27C6"/>
    <w:rsid w:val="008F1B25"/>
    <w:rsid w:val="00910201"/>
    <w:rsid w:val="00941027"/>
    <w:rsid w:val="00944D2A"/>
    <w:rsid w:val="0096083F"/>
    <w:rsid w:val="009752E3"/>
    <w:rsid w:val="0098458E"/>
    <w:rsid w:val="009E1F40"/>
    <w:rsid w:val="009F0215"/>
    <w:rsid w:val="00A8380E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2016-10-19T14:23:00Z</dcterms:created>
  <dcterms:modified xsi:type="dcterms:W3CDTF">2016-10-23T20:23:00Z</dcterms:modified>
</cp:coreProperties>
</file>