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40" w:rsidRDefault="00613540" w:rsidP="006135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62CB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B62CBB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тюленя (туловище, ласты, хвост и т.д.).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540" w:rsidRDefault="00613540" w:rsidP="00613540">
      <w:pPr>
        <w:jc w:val="both"/>
        <w:rPr>
          <w:noProof/>
          <w:lang w:eastAsia="ru-RU"/>
        </w:rPr>
      </w:pPr>
    </w:p>
    <w:p w:rsidR="00613540" w:rsidRDefault="00613540" w:rsidP="00613540">
      <w:pPr>
        <w:jc w:val="both"/>
        <w:rPr>
          <w:noProof/>
          <w:lang w:eastAsia="ru-RU"/>
        </w:rPr>
      </w:pPr>
    </w:p>
    <w:p w:rsidR="00613540" w:rsidRDefault="00613540" w:rsidP="00613540">
      <w:pPr>
        <w:jc w:val="both"/>
        <w:rPr>
          <w:noProof/>
          <w:lang w:eastAsia="ru-RU"/>
        </w:rPr>
      </w:pPr>
    </w:p>
    <w:p w:rsidR="00613540" w:rsidRDefault="00613540" w:rsidP="00613540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C663C" wp14:editId="271AC9C4">
                <wp:simplePos x="0" y="0"/>
                <wp:positionH relativeFrom="column">
                  <wp:posOffset>1817370</wp:posOffset>
                </wp:positionH>
                <wp:positionV relativeFrom="paragraph">
                  <wp:posOffset>2936875</wp:posOffset>
                </wp:positionV>
                <wp:extent cx="1181100" cy="371475"/>
                <wp:effectExtent l="0" t="0" r="19050" b="28575"/>
                <wp:wrapNone/>
                <wp:docPr id="2107" name="Прямоугольник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40" w:rsidRDefault="00613540" w:rsidP="006135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07" o:spid="_x0000_s1026" style="position:absolute;left:0;text-align:left;margin-left:143.1pt;margin-top:231.2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" filled="f" strokecolor="black [3213]" strokeweight="2pt">
                <v:textbox>
                  <w:txbxContent>
                    <w:p w:rsidR="00613540" w:rsidRDefault="00613540" w:rsidP="006135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ласты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B1FFF" wp14:editId="2AC75187">
                <wp:simplePos x="0" y="0"/>
                <wp:positionH relativeFrom="column">
                  <wp:posOffset>3905250</wp:posOffset>
                </wp:positionH>
                <wp:positionV relativeFrom="paragraph">
                  <wp:posOffset>219075</wp:posOffset>
                </wp:positionV>
                <wp:extent cx="1181100" cy="371475"/>
                <wp:effectExtent l="0" t="0" r="19050" b="28575"/>
                <wp:wrapNone/>
                <wp:docPr id="2106" name="Прямоугольник 2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40" w:rsidRDefault="00613540" w:rsidP="006135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06" o:spid="_x0000_s1027" style="position:absolute;left:0;text-align:left;margin-left:307.5pt;margin-top:17.2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" filled="f" strokecolor="black [3213]" strokeweight="2pt">
                <v:textbox>
                  <w:txbxContent>
                    <w:p w:rsidR="00613540" w:rsidRDefault="00613540" w:rsidP="006135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613540" w:rsidRDefault="00613540" w:rsidP="00613540">
      <w:pPr>
        <w:jc w:val="center"/>
        <w:rPr>
          <w:noProof/>
          <w:lang w:eastAsia="ru-RU"/>
        </w:rPr>
      </w:pPr>
    </w:p>
    <w:p w:rsidR="00613540" w:rsidRDefault="00613540" w:rsidP="00613540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845B" wp14:editId="0BD56882">
                <wp:simplePos x="0" y="0"/>
                <wp:positionH relativeFrom="column">
                  <wp:posOffset>-377190</wp:posOffset>
                </wp:positionH>
                <wp:positionV relativeFrom="paragraph">
                  <wp:posOffset>1568450</wp:posOffset>
                </wp:positionV>
                <wp:extent cx="1181100" cy="371475"/>
                <wp:effectExtent l="0" t="0" r="19050" b="28575"/>
                <wp:wrapNone/>
                <wp:docPr id="2105" name="Прямоугольник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40" w:rsidRDefault="00613540" w:rsidP="006135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05" o:spid="_x0000_s1028" style="position:absolute;left:0;text-align:left;margin-left:-29.7pt;margin-top:123.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b6sw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" filled="f" strokecolor="black [3213]" strokeweight="2pt">
                <v:textbox>
                  <w:txbxContent>
                    <w:p w:rsidR="00613540" w:rsidRDefault="00613540" w:rsidP="006135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707B7" wp14:editId="2F8FABB5">
                <wp:simplePos x="0" y="0"/>
                <wp:positionH relativeFrom="column">
                  <wp:posOffset>1992630</wp:posOffset>
                </wp:positionH>
                <wp:positionV relativeFrom="paragraph">
                  <wp:posOffset>286385</wp:posOffset>
                </wp:positionV>
                <wp:extent cx="1181100" cy="371475"/>
                <wp:effectExtent l="0" t="0" r="19050" b="28575"/>
                <wp:wrapNone/>
                <wp:docPr id="2104" name="Прямоугольник 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40" w:rsidRDefault="00613540" w:rsidP="006135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04" o:spid="_x0000_s1029" style="position:absolute;left:0;text-align:left;margin-left:156.9pt;margin-top:22.5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" filled="f" strokecolor="black [3213]" strokeweight="2pt">
                <v:textbox>
                  <w:txbxContent>
                    <w:p w:rsidR="00613540" w:rsidRDefault="00613540" w:rsidP="006135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BB0962" wp14:editId="6363CB24">
            <wp:extent cx="4091940" cy="2552700"/>
            <wp:effectExtent l="0" t="0" r="3810" b="0"/>
            <wp:docPr id="2101" name="Рисунок 2101" descr="http://mytoysgroup.scene7.com/is/image/myToys/ext/2609296-01.jpg$x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http://mytoysgroup.scene7.com/is/image/myToys/ext/2609296-01.jpg$x$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3" r="587" b="30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40" w:rsidRDefault="00613540" w:rsidP="006135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540" w:rsidRDefault="00613540" w:rsidP="006135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51C6B" wp14:editId="55CFDD68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2103" name="Прямоугольник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40" w:rsidRDefault="00613540" w:rsidP="006135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03" o:spid="_x0000_s1030" style="position:absolute;margin-left:253.5pt;margin-top:649.7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" filled="f" strokecolor="black [3213]" strokeweight="2pt">
                <v:textbox>
                  <w:txbxContent>
                    <w:p w:rsidR="00613540" w:rsidRDefault="00613540" w:rsidP="006135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DC2E3" wp14:editId="67DA4BB7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2102" name="Прямоугольник 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40" w:rsidRDefault="00613540" w:rsidP="006135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02" o:spid="_x0000_s1031" style="position:absolute;margin-left:253.5pt;margin-top:649.7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47sw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" filled="f" strokecolor="black [3213]" strokeweight="2pt">
                <v:textbox>
                  <w:txbxContent>
                    <w:p w:rsidR="00613540" w:rsidRDefault="00613540" w:rsidP="006135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</w:p>
    <w:p w:rsidR="00613540" w:rsidRDefault="00613540" w:rsidP="006135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540" w:rsidRDefault="00613540" w:rsidP="006135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540" w:rsidRDefault="00613540" w:rsidP="006135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613540" w:rsidRDefault="00B62CBB" w:rsidP="00613540"/>
    <w:sectPr w:rsidR="00F76D07" w:rsidRPr="0061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13540"/>
    <w:rsid w:val="00622A99"/>
    <w:rsid w:val="00627255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2CBB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56CF"/>
    <w:rsid w:val="00F837E9"/>
    <w:rsid w:val="00FA1EDF"/>
    <w:rsid w:val="00FC16A1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2016-10-21T12:11:00Z</dcterms:created>
  <dcterms:modified xsi:type="dcterms:W3CDTF">2016-10-23T22:40:00Z</dcterms:modified>
</cp:coreProperties>
</file>