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CC3" w:rsidRDefault="00832CC3" w:rsidP="00832C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17.</w:t>
      </w:r>
      <w:r>
        <w:rPr>
          <w:rFonts w:ascii="Times New Roman" w:hAnsi="Times New Roman" w:cs="Times New Roman"/>
          <w:b/>
          <w:sz w:val="28"/>
          <w:szCs w:val="28"/>
        </w:rPr>
        <w:t xml:space="preserve"> Кто откладывает яйца и высиживает птенцов? Соедини соответствующие картинки.</w:t>
      </w:r>
    </w:p>
    <w:p w:rsidR="00832CC3" w:rsidRPr="00782041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2CC3" w:rsidTr="00362010">
        <w:tc>
          <w:tcPr>
            <w:tcW w:w="9345" w:type="dxa"/>
            <w:gridSpan w:val="2"/>
          </w:tcPr>
          <w:p w:rsidR="00832CC3" w:rsidRDefault="00832CC3" w:rsidP="00362010">
            <w:pPr>
              <w:jc w:val="center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D572EE" wp14:editId="64A6EB00">
                  <wp:extent cx="1203960" cy="718820"/>
                  <wp:effectExtent l="0" t="0" r="0" b="5080"/>
                  <wp:docPr id="11" name="Рисунок 11" descr="http://realfoodrealfitness.com/wp-content/uploads/2013/09/egg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 descr="http://realfoodrealfitness.com/wp-content/uploads/2013/09/eggs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94" t="12753" r="9933" b="14796"/>
                          <a:stretch/>
                        </pic:blipFill>
                        <pic:spPr bwMode="auto">
                          <a:xfrm>
                            <a:off x="0" y="0"/>
                            <a:ext cx="1203960" cy="71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832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CC3" w:rsidTr="00362010">
        <w:tc>
          <w:tcPr>
            <w:tcW w:w="4672" w:type="dxa"/>
          </w:tcPr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925755" wp14:editId="732D4D24">
                  <wp:extent cx="1653540" cy="1684020"/>
                  <wp:effectExtent l="0" t="0" r="3810" b="0"/>
                  <wp:docPr id="16" name="Рисунок 16" descr="http://stickeramoi.com/6932-7649-thickbox/sticker-mural-canard-colver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" name="Рисунок 928" descr="http://stickeramoi.com/6932-7649-thickbox/sticker-mural-canard-colvert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33" t="9467" r="17199" b="4932"/>
                          <a:stretch/>
                        </pic:blipFill>
                        <pic:spPr bwMode="auto">
                          <a:xfrm>
                            <a:off x="0" y="0"/>
                            <a:ext cx="165354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F54242" wp14:editId="7AFBB245">
                  <wp:extent cx="1272540" cy="1249680"/>
                  <wp:effectExtent l="0" t="0" r="3810" b="7620"/>
                  <wp:docPr id="25" name="Рисунок 25" descr="http://dasha46.narod.ru/Encyclopedic_Knowledge/Biology/Animals/Birds/1/Tree_Sparro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Рисунок 31" descr="http://dasha46.narod.ru/Encyclopedic_Knowledge/Biology/Animals/Birds/1/Tree_Sparrow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35" t="4941" r="3052" b="4652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90435" cy="1267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CC3" w:rsidRDefault="00832CC3" w:rsidP="00832C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2CC3" w:rsidTr="00362010">
        <w:tc>
          <w:tcPr>
            <w:tcW w:w="9345" w:type="dxa"/>
            <w:gridSpan w:val="2"/>
          </w:tcPr>
          <w:p w:rsidR="00832CC3" w:rsidRDefault="00832CC3" w:rsidP="00362010">
            <w:pPr>
              <w:jc w:val="center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F2E82B" wp14:editId="15C19111">
                  <wp:extent cx="540385" cy="703580"/>
                  <wp:effectExtent l="0" t="0" r="0" b="1270"/>
                  <wp:docPr id="934" name="Рисунок 934" descr="http://2.bp.blogspot.com/-Knl_Ir56cMI/T1XvhNHFVEI/AAAAAAAABm0/ir-Drlh8ut8/s1600/%D1%88%D0%B0%D0%B1%D0%BB%D0%BE%D0%B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http://2.bp.blogspot.com/-Knl_Ir56cMI/T1XvhNHFVEI/AAAAAAAABm0/ir-Drlh8ut8/s1600/%D1%88%D0%B0%D0%B1%D0%BB%D0%BE%D0%BD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24" t="9240" r="21623" b="28412"/>
                          <a:stretch/>
                        </pic:blipFill>
                        <pic:spPr bwMode="auto">
                          <a:xfrm>
                            <a:off x="0" y="0"/>
                            <a:ext cx="54038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CC3" w:rsidTr="00362010">
        <w:tc>
          <w:tcPr>
            <w:tcW w:w="4672" w:type="dxa"/>
          </w:tcPr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6EBAE" wp14:editId="5EEC3605">
                  <wp:extent cx="1607820" cy="1424940"/>
                  <wp:effectExtent l="0" t="0" r="0" b="3810"/>
                  <wp:docPr id="937" name="Рисунок 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5" name="Рисунок 9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E1466B" wp14:editId="2B57403A">
                  <wp:extent cx="1028700" cy="1051560"/>
                  <wp:effectExtent l="0" t="0" r="0" b="0"/>
                  <wp:docPr id="939" name="Рисунок 939" descr="http://www.playing-field.ru/img/2015/052123/442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" name="Рисунок 936" descr="http://www.playing-field.ru/img/2015/052123/442153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43173" cy="106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CC3" w:rsidRDefault="00832CC3" w:rsidP="00832C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2CC3" w:rsidRDefault="00832CC3" w:rsidP="00832CC3"/>
    <w:p w:rsidR="00832CC3" w:rsidRDefault="00832CC3" w:rsidP="00832CC3"/>
    <w:p w:rsidR="00832CC3" w:rsidRDefault="00832CC3" w:rsidP="00832CC3"/>
    <w:p w:rsidR="00832CC3" w:rsidRDefault="00832CC3" w:rsidP="00832CC3"/>
    <w:p w:rsidR="00832CC3" w:rsidRDefault="00832CC3" w:rsidP="00832CC3"/>
    <w:p w:rsidR="00832CC3" w:rsidRDefault="00832CC3" w:rsidP="00832CC3"/>
    <w:p w:rsidR="00832CC3" w:rsidRDefault="00832CC3" w:rsidP="00832CC3"/>
    <w:p w:rsidR="00832CC3" w:rsidRDefault="00832CC3" w:rsidP="00832CC3"/>
    <w:p w:rsidR="00832CC3" w:rsidRDefault="00832CC3" w:rsidP="00832CC3">
      <w:bookmarkStart w:id="0" w:name="_GoBack"/>
      <w:bookmarkEnd w:id="0"/>
    </w:p>
    <w:p w:rsidR="00832CC3" w:rsidRDefault="00832CC3" w:rsidP="00832CC3"/>
    <w:p w:rsidR="00832CC3" w:rsidRDefault="00832CC3" w:rsidP="00832C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32CC3" w:rsidTr="00362010">
        <w:tc>
          <w:tcPr>
            <w:tcW w:w="9345" w:type="dxa"/>
            <w:gridSpan w:val="2"/>
          </w:tcPr>
          <w:p w:rsidR="00832CC3" w:rsidRDefault="00832CC3" w:rsidP="00362010">
            <w:pPr>
              <w:jc w:val="center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47C43D" wp14:editId="554049D3">
                  <wp:extent cx="2141220" cy="2209800"/>
                  <wp:effectExtent l="0" t="0" r="0" b="0"/>
                  <wp:docPr id="270" name="Рисунок 270" descr="http://www.94-80.com/images/www.honkingdonkey.com/activity-pages/alphabet/ABC-Pre-K-coloring-SS1/ABC-PreK-short-set-pics/ABC-Pre-K-Alphabet-00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Рисунок 270" descr="http://www.94-80.com/images/www.honkingdonkey.com/activity-pages/alphabet/ABC-Pre-K-coloring-SS1/ABC-PreK-short-set-pics/ABC-Pre-K-Alphabet-009.gif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54" t="2409" r="7245" b="27409"/>
                          <a:stretch/>
                        </pic:blipFill>
                        <pic:spPr bwMode="auto">
                          <a:xfrm>
                            <a:off x="0" y="0"/>
                            <a:ext cx="214122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2CC3" w:rsidRDefault="00832CC3" w:rsidP="00362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CC3" w:rsidTr="00362010">
        <w:tc>
          <w:tcPr>
            <w:tcW w:w="4672" w:type="dxa"/>
          </w:tcPr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noProof/>
                <w:lang w:eastAsia="ru-RU"/>
              </w:rPr>
            </w:pPr>
          </w:p>
          <w:p w:rsidR="00832CC3" w:rsidRDefault="00832CC3" w:rsidP="00362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5D128C" wp14:editId="739D581A">
                  <wp:extent cx="1607820" cy="1424940"/>
                  <wp:effectExtent l="0" t="0" r="0" b="381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82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noProof/>
                <w:lang w:eastAsia="ru-RU"/>
              </w:rPr>
            </w:pPr>
          </w:p>
          <w:p w:rsidR="00832CC3" w:rsidRDefault="00832CC3" w:rsidP="00362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49D614" wp14:editId="09A6A831">
                  <wp:extent cx="1028700" cy="1051560"/>
                  <wp:effectExtent l="0" t="0" r="0" b="0"/>
                  <wp:docPr id="26" name="Рисунок 26" descr="http://www.playing-field.ru/img/2015/052123/4421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9" descr="http://www.playing-field.ru/img/2015/052123/44215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01" t="7368" r="14690" b="598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287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2CC3" w:rsidRDefault="00832CC3" w:rsidP="00832C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D07" w:rsidRPr="00832CC3" w:rsidRDefault="00832CC3" w:rsidP="00832CC3"/>
    <w:sectPr w:rsidR="00F76D07" w:rsidRPr="0083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97387"/>
    <w:rsid w:val="001B2F4D"/>
    <w:rsid w:val="001D6633"/>
    <w:rsid w:val="0025673C"/>
    <w:rsid w:val="002B67BD"/>
    <w:rsid w:val="003E14B2"/>
    <w:rsid w:val="004804C9"/>
    <w:rsid w:val="005B7D14"/>
    <w:rsid w:val="005E0D31"/>
    <w:rsid w:val="007226D4"/>
    <w:rsid w:val="00732498"/>
    <w:rsid w:val="00763711"/>
    <w:rsid w:val="0076642C"/>
    <w:rsid w:val="0077211E"/>
    <w:rsid w:val="00832CC3"/>
    <w:rsid w:val="008922CE"/>
    <w:rsid w:val="00A231DC"/>
    <w:rsid w:val="00D206FA"/>
    <w:rsid w:val="00E05B63"/>
    <w:rsid w:val="00E141F6"/>
    <w:rsid w:val="00E57359"/>
    <w:rsid w:val="00ED0B4E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2016-10-29T18:59:00Z</dcterms:created>
  <dcterms:modified xsi:type="dcterms:W3CDTF">2016-10-29T18:59:00Z</dcterms:modified>
</cp:coreProperties>
</file>