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F6" w:rsidRDefault="003F07F6" w:rsidP="003F07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20.</w:t>
      </w:r>
      <w:r>
        <w:rPr>
          <w:rFonts w:ascii="Times New Roman" w:hAnsi="Times New Roman" w:cs="Times New Roman"/>
          <w:b/>
          <w:sz w:val="28"/>
          <w:szCs w:val="28"/>
        </w:rPr>
        <w:t xml:space="preserve"> Это птица. Она летит к своему гнезду, чтобы высиживать яйца. Из яиц появятся птенцы. Помоги птице долететь до гнезда (проведение линий справа налево).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07F6" w:rsidTr="00362010">
        <w:tc>
          <w:tcPr>
            <w:tcW w:w="3115" w:type="dxa"/>
            <w:hideMark/>
          </w:tcPr>
          <w:p w:rsidR="003F07F6" w:rsidRDefault="003F07F6" w:rsidP="00362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A51A4A" wp14:editId="56EE4C64">
                  <wp:extent cx="1036320" cy="998220"/>
                  <wp:effectExtent l="0" t="0" r="0" b="0"/>
                  <wp:docPr id="955" name="Рисунок 955" descr="http://www.94-80.com/images/www.honkingdonkey.com/activity-pages/alphabet/ABC-Pre-K-coloring-SS1/ABC-PreK-short-set-pics/ABC-Pre-K-Alphabet-00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Рисунок 270" descr="http://www.94-80.com/images/www.honkingdonkey.com/activity-pages/alphabet/ABC-Pre-K-coloring-SS1/ABC-PreK-short-set-pics/ABC-Pre-K-Alphabet-009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2409" r="7245" b="27409"/>
                          <a:stretch/>
                        </pic:blipFill>
                        <pic:spPr bwMode="auto">
                          <a:xfrm>
                            <a:off x="0" y="0"/>
                            <a:ext cx="10363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F07F6" w:rsidRDefault="003F07F6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3F07F6" w:rsidRDefault="003F07F6" w:rsidP="00362010">
            <w:pPr>
              <w:jc w:val="right"/>
              <w:rPr>
                <w:noProof/>
                <w:lang w:eastAsia="ru-RU"/>
              </w:rPr>
            </w:pPr>
          </w:p>
          <w:p w:rsidR="003F07F6" w:rsidRDefault="003F07F6" w:rsidP="00362010">
            <w:pPr>
              <w:jc w:val="right"/>
              <w:rPr>
                <w:noProof/>
                <w:lang w:eastAsia="ru-RU"/>
              </w:rPr>
            </w:pPr>
          </w:p>
          <w:p w:rsidR="003F07F6" w:rsidRDefault="003F07F6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F58B6C" wp14:editId="7CF261B5">
                  <wp:extent cx="1196340" cy="556260"/>
                  <wp:effectExtent l="0" t="0" r="3810" b="0"/>
                  <wp:docPr id="952" name="Рисунок 952" descr="http://www.supercoloring.com/sites/default/files/styles/coloring_full/public/cif/2009/01/dove-4-coloring-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 descr="http://www.supercoloring.com/sites/default/files/styles/coloring_full/public/cif/2009/01/dove-4-coloring-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7F6" w:rsidRDefault="003F07F6" w:rsidP="003F07F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7F6" w:rsidRDefault="003F07F6" w:rsidP="003F07F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F07F6" w:rsidTr="00362010">
        <w:tc>
          <w:tcPr>
            <w:tcW w:w="3115" w:type="dxa"/>
            <w:hideMark/>
          </w:tcPr>
          <w:p w:rsidR="003F07F6" w:rsidRDefault="003F07F6" w:rsidP="00362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9B54C9" wp14:editId="5710A2EC">
                  <wp:extent cx="1036320" cy="998220"/>
                  <wp:effectExtent l="0" t="0" r="0" b="0"/>
                  <wp:docPr id="36" name="Рисунок 36" descr="http://www.94-80.com/images/www.honkingdonkey.com/activity-pages/alphabet/ABC-Pre-K-coloring-SS1/ABC-PreK-short-set-pics/ABC-Pre-K-Alphabet-00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Рисунок 270" descr="http://www.94-80.com/images/www.honkingdonkey.com/activity-pages/alphabet/ABC-Pre-K-coloring-SS1/ABC-PreK-short-set-pics/ABC-Pre-K-Alphabet-009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2409" r="7245" b="27409"/>
                          <a:stretch/>
                        </pic:blipFill>
                        <pic:spPr bwMode="auto">
                          <a:xfrm>
                            <a:off x="0" y="0"/>
                            <a:ext cx="10363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F07F6" w:rsidRDefault="003F07F6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3F07F6" w:rsidRDefault="003F07F6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7F6" w:rsidRDefault="003F07F6" w:rsidP="00362010">
            <w:pPr>
              <w:jc w:val="right"/>
              <w:rPr>
                <w:noProof/>
                <w:lang w:eastAsia="ru-RU"/>
              </w:rPr>
            </w:pPr>
          </w:p>
          <w:p w:rsidR="003F07F6" w:rsidRDefault="003F07F6" w:rsidP="003F07F6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0E87C2" wp14:editId="1E7AEBC7">
                  <wp:extent cx="1196340" cy="556260"/>
                  <wp:effectExtent l="0" t="0" r="3810" b="0"/>
                  <wp:docPr id="950" name="Рисунок 950" descr="http://www.supercoloring.com/sites/default/files/styles/coloring_full/public/cif/2009/01/dove-4-coloring-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 descr="http://www.supercoloring.com/sites/default/files/styles/coloring_full/public/cif/2009/01/dove-4-coloring-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7F6" w:rsidRDefault="003F07F6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7F6" w:rsidRDefault="003F07F6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7F6" w:rsidRDefault="003F07F6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F07F6" w:rsidTr="00362010">
        <w:tc>
          <w:tcPr>
            <w:tcW w:w="3115" w:type="dxa"/>
            <w:hideMark/>
          </w:tcPr>
          <w:p w:rsidR="003F07F6" w:rsidRDefault="003F07F6" w:rsidP="00362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151CCC" wp14:editId="2AFE71F6">
                  <wp:extent cx="1036320" cy="998220"/>
                  <wp:effectExtent l="0" t="0" r="0" b="0"/>
                  <wp:docPr id="37" name="Рисунок 37" descr="http://www.94-80.com/images/www.honkingdonkey.com/activity-pages/alphabet/ABC-Pre-K-coloring-SS1/ABC-PreK-short-set-pics/ABC-Pre-K-Alphabet-00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Рисунок 270" descr="http://www.94-80.com/images/www.honkingdonkey.com/activity-pages/alphabet/ABC-Pre-K-coloring-SS1/ABC-PreK-short-set-pics/ABC-Pre-K-Alphabet-009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2409" r="7245" b="27409"/>
                          <a:stretch/>
                        </pic:blipFill>
                        <pic:spPr bwMode="auto">
                          <a:xfrm>
                            <a:off x="0" y="0"/>
                            <a:ext cx="10363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F07F6" w:rsidRDefault="003F07F6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3F07F6" w:rsidRDefault="003F07F6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7F6" w:rsidRDefault="003F07F6" w:rsidP="00362010">
            <w:pPr>
              <w:jc w:val="right"/>
              <w:rPr>
                <w:noProof/>
                <w:lang w:eastAsia="ru-RU"/>
              </w:rPr>
            </w:pPr>
          </w:p>
          <w:p w:rsidR="003F07F6" w:rsidRDefault="003F07F6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66B884" wp14:editId="45C18B1A">
                  <wp:extent cx="1196340" cy="556260"/>
                  <wp:effectExtent l="0" t="0" r="3810" b="0"/>
                  <wp:docPr id="947" name="Рисунок 947" descr="http://www.supercoloring.com/sites/default/files/styles/coloring_full/public/cif/2009/01/dove-4-coloring-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://www.supercoloring.com/sites/default/files/styles/coloring_full/public/cif/2009/01/dove-4-coloring-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7F6" w:rsidRDefault="003F07F6" w:rsidP="003F07F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:rsidR="003F07F6" w:rsidRDefault="003F07F6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7F6" w:rsidRDefault="003F07F6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7F6" w:rsidRDefault="003F07F6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F07F6" w:rsidTr="00362010">
        <w:tc>
          <w:tcPr>
            <w:tcW w:w="3115" w:type="dxa"/>
            <w:hideMark/>
          </w:tcPr>
          <w:p w:rsidR="003F07F6" w:rsidRDefault="003F07F6" w:rsidP="003620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0234B2" wp14:editId="48AC58BF">
                  <wp:extent cx="1036320" cy="998220"/>
                  <wp:effectExtent l="0" t="0" r="0" b="0"/>
                  <wp:docPr id="38" name="Рисунок 38" descr="http://www.94-80.com/images/www.honkingdonkey.com/activity-pages/alphabet/ABC-Pre-K-coloring-SS1/ABC-PreK-short-set-pics/ABC-Pre-K-Alphabet-00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Рисунок 270" descr="http://www.94-80.com/images/www.honkingdonkey.com/activity-pages/alphabet/ABC-Pre-K-coloring-SS1/ABC-PreK-short-set-pics/ABC-Pre-K-Alphabet-009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2409" r="7245" b="27409"/>
                          <a:stretch/>
                        </pic:blipFill>
                        <pic:spPr bwMode="auto">
                          <a:xfrm>
                            <a:off x="0" y="0"/>
                            <a:ext cx="10363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F07F6" w:rsidRDefault="003F07F6" w:rsidP="0036201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3F07F6" w:rsidRDefault="003F07F6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7F6" w:rsidRDefault="003F07F6" w:rsidP="00362010">
            <w:pPr>
              <w:jc w:val="right"/>
              <w:rPr>
                <w:noProof/>
                <w:lang w:eastAsia="ru-RU"/>
              </w:rPr>
            </w:pPr>
          </w:p>
          <w:p w:rsidR="003F07F6" w:rsidRDefault="003F07F6" w:rsidP="00362010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D56730" wp14:editId="13E46113">
                  <wp:extent cx="1196340" cy="556260"/>
                  <wp:effectExtent l="0" t="0" r="3810" b="0"/>
                  <wp:docPr id="945" name="Рисунок 945" descr="http://www.supercoloring.com/sites/default/files/styles/coloring_full/public/cif/2009/01/dove-4-coloring-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http://www.supercoloring.com/sites/default/files/styles/coloring_full/public/cif/2009/01/dove-4-coloring-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3F07F6" w:rsidRDefault="003F07F6" w:rsidP="003F07F6"/>
    <w:sectPr w:rsidR="00F76D07" w:rsidRPr="003F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B7AB2"/>
    <w:rsid w:val="00197387"/>
    <w:rsid w:val="001B2F4D"/>
    <w:rsid w:val="001D6633"/>
    <w:rsid w:val="0025673C"/>
    <w:rsid w:val="002B67BD"/>
    <w:rsid w:val="003B66B0"/>
    <w:rsid w:val="003E14B2"/>
    <w:rsid w:val="003F07F6"/>
    <w:rsid w:val="004804C9"/>
    <w:rsid w:val="005B7D14"/>
    <w:rsid w:val="005E0D31"/>
    <w:rsid w:val="00700325"/>
    <w:rsid w:val="007226D4"/>
    <w:rsid w:val="00732498"/>
    <w:rsid w:val="00763711"/>
    <w:rsid w:val="0076642C"/>
    <w:rsid w:val="0077211E"/>
    <w:rsid w:val="00832CC3"/>
    <w:rsid w:val="008922CE"/>
    <w:rsid w:val="00A231DC"/>
    <w:rsid w:val="00D206FA"/>
    <w:rsid w:val="00E05B63"/>
    <w:rsid w:val="00E141F6"/>
    <w:rsid w:val="00E57359"/>
    <w:rsid w:val="00ED0B4E"/>
    <w:rsid w:val="00F06DA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2016-10-29T19:00:00Z</dcterms:created>
  <dcterms:modified xsi:type="dcterms:W3CDTF">2016-10-29T19:00:00Z</dcterms:modified>
</cp:coreProperties>
</file>