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F7" w:rsidRDefault="003E00F7" w:rsidP="003E00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396C">
        <w:rPr>
          <w:rFonts w:ascii="Times New Roman" w:hAnsi="Times New Roman" w:cs="Times New Roman"/>
          <w:b/>
          <w:sz w:val="28"/>
          <w:szCs w:val="28"/>
        </w:rPr>
        <w:t>Выбери корм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курицы. Что лишнее? </w:t>
      </w:r>
    </w:p>
    <w:p w:rsidR="003E00F7" w:rsidRPr="0047396C" w:rsidRDefault="003E00F7" w:rsidP="003E00F7">
      <w:pPr>
        <w:rPr>
          <w:rFonts w:ascii="Times New Roman" w:hAnsi="Times New Roman" w:cs="Times New Roman"/>
          <w:sz w:val="28"/>
          <w:szCs w:val="28"/>
        </w:rPr>
      </w:pPr>
      <w:r w:rsidRPr="0047396C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334"/>
        <w:gridCol w:w="2268"/>
        <w:gridCol w:w="2652"/>
      </w:tblGrid>
      <w:tr w:rsidR="003E00F7" w:rsidTr="00362010">
        <w:tc>
          <w:tcPr>
            <w:tcW w:w="9345" w:type="dxa"/>
            <w:gridSpan w:val="4"/>
          </w:tcPr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75E4BF" wp14:editId="79D54BA6">
                  <wp:extent cx="1417320" cy="1539240"/>
                  <wp:effectExtent l="0" t="0" r="0" b="3810"/>
                  <wp:docPr id="269" name="Рисунок 269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Рисунок 281" descr="http://900igr.net/Detskie_prezentatsii/biologiya/Domashnie_-_na_ferme.files/slide0022_image0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Pr="003E00F7" w:rsidRDefault="003E00F7" w:rsidP="003E00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0F7" w:rsidTr="00362010">
        <w:tc>
          <w:tcPr>
            <w:tcW w:w="2336" w:type="dxa"/>
          </w:tcPr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C41E76" wp14:editId="2CD151C9">
                  <wp:extent cx="1188720" cy="560070"/>
                  <wp:effectExtent l="0" t="0" r="0" b="0"/>
                  <wp:docPr id="38" name="Рисунок 38" descr="http://img.anews.com/media/posts/images/20150520/2352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http://img.anews.com/media/posts/images/20150520/235233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Pr="003E00F7" w:rsidRDefault="003E00F7" w:rsidP="003E00F7">
            <w:pPr>
              <w:rPr>
                <w:noProof/>
                <w:lang w:val="en-US" w:eastAsia="ru-RU"/>
              </w:rPr>
            </w:pPr>
          </w:p>
          <w:p w:rsidR="003E00F7" w:rsidRDefault="003E00F7" w:rsidP="00362010">
            <w:pPr>
              <w:jc w:val="center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3B5958" wp14:editId="00DF7032">
                  <wp:extent cx="1325880" cy="852170"/>
                  <wp:effectExtent l="0" t="0" r="7620" b="5080"/>
                  <wp:docPr id="46" name="Рисунок 46" descr="http://www.ulovanet.ru/wp-content/uploads/2013/02/zerna-ov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 descr="http://www.ulovanet.ru/wp-content/uploads/2013/02/zerna-ovs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FDEF2" wp14:editId="2578A6E9">
                  <wp:extent cx="800100" cy="600075"/>
                  <wp:effectExtent l="0" t="0" r="0" b="9525"/>
                  <wp:docPr id="51" name="Рисунок 51" descr="http://clipartix.com/wp-content/uploads/2016/04/Candy-clip-art-clipart-2-clipartco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 descr="http://clipartix.com/wp-content/uploads/2016/04/Candy-clip-art-clipart-2-clipartco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E00F7" w:rsidRDefault="003E00F7" w:rsidP="00362010">
            <w:pPr>
              <w:jc w:val="right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right"/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Pr="003E00F7" w:rsidRDefault="003E00F7" w:rsidP="00362010">
            <w:pPr>
              <w:rPr>
                <w:noProof/>
                <w:lang w:val="en-US"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A7F214" wp14:editId="65FEB8A6">
                  <wp:extent cx="1546860" cy="769620"/>
                  <wp:effectExtent l="0" t="0" r="0" b="0"/>
                  <wp:docPr id="270" name="Рисунок 270" descr="http://clipartix.com/wp-content/uploads/2016/06/Bread-clipart-image-clip-art-image-of-a-cut-loaf-of-french-bre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Рисунок 594" descr="http://clipartix.com/wp-content/uploads/2016/06/Bread-clipart-image-clip-art-image-of-a-cut-loaf-of-french-bre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0F7" w:rsidRDefault="003E00F7" w:rsidP="003E00F7">
      <w:pPr>
        <w:rPr>
          <w:rFonts w:ascii="Times New Roman" w:hAnsi="Times New Roman" w:cs="Times New Roman"/>
          <w:b/>
          <w:sz w:val="28"/>
          <w:szCs w:val="28"/>
        </w:rPr>
      </w:pPr>
    </w:p>
    <w:p w:rsidR="003E00F7" w:rsidRDefault="003E00F7" w:rsidP="003E00F7">
      <w:pPr>
        <w:rPr>
          <w:rFonts w:ascii="Times New Roman" w:hAnsi="Times New Roman" w:cs="Times New Roman"/>
          <w:b/>
          <w:sz w:val="28"/>
          <w:szCs w:val="28"/>
        </w:rPr>
      </w:pPr>
    </w:p>
    <w:p w:rsidR="003E00F7" w:rsidRDefault="003E00F7" w:rsidP="003E00F7">
      <w:pPr>
        <w:rPr>
          <w:rFonts w:ascii="Times New Roman" w:hAnsi="Times New Roman" w:cs="Times New Roman"/>
          <w:b/>
          <w:sz w:val="28"/>
          <w:szCs w:val="28"/>
        </w:rPr>
      </w:pPr>
    </w:p>
    <w:p w:rsidR="003E00F7" w:rsidRDefault="003E00F7" w:rsidP="003E00F7">
      <w:pPr>
        <w:rPr>
          <w:rFonts w:ascii="Times New Roman" w:hAnsi="Times New Roman" w:cs="Times New Roman"/>
          <w:b/>
          <w:sz w:val="28"/>
          <w:szCs w:val="28"/>
        </w:rPr>
      </w:pPr>
    </w:p>
    <w:p w:rsidR="003E00F7" w:rsidRPr="003525E2" w:rsidRDefault="003E00F7" w:rsidP="003E00F7">
      <w:pPr>
        <w:rPr>
          <w:rFonts w:ascii="Times New Roman" w:hAnsi="Times New Roman" w:cs="Times New Roman"/>
          <w:sz w:val="24"/>
          <w:szCs w:val="24"/>
        </w:rPr>
      </w:pPr>
      <w:r w:rsidRPr="003525E2">
        <w:rPr>
          <w:rFonts w:ascii="Times New Roman" w:hAnsi="Times New Roman" w:cs="Times New Roman"/>
          <w:sz w:val="24"/>
          <w:szCs w:val="24"/>
        </w:rPr>
        <w:t>Вместо курицы может использоваться изображение другой домашней птицы.</w:t>
      </w:r>
    </w:p>
    <w:p w:rsidR="003E00F7" w:rsidRDefault="003E00F7" w:rsidP="003E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00F7" w:rsidRDefault="003E00F7" w:rsidP="003E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00F7" w:rsidTr="00362010">
        <w:tc>
          <w:tcPr>
            <w:tcW w:w="9345" w:type="dxa"/>
            <w:gridSpan w:val="4"/>
          </w:tcPr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FEB685" wp14:editId="01ACF85E">
                  <wp:extent cx="1173480" cy="1407160"/>
                  <wp:effectExtent l="0" t="0" r="7620" b="2540"/>
                  <wp:docPr id="276" name="Рисунок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Рисунок 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0F7" w:rsidTr="00362010">
        <w:tc>
          <w:tcPr>
            <w:tcW w:w="2336" w:type="dxa"/>
          </w:tcPr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C0DEED" wp14:editId="79350D74">
                  <wp:extent cx="731520" cy="847023"/>
                  <wp:effectExtent l="0" t="0" r="0" b="0"/>
                  <wp:docPr id="277" name="Рисунок 277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05" cy="85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center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center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center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center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center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center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center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center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520671" wp14:editId="7CCDD4B8">
                  <wp:extent cx="502920" cy="1420495"/>
                  <wp:effectExtent l="0" t="0" r="0" b="8255"/>
                  <wp:docPr id="48" name="Рисунок 48" descr="https://openclipart.org/image/800px/svg_to_png/144535/Whea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https://openclipart.org/image/800px/svg_to_png/144535/Whea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69579" wp14:editId="1D8132D4">
                  <wp:extent cx="741045" cy="771525"/>
                  <wp:effectExtent l="0" t="0" r="1905" b="9525"/>
                  <wp:docPr id="52" name="Рисунок 52" descr="http://www.playing-field.ru/img/2015/052105/072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http://www.playing-field.ru/img/2015/052105/072754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E00F7" w:rsidRDefault="003E00F7" w:rsidP="00362010">
            <w:pPr>
              <w:jc w:val="right"/>
              <w:rPr>
                <w:noProof/>
                <w:lang w:eastAsia="ru-RU"/>
              </w:rPr>
            </w:pPr>
          </w:p>
          <w:p w:rsidR="003E00F7" w:rsidRDefault="003E00F7" w:rsidP="00362010">
            <w:pPr>
              <w:jc w:val="right"/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Default="003E00F7" w:rsidP="00362010">
            <w:pPr>
              <w:rPr>
                <w:noProof/>
                <w:lang w:eastAsia="ru-RU"/>
              </w:rPr>
            </w:pPr>
          </w:p>
          <w:p w:rsidR="003E00F7" w:rsidRPr="003E00F7" w:rsidRDefault="003E00F7" w:rsidP="00362010">
            <w:pPr>
              <w:rPr>
                <w:noProof/>
                <w:lang w:val="en-US" w:eastAsia="ru-RU"/>
              </w:rPr>
            </w:pPr>
          </w:p>
          <w:p w:rsidR="003E00F7" w:rsidRDefault="003E00F7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87A9D7" wp14:editId="6F8B40C5">
                  <wp:extent cx="1211580" cy="1090295"/>
                  <wp:effectExtent l="0" t="0" r="7620" b="0"/>
                  <wp:docPr id="278" name="Рисунок 278" descr="http://bookitut.ru/Fitnes-dlya-uma.10.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Рисунок 267" descr="http://bookitut.ru/Fitnes-dlya-uma.10.pic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0F7" w:rsidRPr="003E00F7" w:rsidRDefault="003E00F7" w:rsidP="003E00F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76D07" w:rsidRPr="003E00F7" w:rsidRDefault="003E00F7" w:rsidP="003E00F7"/>
    <w:sectPr w:rsidR="00F76D07" w:rsidRPr="003E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70B18"/>
    <w:rsid w:val="00197387"/>
    <w:rsid w:val="001B2F4D"/>
    <w:rsid w:val="001D6633"/>
    <w:rsid w:val="0025673C"/>
    <w:rsid w:val="002B67BD"/>
    <w:rsid w:val="003B66B0"/>
    <w:rsid w:val="003E00F7"/>
    <w:rsid w:val="003E14B2"/>
    <w:rsid w:val="003F07F6"/>
    <w:rsid w:val="004804C9"/>
    <w:rsid w:val="00504CEF"/>
    <w:rsid w:val="005B7D14"/>
    <w:rsid w:val="005E0D31"/>
    <w:rsid w:val="00700325"/>
    <w:rsid w:val="007226D4"/>
    <w:rsid w:val="00732498"/>
    <w:rsid w:val="00763711"/>
    <w:rsid w:val="0076642C"/>
    <w:rsid w:val="0077211E"/>
    <w:rsid w:val="00832CC3"/>
    <w:rsid w:val="008922CE"/>
    <w:rsid w:val="00A231DC"/>
    <w:rsid w:val="00D206FA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2016-10-29T19:05:00Z</dcterms:created>
  <dcterms:modified xsi:type="dcterms:W3CDTF">2016-10-29T19:05:00Z</dcterms:modified>
</cp:coreProperties>
</file>