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8B" w:rsidRDefault="00D9388B" w:rsidP="00D938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 w:rsidRPr="00E46C9A">
        <w:rPr>
          <w:rFonts w:ascii="Times New Roman" w:hAnsi="Times New Roman" w:cs="Times New Roman"/>
          <w:b/>
          <w:sz w:val="28"/>
          <w:szCs w:val="28"/>
        </w:rPr>
        <w:t xml:space="preserve">Чья кожа? </w:t>
      </w:r>
      <w:r>
        <w:rPr>
          <w:rFonts w:ascii="Times New Roman" w:hAnsi="Times New Roman" w:cs="Times New Roman"/>
          <w:b/>
          <w:sz w:val="28"/>
          <w:szCs w:val="28"/>
        </w:rPr>
        <w:t>Соедини часть и целое.</w:t>
      </w:r>
    </w:p>
    <w:p w:rsidR="00D9388B" w:rsidRDefault="00D9388B" w:rsidP="00D9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88B" w:rsidRDefault="00D9388B" w:rsidP="00D9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88B" w:rsidRDefault="00D9388B" w:rsidP="00D938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388B" w:rsidTr="00852DFC">
        <w:tc>
          <w:tcPr>
            <w:tcW w:w="4785" w:type="dxa"/>
          </w:tcPr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C6C336" wp14:editId="0D3BB6C7">
                  <wp:extent cx="2552700" cy="1775460"/>
                  <wp:effectExtent l="0" t="0" r="0" b="0"/>
                  <wp:docPr id="1428" name="Рисунок 1428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3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388B" w:rsidRDefault="00D9388B" w:rsidP="00852DFC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D9388B" w:rsidRDefault="00D9388B" w:rsidP="00852DFC">
            <w:pPr>
              <w:jc w:val="right"/>
              <w:rPr>
                <w:noProof/>
                <w:lang w:eastAsia="ru-RU"/>
              </w:rPr>
            </w:pPr>
          </w:p>
          <w:p w:rsidR="00D9388B" w:rsidRDefault="00D9388B" w:rsidP="00852DFC">
            <w:pPr>
              <w:jc w:val="right"/>
              <w:rPr>
                <w:noProof/>
                <w:lang w:eastAsia="ru-RU"/>
              </w:rPr>
            </w:pPr>
          </w:p>
          <w:p w:rsidR="00D9388B" w:rsidRDefault="00D9388B" w:rsidP="00852DFC">
            <w:pPr>
              <w:jc w:val="right"/>
              <w:rPr>
                <w:noProof/>
                <w:lang w:eastAsia="ru-RU"/>
              </w:rPr>
            </w:pPr>
          </w:p>
          <w:p w:rsidR="00D9388B" w:rsidRDefault="00D9388B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FA0B2" wp14:editId="0C24B38B">
                  <wp:extent cx="1638300" cy="777240"/>
                  <wp:effectExtent l="0" t="0" r="0" b="3810"/>
                  <wp:docPr id="1427" name="Рисунок 1427" descr="http://www.o-prirode.com/_nw/4/07982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4" descr="http://www.o-prirode.com/_nw/4/07982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91" t="31580" r="25307" b="51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88B" w:rsidRDefault="00D9388B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D9388B" w:rsidRDefault="00D9388B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8B" w:rsidTr="00852DFC">
        <w:tc>
          <w:tcPr>
            <w:tcW w:w="4785" w:type="dxa"/>
          </w:tcPr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89E08" wp14:editId="20A37E23">
                  <wp:extent cx="2674620" cy="1257300"/>
                  <wp:effectExtent l="0" t="0" r="0" b="0"/>
                  <wp:docPr id="1424" name="Рисунок 1424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6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8B" w:rsidRDefault="00D938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388B" w:rsidRDefault="00D9388B" w:rsidP="00852DFC">
            <w:pPr>
              <w:jc w:val="right"/>
              <w:rPr>
                <w:noProof/>
                <w:lang w:eastAsia="ru-RU"/>
              </w:rPr>
            </w:pPr>
          </w:p>
          <w:p w:rsidR="00D9388B" w:rsidRDefault="00D9388B" w:rsidP="00852DFC">
            <w:pPr>
              <w:jc w:val="right"/>
              <w:rPr>
                <w:noProof/>
                <w:lang w:eastAsia="ru-RU"/>
              </w:rPr>
            </w:pPr>
          </w:p>
          <w:p w:rsidR="00D9388B" w:rsidRDefault="00D9388B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2AC77A" wp14:editId="73336716">
                  <wp:extent cx="1714500" cy="929640"/>
                  <wp:effectExtent l="0" t="0" r="0" b="3810"/>
                  <wp:docPr id="1423" name="Рисунок 142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4" t="41870" r="28056" b="44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88B" w:rsidRDefault="00D9388B" w:rsidP="00D9388B">
      <w:pPr>
        <w:rPr>
          <w:rFonts w:ascii="Times New Roman" w:hAnsi="Times New Roman" w:cs="Times New Roman"/>
          <w:i/>
          <w:sz w:val="28"/>
          <w:szCs w:val="28"/>
        </w:rPr>
      </w:pPr>
    </w:p>
    <w:p w:rsidR="00F76D07" w:rsidRPr="00D9388B" w:rsidRDefault="00D9388B" w:rsidP="00D9388B"/>
    <w:sectPr w:rsidR="00F76D07" w:rsidRPr="00D9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43EF0"/>
    <w:rsid w:val="002B5B03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F4B0F"/>
    <w:rsid w:val="007001ED"/>
    <w:rsid w:val="00706ECC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B5152"/>
    <w:rsid w:val="00C511E1"/>
    <w:rsid w:val="00D53161"/>
    <w:rsid w:val="00D7688A"/>
    <w:rsid w:val="00D9388B"/>
    <w:rsid w:val="00DB08BA"/>
    <w:rsid w:val="00DB1333"/>
    <w:rsid w:val="00E43810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2F49-885D-4B76-A7C2-B8B2471A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2016-10-19T13:08:00Z</dcterms:created>
  <dcterms:modified xsi:type="dcterms:W3CDTF">2016-10-19T13:08:00Z</dcterms:modified>
</cp:coreProperties>
</file>