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80D" w:rsidRDefault="007E080D" w:rsidP="007E08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.8.</w:t>
      </w:r>
      <w:r>
        <w:rPr>
          <w:rFonts w:ascii="Times New Roman" w:hAnsi="Times New Roman" w:cs="Times New Roman"/>
          <w:b/>
          <w:sz w:val="28"/>
          <w:szCs w:val="28"/>
        </w:rPr>
        <w:t xml:space="preserve">  Какая птица клювом ловит рыбу? Соедини картинки (проведение линий справа налево пальцем, карандашом, фломастером).</w:t>
      </w:r>
    </w:p>
    <w:p w:rsidR="007E080D" w:rsidRDefault="007E080D" w:rsidP="007E08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E080D" w:rsidTr="00362010">
        <w:tc>
          <w:tcPr>
            <w:tcW w:w="3115" w:type="dxa"/>
          </w:tcPr>
          <w:p w:rsidR="007E080D" w:rsidRDefault="007E080D" w:rsidP="00362010">
            <w:pPr>
              <w:rPr>
                <w:noProof/>
                <w:lang w:eastAsia="ru-RU"/>
              </w:rPr>
            </w:pPr>
          </w:p>
          <w:p w:rsidR="007E080D" w:rsidRDefault="007E080D" w:rsidP="00362010">
            <w:pPr>
              <w:rPr>
                <w:noProof/>
                <w:lang w:eastAsia="ru-RU"/>
              </w:rPr>
            </w:pPr>
          </w:p>
          <w:p w:rsidR="007E080D" w:rsidRDefault="007E080D" w:rsidP="00362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D5F484" wp14:editId="23125F45">
                  <wp:extent cx="838200" cy="594360"/>
                  <wp:effectExtent l="0" t="0" r="0" b="0"/>
                  <wp:docPr id="1401" name="Рисунок 1401" descr="http://oldpak.ru/wp-content/uploads/2012/06/oku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" name="Рисунок 1401" descr="http://oldpak.ru/wp-content/uploads/2012/06/oku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80D" w:rsidRPr="007E080D" w:rsidRDefault="007E080D" w:rsidP="0036201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15" w:type="dxa"/>
          </w:tcPr>
          <w:p w:rsidR="007E080D" w:rsidRDefault="007E080D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7E080D" w:rsidRDefault="007E080D" w:rsidP="0036201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080D" w:rsidRDefault="007E080D" w:rsidP="0036201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DDA273" wp14:editId="5BADDB16">
                  <wp:extent cx="1356360" cy="1143000"/>
                  <wp:effectExtent l="0" t="0" r="0" b="0"/>
                  <wp:docPr id="296" name="Рисунок 296" descr="http://s4.pic4you.ru/y2014/08-04/12216/45293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Рисунок 296" descr="http://s4.pic4you.ru/y2014/08-04/12216/452930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80D" w:rsidTr="00362010">
        <w:tc>
          <w:tcPr>
            <w:tcW w:w="3115" w:type="dxa"/>
          </w:tcPr>
          <w:p w:rsidR="007E080D" w:rsidRPr="007E080D" w:rsidRDefault="007E080D" w:rsidP="00362010">
            <w:pPr>
              <w:rPr>
                <w:noProof/>
                <w:lang w:val="en-US" w:eastAsia="ru-RU"/>
              </w:rPr>
            </w:pPr>
          </w:p>
          <w:p w:rsidR="007E080D" w:rsidRPr="007E080D" w:rsidRDefault="007E080D" w:rsidP="00362010">
            <w:pPr>
              <w:rPr>
                <w:noProof/>
                <w:lang w:val="en-US" w:eastAsia="ru-RU"/>
              </w:rPr>
            </w:pPr>
          </w:p>
          <w:p w:rsidR="007E080D" w:rsidRDefault="007E080D" w:rsidP="00362010">
            <w:pPr>
              <w:rPr>
                <w:noProof/>
                <w:lang w:eastAsia="ru-RU"/>
              </w:rPr>
            </w:pPr>
          </w:p>
          <w:p w:rsidR="007E080D" w:rsidRPr="007E080D" w:rsidRDefault="007E080D" w:rsidP="0036201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2BAEE2" wp14:editId="22E0D8D0">
                  <wp:extent cx="899160" cy="586740"/>
                  <wp:effectExtent l="0" t="0" r="0" b="3810"/>
                  <wp:docPr id="1078" name="Рисунок 1078" descr="http://oldpak.ru/wp-content/uploads/2012/06/oku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" name="Рисунок 1401" descr="http://oldpak.ru/wp-content/uploads/2012/06/oku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7E080D" w:rsidRDefault="007E080D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7E080D" w:rsidRPr="007E080D" w:rsidRDefault="007E080D" w:rsidP="007E080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E080D" w:rsidRDefault="007E080D" w:rsidP="00362010">
            <w:pPr>
              <w:jc w:val="right"/>
              <w:rPr>
                <w:noProof/>
                <w:lang w:eastAsia="ru-RU"/>
              </w:rPr>
            </w:pPr>
          </w:p>
          <w:p w:rsidR="007E080D" w:rsidRDefault="007E080D" w:rsidP="00362010">
            <w:pPr>
              <w:jc w:val="right"/>
              <w:rPr>
                <w:noProof/>
                <w:lang w:eastAsia="ru-RU"/>
              </w:rPr>
            </w:pPr>
          </w:p>
          <w:p w:rsidR="007E080D" w:rsidRDefault="007E080D" w:rsidP="0036201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528220" wp14:editId="6F56FD95">
                  <wp:extent cx="1356360" cy="1143000"/>
                  <wp:effectExtent l="0" t="0" r="0" b="0"/>
                  <wp:docPr id="1081" name="Рисунок 1081" descr="http://s4.pic4you.ru/y2014/08-04/12216/45293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Рисунок 296" descr="http://s4.pic4you.ru/y2014/08-04/12216/452930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80D" w:rsidRPr="007E080D" w:rsidRDefault="007E080D" w:rsidP="0036201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7E080D" w:rsidTr="00362010">
        <w:tc>
          <w:tcPr>
            <w:tcW w:w="3115" w:type="dxa"/>
          </w:tcPr>
          <w:p w:rsidR="007E080D" w:rsidRPr="007E080D" w:rsidRDefault="007E080D" w:rsidP="00362010">
            <w:pPr>
              <w:rPr>
                <w:noProof/>
                <w:lang w:val="en-US" w:eastAsia="ru-RU"/>
              </w:rPr>
            </w:pPr>
          </w:p>
          <w:p w:rsidR="007E080D" w:rsidRDefault="007E080D" w:rsidP="00362010">
            <w:pPr>
              <w:rPr>
                <w:noProof/>
                <w:lang w:eastAsia="ru-RU"/>
              </w:rPr>
            </w:pPr>
          </w:p>
          <w:p w:rsidR="007E080D" w:rsidRPr="007E080D" w:rsidRDefault="007E080D" w:rsidP="0036201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4B35E9" wp14:editId="1B60245B">
                  <wp:extent cx="899160" cy="586740"/>
                  <wp:effectExtent l="0" t="0" r="0" b="3810"/>
                  <wp:docPr id="1079" name="Рисунок 1079" descr="http://oldpak.ru/wp-content/uploads/2012/06/oku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" name="Рисунок 1401" descr="http://oldpak.ru/wp-content/uploads/2012/06/oku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7E080D" w:rsidRDefault="007E080D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7E080D" w:rsidRPr="007E080D" w:rsidRDefault="007E080D" w:rsidP="007E080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E080D" w:rsidRDefault="007E080D" w:rsidP="0036201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080D" w:rsidRPr="007E080D" w:rsidRDefault="007E080D" w:rsidP="007E080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B09BDA" wp14:editId="6357B10A">
                  <wp:extent cx="1356360" cy="1143000"/>
                  <wp:effectExtent l="0" t="0" r="0" b="0"/>
                  <wp:docPr id="1082" name="Рисунок 1082" descr="http://s4.pic4you.ru/y2014/08-04/12216/45293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Рисунок 296" descr="http://s4.pic4you.ru/y2014/08-04/12216/452930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80D" w:rsidTr="00362010">
        <w:tc>
          <w:tcPr>
            <w:tcW w:w="3115" w:type="dxa"/>
          </w:tcPr>
          <w:p w:rsidR="007E080D" w:rsidRPr="007E080D" w:rsidRDefault="007E080D" w:rsidP="0036201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E080D" w:rsidRDefault="007E080D" w:rsidP="00362010">
            <w:pPr>
              <w:rPr>
                <w:noProof/>
                <w:lang w:eastAsia="ru-RU"/>
              </w:rPr>
            </w:pPr>
          </w:p>
          <w:p w:rsidR="007E080D" w:rsidRDefault="007E080D" w:rsidP="00362010">
            <w:pPr>
              <w:rPr>
                <w:noProof/>
                <w:lang w:eastAsia="ru-RU"/>
              </w:rPr>
            </w:pPr>
          </w:p>
          <w:p w:rsidR="007E080D" w:rsidRDefault="007E080D" w:rsidP="00362010">
            <w:pPr>
              <w:rPr>
                <w:noProof/>
                <w:lang w:eastAsia="ru-RU"/>
              </w:rPr>
            </w:pPr>
          </w:p>
          <w:p w:rsidR="007E080D" w:rsidRDefault="007E080D" w:rsidP="00362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A1B473" wp14:editId="57949929">
                  <wp:extent cx="899160" cy="586740"/>
                  <wp:effectExtent l="0" t="0" r="0" b="3810"/>
                  <wp:docPr id="1080" name="Рисунок 1080" descr="http://oldpak.ru/wp-content/uploads/2012/06/oku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" name="Рисунок 1401" descr="http://oldpak.ru/wp-content/uploads/2012/06/oku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7E080D" w:rsidRDefault="007E080D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7E080D" w:rsidRDefault="007E080D" w:rsidP="007E080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E080D" w:rsidRPr="007E080D" w:rsidRDefault="007E080D" w:rsidP="007E080D">
            <w:pPr>
              <w:rPr>
                <w:noProof/>
                <w:lang w:val="en-US" w:eastAsia="ru-RU"/>
              </w:rPr>
            </w:pPr>
          </w:p>
          <w:p w:rsidR="007E080D" w:rsidRDefault="007E080D" w:rsidP="0036201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C49D9F" wp14:editId="63DFD3E5">
                  <wp:extent cx="1356360" cy="1143000"/>
                  <wp:effectExtent l="0" t="0" r="0" b="0"/>
                  <wp:docPr id="1083" name="Рисунок 1083" descr="http://s4.pic4you.ru/y2014/08-04/12216/45293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Рисунок 296" descr="http://s4.pic4you.ru/y2014/08-04/12216/452930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80D" w:rsidRDefault="007E080D" w:rsidP="0036201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E080D" w:rsidRDefault="007E080D" w:rsidP="007E080D">
      <w:pPr>
        <w:rPr>
          <w:rFonts w:ascii="Times New Roman" w:hAnsi="Times New Roman" w:cs="Times New Roman"/>
          <w:sz w:val="28"/>
          <w:szCs w:val="28"/>
        </w:rPr>
      </w:pPr>
    </w:p>
    <w:p w:rsidR="007E080D" w:rsidRDefault="007E080D" w:rsidP="007E0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E080D" w:rsidTr="00362010">
        <w:tc>
          <w:tcPr>
            <w:tcW w:w="3115" w:type="dxa"/>
          </w:tcPr>
          <w:p w:rsidR="007E080D" w:rsidRDefault="007E080D" w:rsidP="00362010">
            <w:pPr>
              <w:rPr>
                <w:noProof/>
                <w:lang w:eastAsia="ru-RU"/>
              </w:rPr>
            </w:pPr>
          </w:p>
          <w:p w:rsidR="007E080D" w:rsidRDefault="007E080D" w:rsidP="00362010">
            <w:pPr>
              <w:rPr>
                <w:noProof/>
                <w:lang w:eastAsia="ru-RU"/>
              </w:rPr>
            </w:pPr>
          </w:p>
          <w:p w:rsidR="007E080D" w:rsidRDefault="007E080D" w:rsidP="00362010">
            <w:pPr>
              <w:rPr>
                <w:noProof/>
                <w:lang w:eastAsia="ru-RU"/>
              </w:rPr>
            </w:pPr>
          </w:p>
          <w:p w:rsidR="007E080D" w:rsidRDefault="007E080D" w:rsidP="00362010">
            <w:pPr>
              <w:rPr>
                <w:noProof/>
                <w:lang w:eastAsia="ru-RU"/>
              </w:rPr>
            </w:pPr>
          </w:p>
          <w:p w:rsidR="007E080D" w:rsidRPr="007E080D" w:rsidRDefault="007E080D" w:rsidP="0036201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D0F134" wp14:editId="16C218C8">
                  <wp:extent cx="899160" cy="510540"/>
                  <wp:effectExtent l="0" t="0" r="0" b="3810"/>
                  <wp:docPr id="135" name="Рисунок 135" descr="http://www.images.lesyadraw.ru/2014/06/kak_narisovat_rybku_rebenk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7" descr="http://www.images.lesyadraw.ru/2014/06/kak_narisovat_rybku_rebenk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19" t="25240" r="16617" b="259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080D" w:rsidRDefault="007E080D" w:rsidP="00362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7E080D" w:rsidRDefault="007E080D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7E080D" w:rsidRDefault="007E080D" w:rsidP="0036201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080D" w:rsidRDefault="007E080D" w:rsidP="0036201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3D6FAC" wp14:editId="62F1EA1B">
                  <wp:extent cx="1264285" cy="1577340"/>
                  <wp:effectExtent l="0" t="0" r="0" b="3810"/>
                  <wp:docPr id="39" name="Рисунок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Рисунок 3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85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80D" w:rsidTr="00362010">
        <w:tc>
          <w:tcPr>
            <w:tcW w:w="3115" w:type="dxa"/>
          </w:tcPr>
          <w:p w:rsidR="007E080D" w:rsidRPr="007E080D" w:rsidRDefault="007E080D" w:rsidP="00362010">
            <w:pPr>
              <w:rPr>
                <w:noProof/>
                <w:lang w:val="en-US" w:eastAsia="ru-RU"/>
              </w:rPr>
            </w:pPr>
          </w:p>
          <w:p w:rsidR="007E080D" w:rsidRDefault="007E080D" w:rsidP="00362010">
            <w:pPr>
              <w:rPr>
                <w:noProof/>
                <w:lang w:eastAsia="ru-RU"/>
              </w:rPr>
            </w:pPr>
          </w:p>
          <w:p w:rsidR="007E080D" w:rsidRDefault="007E080D" w:rsidP="00362010">
            <w:pPr>
              <w:rPr>
                <w:noProof/>
                <w:lang w:eastAsia="ru-RU"/>
              </w:rPr>
            </w:pPr>
          </w:p>
          <w:p w:rsidR="007E080D" w:rsidRDefault="007E080D" w:rsidP="00362010">
            <w:pPr>
              <w:rPr>
                <w:noProof/>
                <w:lang w:eastAsia="ru-RU"/>
              </w:rPr>
            </w:pPr>
          </w:p>
          <w:p w:rsidR="007E080D" w:rsidRPr="007E080D" w:rsidRDefault="007E080D" w:rsidP="0036201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AEF8BA" wp14:editId="5488FF7D">
                  <wp:extent cx="899160" cy="510540"/>
                  <wp:effectExtent l="0" t="0" r="0" b="3810"/>
                  <wp:docPr id="133" name="Рисунок 133" descr="http://www.images.lesyadraw.ru/2014/06/kak_narisovat_rybku_rebenk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8" descr="http://www.images.lesyadraw.ru/2014/06/kak_narisovat_rybku_rebenk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19" t="25240" r="16617" b="259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7E080D" w:rsidRPr="007E080D" w:rsidRDefault="007E080D" w:rsidP="007E080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15" w:type="dxa"/>
          </w:tcPr>
          <w:p w:rsidR="007E080D" w:rsidRPr="007E080D" w:rsidRDefault="007E080D" w:rsidP="007E080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E080D" w:rsidRDefault="007E080D" w:rsidP="00362010">
            <w:pPr>
              <w:jc w:val="right"/>
              <w:rPr>
                <w:noProof/>
                <w:lang w:eastAsia="ru-RU"/>
              </w:rPr>
            </w:pPr>
          </w:p>
          <w:p w:rsidR="007E080D" w:rsidRDefault="007E080D" w:rsidP="00362010">
            <w:pPr>
              <w:jc w:val="right"/>
              <w:rPr>
                <w:noProof/>
                <w:lang w:eastAsia="ru-RU"/>
              </w:rPr>
            </w:pPr>
          </w:p>
          <w:p w:rsidR="007E080D" w:rsidRPr="007E080D" w:rsidRDefault="007E080D" w:rsidP="007E080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9251D9" wp14:editId="6F5A9B1D">
                  <wp:extent cx="1264285" cy="1577340"/>
                  <wp:effectExtent l="0" t="0" r="0" b="381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Рисунок 3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85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080D" w:rsidRDefault="007E080D" w:rsidP="00362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080D" w:rsidRDefault="007E080D" w:rsidP="00362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080D" w:rsidTr="00362010">
        <w:tc>
          <w:tcPr>
            <w:tcW w:w="3115" w:type="dxa"/>
          </w:tcPr>
          <w:p w:rsidR="007E080D" w:rsidRDefault="007E080D" w:rsidP="00362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080D" w:rsidRDefault="007E080D" w:rsidP="00362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080D" w:rsidRPr="007E080D" w:rsidRDefault="007E080D" w:rsidP="00362010">
            <w:pPr>
              <w:rPr>
                <w:noProof/>
                <w:lang w:val="en-US" w:eastAsia="ru-RU"/>
              </w:rPr>
            </w:pPr>
          </w:p>
          <w:p w:rsidR="007E080D" w:rsidRPr="007E080D" w:rsidRDefault="007E080D" w:rsidP="0036201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DFDB23" wp14:editId="5CE688D5">
                  <wp:extent cx="899160" cy="510540"/>
                  <wp:effectExtent l="0" t="0" r="0" b="3810"/>
                  <wp:docPr id="131" name="Рисунок 131" descr="http://www.images.lesyadraw.ru/2014/06/kak_narisovat_rybku_rebenk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9" descr="http://www.images.lesyadraw.ru/2014/06/kak_narisovat_rybku_rebenk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19" t="25240" r="16617" b="259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7E080D" w:rsidRDefault="007E080D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7E080D" w:rsidRPr="007E080D" w:rsidRDefault="007E080D" w:rsidP="007E080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E080D" w:rsidRDefault="007E080D" w:rsidP="0036201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080D" w:rsidRPr="007E080D" w:rsidRDefault="007E080D" w:rsidP="007E080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3B6101" wp14:editId="75051FAD">
                  <wp:extent cx="1264285" cy="1577340"/>
                  <wp:effectExtent l="0" t="0" r="0" b="381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Рисунок 3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85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7E080D" w:rsidRDefault="007E080D" w:rsidP="0036201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080D" w:rsidRDefault="007E080D" w:rsidP="0036201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6D07" w:rsidRPr="007E080D" w:rsidRDefault="007E080D" w:rsidP="007E080D"/>
    <w:sectPr w:rsidR="00F76D07" w:rsidRPr="007E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B7AB2"/>
    <w:rsid w:val="00170B18"/>
    <w:rsid w:val="00197387"/>
    <w:rsid w:val="001B2F4D"/>
    <w:rsid w:val="001D6633"/>
    <w:rsid w:val="00212E98"/>
    <w:rsid w:val="0025673C"/>
    <w:rsid w:val="002B67BD"/>
    <w:rsid w:val="003B66B0"/>
    <w:rsid w:val="003E00F7"/>
    <w:rsid w:val="003E14B2"/>
    <w:rsid w:val="003F07F6"/>
    <w:rsid w:val="004804C9"/>
    <w:rsid w:val="004C29D1"/>
    <w:rsid w:val="00504CEF"/>
    <w:rsid w:val="00517311"/>
    <w:rsid w:val="005B7D14"/>
    <w:rsid w:val="005E0D31"/>
    <w:rsid w:val="00700325"/>
    <w:rsid w:val="007226D4"/>
    <w:rsid w:val="00732498"/>
    <w:rsid w:val="00763711"/>
    <w:rsid w:val="0076642C"/>
    <w:rsid w:val="0077211E"/>
    <w:rsid w:val="007E080D"/>
    <w:rsid w:val="00832CC3"/>
    <w:rsid w:val="008922CE"/>
    <w:rsid w:val="00A231DC"/>
    <w:rsid w:val="00C07404"/>
    <w:rsid w:val="00CD05C0"/>
    <w:rsid w:val="00D206FA"/>
    <w:rsid w:val="00D448FB"/>
    <w:rsid w:val="00D5705B"/>
    <w:rsid w:val="00E05B63"/>
    <w:rsid w:val="00E141F6"/>
    <w:rsid w:val="00E57359"/>
    <w:rsid w:val="00EA535B"/>
    <w:rsid w:val="00ED0B4E"/>
    <w:rsid w:val="00F032E4"/>
    <w:rsid w:val="00F06DA5"/>
    <w:rsid w:val="00FE69C4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2016-10-29T19:13:00Z</dcterms:created>
  <dcterms:modified xsi:type="dcterms:W3CDTF">2016-10-29T19:13:00Z</dcterms:modified>
</cp:coreProperties>
</file>