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Какой корм птицы (аист, грач, синица, ласточка) ищут сами? Помоги птицам найти червей и насекомых. Соедини картинки (проведение линий слева направо пальцем, карандашом, фломастером).</w:t>
      </w: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05"/>
        <w:gridCol w:w="4961"/>
        <w:gridCol w:w="1979"/>
      </w:tblGrid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460" cy="1440180"/>
                  <wp:effectExtent l="0" t="0" r="0" b="7620"/>
                  <wp:docPr id="114" name="Рисунок 114" descr="http://www.razvivaika.com.ua/img/p/7/4/5/2/7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www.razvivaika.com.ua/img/p/7/4/5/2/7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7" t="2574" r="18530" b="1411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34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 w:val="restart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518160"/>
                  <wp:effectExtent l="0" t="0" r="0" b="0"/>
                  <wp:docPr id="113" name="Рисунок 113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0620" cy="906780"/>
                  <wp:effectExtent l="0" t="0" r="0" b="7620"/>
                  <wp:docPr id="112" name="Рисунок 112" descr="https://ds02.infourok.ru/uploads/ex/0f40/00086027-b24ae61a/2/hello_html_m787217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4" descr="https://ds02.infourok.ru/uploads/ex/0f40/00086027-b24ae61a/2/hello_html_m787217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06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518160"/>
                  <wp:effectExtent l="0" t="0" r="0" b="0"/>
                  <wp:docPr id="111" name="Рисунок 111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876300"/>
                  <wp:effectExtent l="0" t="0" r="3810" b="0"/>
                  <wp:docPr id="110" name="Рисунок 110" descr="http://storage.onbird.ru/bird/photo/bolshaya-sinica/bolshaya-sinica%20foto%203%20%28onbird.ru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4" descr="http://storage.onbird.ru/bird/photo/bolshaya-sinica/bolshaya-sinica%20foto%203%20%28onbird.ru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518160"/>
                  <wp:effectExtent l="0" t="0" r="0" b="0"/>
                  <wp:docPr id="109" name="Рисунок 109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7760" cy="1043940"/>
                  <wp:effectExtent l="0" t="0" r="0" b="3810"/>
                  <wp:docPr id="108" name="Рисунок 108" descr="http://irkipedia.ru/sites/default/files/171voronok_ili_gorodskaya_last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irkipedia.ru/sites/default/files/171voronok_ili_gorodskaya_last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776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518160"/>
                  <wp:effectExtent l="0" t="0" r="0" b="0"/>
                  <wp:docPr id="107" name="Рисунок 107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05"/>
        <w:gridCol w:w="4961"/>
        <w:gridCol w:w="1979"/>
      </w:tblGrid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1638300"/>
                  <wp:effectExtent l="0" t="0" r="0" b="0"/>
                  <wp:docPr id="106" name="Рисунок 106" descr="http://moi-raskraski.ru/images/raskraski/animals/pticy/aist/raskraski-ptitsy-aist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5" descr="http://moi-raskraski.ru/images/raskraski/animals/pticy/aist/raskraski-ptitsy-aist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9" t="9235" r="24695" b="855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39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 w:val="restart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940" cy="769620"/>
                  <wp:effectExtent l="118110" t="148590" r="121920" b="140970"/>
                  <wp:docPr id="124" name="Рисунок 124" descr="http://www.supercoloring.com/sites/default/files/styles/coloring_thumbnail/public/cif/2015/03/earthworm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1" descr="http://www.supercoloring.com/sites/default/files/styles/coloring_thumbnail/public/cif/2015/03/earthworm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919044">
                            <a:off x="0" y="0"/>
                            <a:ext cx="662940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838200"/>
                  <wp:effectExtent l="0" t="0" r="7620" b="0"/>
                  <wp:docPr id="105" name="Рисунок 105" descr="http://www.playing-field.ru/img/2015/052010/1120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6" descr="http://www.playing-field.ru/img/2015/052010/1120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7445" r="6104" b="1713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96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940" cy="769620"/>
                  <wp:effectExtent l="118110" t="148590" r="83820" b="140970"/>
                  <wp:docPr id="123" name="Рисунок 123" descr="http://www.supercoloring.com/sites/default/files/styles/coloring_thumbnail/public/cif/2015/03/earthworm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2" descr="http://www.supercoloring.com/sites/default/files/styles/coloring_thumbnail/public/cif/2015/03/earthworm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789200">
                            <a:off x="0" y="0"/>
                            <a:ext cx="662940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982980"/>
                  <wp:effectExtent l="0" t="0" r="0" b="7620"/>
                  <wp:docPr id="104" name="Рисунок 104" descr="http://printonic.ru/uploads/images/2015/12/24/img_567bc823d35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5" descr="http://printonic.ru/uploads/images/2015/12/24/img_567bc823d35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940" cy="769620"/>
                  <wp:effectExtent l="118110" t="148590" r="121920" b="140970"/>
                  <wp:docPr id="122" name="Рисунок 122" descr="http://www.supercoloring.com/sites/default/files/styles/coloring_thumbnail/public/cif/2015/03/earthworm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3" descr="http://www.supercoloring.com/sites/default/files/styles/coloring_thumbnail/public/cif/2015/03/earthworm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919044">
                            <a:off x="0" y="0"/>
                            <a:ext cx="662940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2540" cy="1051560"/>
                  <wp:effectExtent l="0" t="0" r="3810" b="0"/>
                  <wp:docPr id="103" name="Рисунок 103" descr="http://www.playing-field.ru/img/2015/052111/254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8" descr="http://www.playing-field.ru/img/2015/052111/2544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940" cy="769620"/>
                  <wp:effectExtent l="118110" t="148590" r="121920" b="140970"/>
                  <wp:docPr id="121" name="Рисунок 121" descr="http://www.supercoloring.com/sites/default/files/styles/coloring_thumbnail/public/cif/2015/03/earthworm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4" descr="http://www.supercoloring.com/sites/default/files/styles/coloring_thumbnail/public/cif/2015/03/earthworm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919044">
                            <a:off x="0" y="0"/>
                            <a:ext cx="662940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05"/>
        <w:gridCol w:w="4961"/>
        <w:gridCol w:w="1979"/>
      </w:tblGrid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460" cy="1440180"/>
                  <wp:effectExtent l="0" t="0" r="0" b="7620"/>
                  <wp:docPr id="102" name="Рисунок 102" descr="http://www.razvivaika.com.ua/img/p/7/4/5/2/7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www.razvivaika.com.ua/img/p/7/4/5/2/7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7" t="2574" r="18530" b="1411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34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 w:val="restart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6760" cy="853440"/>
                  <wp:effectExtent l="0" t="0" r="0" b="3810"/>
                  <wp:docPr id="101" name="Рисунок 101" descr="http://900igr.net/datai/nasekomye-i-ptitsy/ZHuki-2.files/0009-008-Nasekomy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900igr.net/datai/nasekomye-i-ptitsy/ZHuki-2.files/0009-008-Nasekomy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9238" r="2754" b="34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2060" cy="838200"/>
                  <wp:effectExtent l="0" t="0" r="0" b="0"/>
                  <wp:docPr id="100" name="Рисунок 100" descr="https://ds02.infourok.ru/uploads/ex/0f40/00086027-b24ae61a/2/hello_html_m787217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7" descr="https://ds02.infourok.ru/uploads/ex/0f40/00086027-b24ae61a/2/hello_html_m787217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0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7720" cy="655320"/>
                  <wp:effectExtent l="0" t="0" r="0" b="0"/>
                  <wp:docPr id="99" name="Рисунок 99" descr="http://raduga.name/wp-content/uploads/2014/06/3467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raduga.name/wp-content/uploads/2014/06/3467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" t="14191" r="3519" b="1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036320"/>
                  <wp:effectExtent l="0" t="0" r="0" b="0"/>
                  <wp:docPr id="98" name="Рисунок 98" descr="http://storage.onbird.ru/bird/photo/bolshaya-sinica/bolshaya-sinica%20foto%203%20%28onbird.ru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6" descr="http://storage.onbird.ru/bird/photo/bolshaya-sinica/bolshaya-sinica%20foto%203%20%28onbird.ru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6260" cy="525780"/>
                  <wp:effectExtent l="0" t="0" r="0" b="7620"/>
                  <wp:docPr id="97" name="Рисунок 97" descr="http://cs31.babysfera.ru/3/5/4/0/196054806.360734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9" descr="http://cs31.babysfera.ru/3/5/4/0/196054806.3607342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4" t="1440" r="3000" b="48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5380" cy="1059180"/>
                  <wp:effectExtent l="0" t="0" r="7620" b="7620"/>
                  <wp:docPr id="96" name="Рисунок 96" descr="http://irkipedia.ru/sites/default/files/171voronok_ili_gorodskaya_last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6" descr="http://irkipedia.ru/sites/default/files/171voronok_ili_gorodskaya_last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53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4840" cy="670560"/>
                  <wp:effectExtent l="0" t="0" r="3810" b="0"/>
                  <wp:docPr id="95" name="Рисунок 95" descr="http://giftedbaby.net/wp-content/uploads/2014/04/%D0%9C%D0%A3%D0%A5%D0%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giftedbaby.net/wp-content/uploads/2014/04/%D0%9C%D0%A3%D0%A5%D0%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2" t="7184" r="24171" b="31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05"/>
        <w:gridCol w:w="4961"/>
        <w:gridCol w:w="1979"/>
      </w:tblGrid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1638300"/>
                  <wp:effectExtent l="0" t="0" r="0" b="0"/>
                  <wp:docPr id="94" name="Рисунок 94" descr="http://moi-raskraski.ru/images/raskraski/animals/pticy/aist/raskraski-ptitsy-aist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moi-raskraski.ru/images/raskraski/animals/pticy/aist/raskraski-ptitsy-aist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9" t="9235" r="24695" b="855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39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 w:val="restart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4840" cy="754380"/>
                  <wp:effectExtent l="0" t="0" r="3810" b="7620"/>
                  <wp:docPr id="93" name="Рисунок 93" descr="http://fotoham.ru/img/picture/Jun/09/e51b5865d44e1e95fc493ce9b756f8b9/mini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fotoham.ru/img/picture/Jun/09/e51b5865d44e1e95fc493ce9b756f8b9/mini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769620"/>
                  <wp:effectExtent l="0" t="0" r="0" b="0"/>
                  <wp:docPr id="92" name="Рисунок 92" descr="http://www.playing-field.ru/img/2015/052010/1120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8" descr="http://www.playing-field.ru/img/2015/052010/1120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7445" r="6104" b="1713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0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0080" cy="556260"/>
                  <wp:effectExtent l="0" t="0" r="762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1080" cy="891540"/>
                  <wp:effectExtent l="0" t="0" r="7620" b="3810"/>
                  <wp:docPr id="90" name="Рисунок 90" descr="http://printonic.ru/uploads/images/2015/12/24/img_567bc823d35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7" descr="http://printonic.ru/uploads/images/2015/12/24/img_567bc823d35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2460" cy="586740"/>
                  <wp:effectExtent l="0" t="0" r="0" b="3810"/>
                  <wp:docPr id="89" name="Рисунок 89" descr="http://www.playing-field.ru/img/2015/051902/4016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4" descr="http://www.playing-field.ru/img/2015/051902/4016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5" t="17830" r="5591" b="1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2060" cy="982980"/>
                  <wp:effectExtent l="0" t="0" r="0" b="7620"/>
                  <wp:docPr id="88" name="Рисунок 88" descr="http://www.playing-field.ru/img/2015/052111/254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://www.playing-field.ru/img/2015/052111/2544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3420" cy="617220"/>
                  <wp:effectExtent l="0" t="0" r="0" b="0"/>
                  <wp:docPr id="87" name="Рисунок 87" descr="http://luk-media.ru/raskraski/090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3" descr="http://luk-media.ru/raskraski/090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1" t="3223" r="33153" b="17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6666" w:rsidRDefault="0081222D" w:rsidP="003A66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Какие птицы питаются грызунами? </w:t>
      </w:r>
      <w:r w:rsidR="003A6666">
        <w:rPr>
          <w:rFonts w:ascii="Times New Roman" w:hAnsi="Times New Roman" w:cs="Times New Roman"/>
          <w:b/>
          <w:sz w:val="28"/>
          <w:szCs w:val="28"/>
        </w:rPr>
        <w:t>Проведи линию от птицы к мышке.</w:t>
      </w: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1222D" w:rsidTr="0081222D">
        <w:tc>
          <w:tcPr>
            <w:tcW w:w="9345" w:type="dxa"/>
            <w:gridSpan w:val="2"/>
          </w:tcPr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838200"/>
                  <wp:effectExtent l="0" t="0" r="0" b="0"/>
                  <wp:docPr id="86" name="Рисунок 86" descr="Изучаем лесных животных Мыш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4" descr="Изучаем лесных животных Мыш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1222D" w:rsidTr="0081222D">
        <w:tc>
          <w:tcPr>
            <w:tcW w:w="4672" w:type="dxa"/>
          </w:tcPr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660" cy="2080260"/>
                  <wp:effectExtent l="0" t="0" r="0" b="0"/>
                  <wp:docPr id="85" name="Рисунок 85" descr="http://cdn.innovativelanguage.com/wordlists/media/thumb/17362_fit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7" descr="http://cdn.innovativelanguage.com/wordlists/media/thumb/17362_fit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4843" r="20470" b="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673" w:type="dxa"/>
          </w:tcPr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120140"/>
                  <wp:effectExtent l="0" t="0" r="0" b="3810"/>
                  <wp:docPr id="84" name="Рисунок 84" descr="https://ds02.infourok.ru/uploads/ex/0f40/00086027-b24ae61a/2/hello_html_m787217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9" descr="https://ds02.infourok.ru/uploads/ex/0f40/00086027-b24ae61a/2/hello_html_m787217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1222D" w:rsidTr="0081222D">
        <w:tc>
          <w:tcPr>
            <w:tcW w:w="9345" w:type="dxa"/>
            <w:gridSpan w:val="2"/>
          </w:tcPr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769620"/>
                  <wp:effectExtent l="0" t="0" r="0" b="0"/>
                  <wp:docPr id="83" name="Рисунок 83" descr="http://img09.deviantart.net/f9ae/i/2011/129/d/f/the_mouse_by_blackw1nd-d3fy3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8" descr="http://img09.deviantart.net/f9ae/i/2011/129/d/f/the_mouse_by_blackw1nd-d3fy3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5" t="25975" r="12260" b="4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1222D" w:rsidTr="0081222D">
        <w:tc>
          <w:tcPr>
            <w:tcW w:w="4672" w:type="dxa"/>
          </w:tcPr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584960"/>
                  <wp:effectExtent l="0" t="0" r="7620" b="0"/>
                  <wp:docPr id="82" name="Рисунок 82" descr="http://detskie-raskraski.ru/sites/default/files/raskraska-sov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8" descr="http://detskie-raskraski.ru/sites/default/files/raskraska-sov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2" t="8517" r="13791" b="6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673" w:type="dxa"/>
          </w:tcPr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6420" cy="1348740"/>
                  <wp:effectExtent l="0" t="0" r="0" b="3810"/>
                  <wp:docPr id="81" name="Рисунок 81" descr="http://www.playing-field.ru/img/2015/052010/1120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3" descr="http://www.playing-field.ru/img/2015/052010/1120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7445" r="6104" b="17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6666" w:rsidRDefault="003A6666" w:rsidP="008122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3.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Какой корм журавль ищет в природе? Укажи картинки.</w:t>
      </w: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1222D" w:rsidTr="0081222D">
        <w:tc>
          <w:tcPr>
            <w:tcW w:w="9345" w:type="dxa"/>
            <w:gridSpan w:val="3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6420" cy="2278380"/>
                  <wp:effectExtent l="0" t="0" r="0" b="7620"/>
                  <wp:docPr id="80" name="Рисунок 80" descr="http://green.tsu.ru/redbook/wp-content/uploads/2014/09/%D0%A1%D0%B5%D1%80%D1%8B%D0%B9-%D0%B6%D1%83%D1%80%D0%B0%D0%B2%D0%BB%D1%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5" descr="http://green.tsu.ru/redbook/wp-content/uploads/2014/09/%D0%A1%D0%B5%D1%80%D1%8B%D0%B9-%D0%B6%D1%83%D1%80%D0%B0%D0%B2%D0%BB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518160"/>
                  <wp:effectExtent l="0" t="0" r="0" b="0"/>
                  <wp:docPr id="79" name="Рисунок 79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2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1028700"/>
                  <wp:effectExtent l="0" t="0" r="3810" b="0"/>
                  <wp:docPr id="78" name="Рисунок 78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4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920" cy="655320"/>
                  <wp:effectExtent l="0" t="0" r="0" b="0"/>
                  <wp:docPr id="77" name="Рисунок 77" descr="http://www.pesticidy.ru/ps-content/pest/pictures/119_1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7" descr="http://www.pesticidy.ru/ps-content/pest/pictures/119_1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2" t="1332" r="17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1222D" w:rsidTr="0081222D">
        <w:tc>
          <w:tcPr>
            <w:tcW w:w="9345" w:type="dxa"/>
            <w:gridSpan w:val="3"/>
          </w:tcPr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6880" cy="2392680"/>
                  <wp:effectExtent l="0" t="0" r="7620" b="7620"/>
                  <wp:docPr id="76" name="Рисунок 76" descr="http://www.playing-field.ru/img/2015/052104/4645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8" descr="http://www.playing-field.ru/img/2015/052104/4645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6" t="5516" r="16109" b="5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940" cy="769620"/>
                  <wp:effectExtent l="3810" t="0" r="7620" b="7620"/>
                  <wp:docPr id="75" name="Рисунок 75" descr="http://www.supercoloring.com/sites/default/files/styles/coloring_thumbnail/public/cif/2015/03/earthworm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3" descr="http://www.supercoloring.com/sites/default/files/styles/coloring_thumbnail/public/cif/2015/03/earthworm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6629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1028700"/>
                  <wp:effectExtent l="0" t="0" r="7620" b="0"/>
                  <wp:docPr id="74" name="Рисунок 74" descr="https://s-media-cache-ak0.pinimg.com/736x/96/e0/3b/96e03b21430d8423aa820a2e0bfa53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https://s-media-cache-ak0.pinimg.com/736x/96/e0/3b/96e03b21430d8423aa820a2e0bfa53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777240"/>
                  <wp:effectExtent l="0" t="0" r="0" b="3810"/>
                  <wp:docPr id="73" name="Рисунок 73" descr="http://www.playing-field.ru/img/2015/052200/2736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4" descr="http://www.playing-field.ru/img/2015/052200/2736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8" t="2933" r="4353" b="3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4.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Какой корм аист ищет в природе? Укажи картинки.</w:t>
      </w: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04612" w:rsidTr="00604612">
        <w:tc>
          <w:tcPr>
            <w:tcW w:w="9345" w:type="dxa"/>
            <w:gridSpan w:val="3"/>
          </w:tcPr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8340" cy="2796540"/>
                  <wp:effectExtent l="0" t="0" r="3810" b="3810"/>
                  <wp:docPr id="132" name="Рисунок 132" descr="http://www.razvivaika.com.ua/img/p/7/4/5/2/7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www.razvivaika.com.ua/img/p/7/4/5/2/7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7" t="2574" r="18530" b="14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279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612" w:rsidTr="00604612">
        <w:tc>
          <w:tcPr>
            <w:tcW w:w="3115" w:type="dxa"/>
          </w:tcPr>
          <w:p w:rsidR="00604612" w:rsidRDefault="0060461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604612" w:rsidRDefault="00604612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604612" w:rsidRDefault="006046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601980"/>
                  <wp:effectExtent l="0" t="0" r="3810" b="7620"/>
                  <wp:docPr id="131" name="Рисунок 131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612" w:rsidRDefault="0060461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2960" cy="1021080"/>
                  <wp:effectExtent l="0" t="0" r="0" b="7620"/>
                  <wp:docPr id="130" name="Рисунок 130" descr="http://900igr.net/datai/nasekomye-i-ptitsy/ZHuki-2.files/0009-008-Nasekomy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900igr.net/datai/nasekomye-i-ptitsy/ZHuki-2.files/0009-008-Nasekomy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9238" r="2754" b="34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604612" w:rsidRDefault="0060461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7760" cy="937260"/>
                  <wp:effectExtent l="0" t="0" r="0" b="0"/>
                  <wp:docPr id="129" name="Рисунок 129" descr="http://www.wommed.ru/i/img/4a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 descr="http://www.wommed.ru/i/img/4a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04612" w:rsidTr="00604612">
        <w:tc>
          <w:tcPr>
            <w:tcW w:w="9345" w:type="dxa"/>
            <w:gridSpan w:val="3"/>
          </w:tcPr>
          <w:p w:rsidR="00604612" w:rsidRDefault="00604612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3512820"/>
                  <wp:effectExtent l="0" t="0" r="0" b="0"/>
                  <wp:docPr id="128" name="Рисунок 128" descr="http://moi-raskraski.ru/images/raskraski/animals/pticy/aist/raskraski-ptitsy-aist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moi-raskraski.ru/images/raskraski/animals/pticy/aist/raskraski-ptitsy-aist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9" t="9235" r="24695" b="8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351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612" w:rsidTr="00604612">
        <w:tc>
          <w:tcPr>
            <w:tcW w:w="3115" w:type="dxa"/>
          </w:tcPr>
          <w:p w:rsidR="00604612" w:rsidRDefault="0060461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604612" w:rsidRDefault="00604612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604612" w:rsidRDefault="0060461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4860" cy="914400"/>
                  <wp:effectExtent l="0" t="7620" r="7620" b="7620"/>
                  <wp:docPr id="29" name="Рисунок 29" descr="http://www.supercoloring.com/sites/default/files/styles/coloring_thumbnail/public/cif/2015/03/earthworm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supercoloring.com/sites/default/files/styles/coloring_thumbnail/public/cif/2015/03/earthworm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7848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612" w:rsidRDefault="0060461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8660" cy="1097280"/>
                  <wp:effectExtent l="0" t="0" r="0" b="7620"/>
                  <wp:docPr id="27" name="Рисунок 27" descr="http://fotoham.ru/img/picture/Jun/09/e51b5865d44e1e95fc493ce9b756f8b9/mini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fotoham.ru/img/picture/Jun/09/e51b5865d44e1e95fc493ce9b756f8b9/mini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612" w:rsidRDefault="006046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604612" w:rsidRDefault="0060461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612" w:rsidRDefault="0060461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5840" cy="929640"/>
                  <wp:effectExtent l="0" t="0" r="3810" b="3810"/>
                  <wp:docPr id="25" name="Рисунок 25" descr="http://www.playing-field.ru/img/2015/052104/4459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http://www.playing-field.ru/img/2015/052104/4459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12" w:rsidRDefault="00604612" w:rsidP="0060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604612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корм для дятла. Укажи картинки.</w:t>
      </w: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1222D" w:rsidTr="0081222D">
        <w:tc>
          <w:tcPr>
            <w:tcW w:w="9345" w:type="dxa"/>
            <w:gridSpan w:val="3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2499360"/>
                  <wp:effectExtent l="0" t="0" r="0" b="0"/>
                  <wp:docPr id="72" name="Рисунок 72" descr="https://ds02.infourok.ru/uploads/ex/0f40/00086027-b24ae61a/2/hello_html_m130b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s://ds02.infourok.ru/uploads/ex/0f40/00086027-b24ae61a/2/hello_html_m130be2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8" r="12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518160"/>
                  <wp:effectExtent l="0" t="0" r="0" b="0"/>
                  <wp:docPr id="71" name="Рисунок 71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967740"/>
                  <wp:effectExtent l="0" t="0" r="0" b="3810"/>
                  <wp:docPr id="70" name="Рисунок 70" descr="http://900igr.net/datai/o-zhivotnykh/Dikie-1.files/0017-039-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4" descr="http://900igr.net/datai/o-zhivotnykh/Dikie-1.files/0017-039-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920" cy="655320"/>
                  <wp:effectExtent l="0" t="0" r="0" b="0"/>
                  <wp:docPr id="69" name="Рисунок 69" descr="http://www.pesticidy.ru/ps-content/pest/pictures/119_1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www.pesticidy.ru/ps-content/pest/pictures/119_1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2" t="1332" r="17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1222D" w:rsidTr="0081222D">
        <w:tc>
          <w:tcPr>
            <w:tcW w:w="9345" w:type="dxa"/>
            <w:gridSpan w:val="3"/>
          </w:tcPr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2720340"/>
                  <wp:effectExtent l="0" t="0" r="0" b="3810"/>
                  <wp:docPr id="68" name="Рисунок 68" descr="http://zaikinmir.ru/raskras/images/dyatel/dyatel-raskras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://zaikinmir.ru/raskras/images/dyatel/dyatel-raskrask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72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940" cy="769620"/>
                  <wp:effectExtent l="3810" t="0" r="7620" b="7620"/>
                  <wp:docPr id="67" name="Рисунок 67" descr="http://www.supercoloring.com/sites/default/files/styles/coloring_thumbnail/public/cif/2015/03/earthworm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www.supercoloring.com/sites/default/files/styles/coloring_thumbnail/public/cif/2015/03/earthworm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6629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2020" cy="914400"/>
                  <wp:effectExtent l="0" t="0" r="0" b="0"/>
                  <wp:docPr id="66" name="Рисунок 66" descr="http://www.playing-field.ru/img/2015/052200/2739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www.playing-field.ru/img/2015/052200/2739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0" r="42783" b="15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777240"/>
                  <wp:effectExtent l="0" t="0" r="0" b="3810"/>
                  <wp:docPr id="65" name="Рисунок 65" descr="http://www.playing-field.ru/img/2015/052200/2736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www.playing-field.ru/img/2015/052200/2736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8" t="2933" r="4353" b="3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6666" w:rsidRDefault="00604612" w:rsidP="008122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6</w:t>
      </w:r>
      <w:r w:rsidR="0081222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81222D">
        <w:rPr>
          <w:rFonts w:ascii="Times New Roman" w:hAnsi="Times New Roman" w:cs="Times New Roman"/>
          <w:b/>
          <w:sz w:val="28"/>
          <w:szCs w:val="28"/>
        </w:rPr>
        <w:t xml:space="preserve">  Выбери корм для ласточки. Что лишнее? </w:t>
      </w:r>
      <w:r w:rsidR="003A6666">
        <w:rPr>
          <w:rFonts w:ascii="Times New Roman" w:hAnsi="Times New Roman" w:cs="Times New Roman"/>
          <w:b/>
          <w:sz w:val="28"/>
          <w:szCs w:val="28"/>
        </w:rPr>
        <w:t>Укажи!</w:t>
      </w:r>
    </w:p>
    <w:p w:rsidR="0081222D" w:rsidRDefault="0081222D" w:rsidP="0081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1222D" w:rsidTr="0081222D">
        <w:tc>
          <w:tcPr>
            <w:tcW w:w="9345" w:type="dxa"/>
            <w:gridSpan w:val="4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6480" cy="2217420"/>
                  <wp:effectExtent l="0" t="0" r="7620" b="0"/>
                  <wp:docPr id="64" name="Рисунок 64" descr="http://irkipedia.ru/sites/default/files/171voronok_ili_gorodskaya_last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2" descr="http://irkipedia.ru/sites/default/files/171voronok_ili_gorodskaya_last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22D" w:rsidTr="0081222D">
        <w:tc>
          <w:tcPr>
            <w:tcW w:w="2336" w:type="dxa"/>
          </w:tcPr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563880"/>
                  <wp:effectExtent l="0" t="0" r="0" b="7620"/>
                  <wp:docPr id="63" name="Рисунок 63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9180" cy="1158240"/>
                  <wp:effectExtent l="0" t="0" r="7620" b="3810"/>
                  <wp:docPr id="62" name="Рисунок 62" descr="http://900igr.net/datai/nasekomye-i-ptitsy/ZHuki-2.files/0009-008-Nasekomy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900igr.net/datai/nasekomye-i-ptitsy/ZHuki-2.files/0009-008-Nasekomy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9238" r="2754" b="34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601980"/>
                  <wp:effectExtent l="0" t="0" r="0" b="7620"/>
                  <wp:docPr id="61" name="Рисунок 61" descr="http://clipartix.com/wp-content/uploads/2016/04/Candy-clip-art-clipart-2-clipartc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clipartix.com/wp-content/uploads/2016/04/Candy-clip-art-clipart-2-clipartc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460" cy="769620"/>
                  <wp:effectExtent l="0" t="0" r="0" b="0"/>
                  <wp:docPr id="60" name="Рисунок 60" descr="http://raduga.name/wp-content/uploads/2014/06/3467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raduga.name/wp-content/uploads/2014/06/3467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" t="14191" r="3519" b="1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1222D" w:rsidTr="0081222D">
        <w:tc>
          <w:tcPr>
            <w:tcW w:w="9345" w:type="dxa"/>
            <w:gridSpan w:val="4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5480" cy="1409700"/>
                  <wp:effectExtent l="0" t="0" r="7620" b="0"/>
                  <wp:docPr id="59" name="Рисунок 59" descr="http://www.playing-field.ru/img/2015/052111/254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6" descr="http://www.playing-field.ru/img/2015/052111/2544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3548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22D" w:rsidTr="0081222D">
        <w:tc>
          <w:tcPr>
            <w:tcW w:w="2336" w:type="dxa"/>
          </w:tcPr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845820"/>
                  <wp:effectExtent l="0" t="0" r="0" b="0"/>
                  <wp:docPr id="58" name="Рисунок 58" descr="http://www.supercoloring.com/sites/default/files/styles/coloring_thumbnail/public/cif/2015/03/earthworm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www.supercoloring.com/sites/default/files/styles/coloring_thumbnail/public/cif/2015/03/earthworm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074420"/>
                  <wp:effectExtent l="0" t="0" r="0" b="0"/>
                  <wp:docPr id="57" name="Рисунок 57" descr="http://fotoham.ru/img/picture/Jun/09/e51b5865d44e1e95fc493ce9b756f8b9/mini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fotoham.ru/img/picture/Jun/09/e51b5865d44e1e95fc493ce9b756f8b9/mini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6760" cy="777240"/>
                  <wp:effectExtent l="0" t="0" r="0" b="3810"/>
                  <wp:docPr id="56" name="Рисунок 56" descr="http://www.playing-field.ru/img/2015/052105/0727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playing-field.ru/img/2015/052105/0727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69342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604612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Для какой птицы любимое лакомство – ягоды рябины? Соедини картинки (проведение линий слева направо пальцем, карандашом, фломастером).</w:t>
      </w: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1021080"/>
                  <wp:effectExtent l="0" t="0" r="0" b="7620"/>
                  <wp:docPr id="54" name="Рисунок 54" descr="http://giftedbaby.net/wp-content/uploads/2014/05/%D0%A1%D0%9D%D0%95%D0%93%D0%98%D0%A0%D0%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1" descr="http://giftedbaby.net/wp-content/uploads/2014/05/%D0%A1%D0%9D%D0%95%D0%93%D0%98%D0%A0%D0%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4" t="9920" r="27394" b="33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3420" cy="845820"/>
                  <wp:effectExtent l="0" t="0" r="0" b="0"/>
                  <wp:docPr id="53" name="Рисунок 53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9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2" t="81789" r="37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1021080"/>
                  <wp:effectExtent l="0" t="0" r="0" b="7620"/>
                  <wp:docPr id="52" name="Рисунок 52" descr="http://giftedbaby.net/wp-content/uploads/2014/05/%D0%A1%D0%9D%D0%95%D0%93%D0%98%D0%A0%D0%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7" descr="http://giftedbaby.net/wp-content/uploads/2014/05/%D0%A1%D0%9D%D0%95%D0%93%D0%98%D0%A0%D0%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4" t="9920" r="27394" b="33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3420" cy="845820"/>
                  <wp:effectExtent l="0" t="0" r="0" b="0"/>
                  <wp:docPr id="51" name="Рисунок 51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4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2" t="81789" r="37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1021080"/>
                  <wp:effectExtent l="0" t="0" r="0" b="7620"/>
                  <wp:docPr id="50" name="Рисунок 50" descr="http://giftedbaby.net/wp-content/uploads/2014/05/%D0%A1%D0%9D%D0%95%D0%93%D0%98%D0%A0%D0%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9" descr="http://giftedbaby.net/wp-content/uploads/2014/05/%D0%A1%D0%9D%D0%95%D0%93%D0%98%D0%A0%D0%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4" t="9920" r="27394" b="33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3420" cy="845820"/>
                  <wp:effectExtent l="0" t="0" r="0" b="0"/>
                  <wp:docPr id="49" name="Рисунок 49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5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2" t="81789" r="37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1021080"/>
                  <wp:effectExtent l="0" t="0" r="0" b="7620"/>
                  <wp:docPr id="48" name="Рисунок 48" descr="http://giftedbaby.net/wp-content/uploads/2014/05/%D0%A1%D0%9D%D0%95%D0%93%D0%98%D0%A0%D0%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1" descr="http://giftedbaby.net/wp-content/uploads/2014/05/%D0%A1%D0%9D%D0%95%D0%93%D0%98%D0%A0%D0%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4" t="9920" r="27394" b="33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3420" cy="845820"/>
                  <wp:effectExtent l="0" t="0" r="0" b="0"/>
                  <wp:docPr id="47" name="Рисунок 47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6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2" t="81789" r="37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1222D" w:rsidTr="0081222D">
        <w:tc>
          <w:tcPr>
            <w:tcW w:w="3115" w:type="dxa"/>
            <w:hideMark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460" cy="830580"/>
                  <wp:effectExtent l="0" t="0" r="0" b="7620"/>
                  <wp:docPr id="46" name="Рисунок 46" descr="http://zaikinmir.ru/raskras/images/snegiri/snegiri-raskrask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0" descr="http://zaikinmir.ru/raskras/images/snegiri/snegiri-raskraski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7" r="15459" b="23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2460" cy="807720"/>
                  <wp:effectExtent l="0" t="0" r="0" b="0"/>
                  <wp:docPr id="45" name="Рисунок 45" descr="http://www.dvaporosenka.ru/images/dereviya-raskraski/ryabina-raskraska/ryabina-raskrask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 descr="http://www.dvaporosenka.ru/images/dereviya-raskraski/ryabina-raskraska/ryabina-raskrask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2" t="6172" r="2882" b="10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460" cy="830580"/>
                  <wp:effectExtent l="0" t="0" r="0" b="7620"/>
                  <wp:docPr id="44" name="Рисунок 44" descr="http://zaikinmir.ru/raskras/images/snegiri/snegiri-raskrask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9" descr="http://zaikinmir.ru/raskras/images/snegiri/snegiri-raskraski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7" r="15459" b="23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2460" cy="807720"/>
                  <wp:effectExtent l="0" t="0" r="0" b="0"/>
                  <wp:docPr id="43" name="Рисунок 43" descr="http://www.dvaporosenka.ru/images/dereviya-raskraski/ryabina-raskraska/ryabina-raskrask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2" descr="http://www.dvaporosenka.ru/images/dereviya-raskraski/ryabina-raskraska/ryabina-raskrask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2" t="6172" r="2882" b="10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460" cy="830580"/>
                  <wp:effectExtent l="0" t="0" r="0" b="7620"/>
                  <wp:docPr id="42" name="Рисунок 42" descr="http://zaikinmir.ru/raskras/images/snegiri/snegiri-raskrask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0" descr="http://zaikinmir.ru/raskras/images/snegiri/snegiri-raskraski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7" r="15459" b="23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2460" cy="807720"/>
                  <wp:effectExtent l="0" t="0" r="0" b="0"/>
                  <wp:docPr id="41" name="Рисунок 41" descr="http://www.dvaporosenka.ru/images/dereviya-raskraski/ryabina-raskraska/ryabina-raskrask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3" descr="http://www.dvaporosenka.ru/images/dereviya-raskraski/ryabina-raskraska/ryabina-raskrask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2" t="6172" r="2882" b="10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460" cy="830580"/>
                  <wp:effectExtent l="0" t="0" r="0" b="7620"/>
                  <wp:docPr id="40" name="Рисунок 40" descr="http://zaikinmir.ru/raskras/images/snegiri/snegiri-raskrask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1" descr="http://zaikinmir.ru/raskras/images/snegiri/snegiri-raskraski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7" r="15459" b="23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2460" cy="807720"/>
                  <wp:effectExtent l="0" t="0" r="0" b="0"/>
                  <wp:docPr id="39" name="Рисунок 39" descr="http://www.dvaporosenka.ru/images/dereviya-raskraski/ryabina-raskraska/ryabina-raskrask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4" descr="http://www.dvaporosenka.ru/images/dereviya-raskraski/ryabina-raskraska/ryabina-raskrask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2" t="6172" r="2882" b="10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1222D" w:rsidRDefault="0081222D" w:rsidP="0081222D">
      <w:pPr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604612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Какая птица клювом ловит рыбу? Соедини картинки (проведение линий справа налево пальцем, карандашом, фломастером).</w:t>
      </w: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86740"/>
                  <wp:effectExtent l="0" t="0" r="0" b="3810"/>
                  <wp:docPr id="38" name="Рисунок 38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1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143000"/>
                  <wp:effectExtent l="0" t="0" r="0" b="0"/>
                  <wp:docPr id="37" name="Рисунок 37" descr="http://s4.pic4you.ru/y2014/08-04/12216/4529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" descr="http://s4.pic4you.ru/y2014/08-04/12216/4529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86740"/>
                  <wp:effectExtent l="0" t="0" r="0" b="3810"/>
                  <wp:docPr id="36" name="Рисунок 36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8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143000"/>
                  <wp:effectExtent l="0" t="0" r="0" b="0"/>
                  <wp:docPr id="35" name="Рисунок 35" descr="http://s4.pic4you.ru/y2014/08-04/12216/4529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1" descr="http://s4.pic4you.ru/y2014/08-04/12216/4529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86740"/>
                  <wp:effectExtent l="0" t="0" r="0" b="3810"/>
                  <wp:docPr id="34" name="Рисунок 34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9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143000"/>
                  <wp:effectExtent l="0" t="0" r="0" b="0"/>
                  <wp:docPr id="33" name="Рисунок 33" descr="http://s4.pic4you.ru/y2014/08-04/12216/4529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2" descr="http://s4.pic4you.ru/y2014/08-04/12216/4529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86740"/>
                  <wp:effectExtent l="0" t="0" r="0" b="3810"/>
                  <wp:docPr id="32" name="Рисунок 32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0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143000"/>
                  <wp:effectExtent l="0" t="0" r="0" b="0"/>
                  <wp:docPr id="31" name="Рисунок 31" descr="http://s4.pic4you.ru/y2014/08-04/12216/4529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3" descr="http://s4.pic4you.ru/y2014/08-04/12216/4529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1222D" w:rsidRDefault="0081222D" w:rsidP="0081222D">
      <w:pPr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10540"/>
                  <wp:effectExtent l="0" t="0" r="0" b="3810"/>
                  <wp:docPr id="30" name="Рисунок 30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3A666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D7481" wp14:editId="71C46970">
                  <wp:extent cx="1264285" cy="1577340"/>
                  <wp:effectExtent l="0" t="0" r="0" b="3810"/>
                  <wp:docPr id="125" name="Рисунок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10540"/>
                  <wp:effectExtent l="0" t="0" r="0" b="3810"/>
                  <wp:docPr id="28" name="Рисунок 28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3A666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696A2" wp14:editId="147E0A98">
                  <wp:extent cx="1264285" cy="1577340"/>
                  <wp:effectExtent l="0" t="0" r="0" b="3810"/>
                  <wp:docPr id="126" name="Рисунок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22D" w:rsidTr="0081222D">
        <w:tc>
          <w:tcPr>
            <w:tcW w:w="311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10540"/>
                  <wp:effectExtent l="0" t="0" r="0" b="3810"/>
                  <wp:docPr id="26" name="Рисунок 26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3A666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1C005A" wp14:editId="171D095D">
                  <wp:extent cx="1264285" cy="1577340"/>
                  <wp:effectExtent l="0" t="0" r="0" b="3810"/>
                  <wp:docPr id="127" name="Рисунок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604612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Какой корм птицы (голубь, воробей, ворона, дятел) ищут сами? Соедини картинки (проведение линий слева направо пальцем, карандашом, фломастером).</w:t>
      </w: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06"/>
        <w:gridCol w:w="4378"/>
        <w:gridCol w:w="1961"/>
      </w:tblGrid>
      <w:tr w:rsidR="0081222D" w:rsidTr="0081222D">
        <w:tc>
          <w:tcPr>
            <w:tcW w:w="3006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2540" cy="1028700"/>
                  <wp:effectExtent l="0" t="0" r="3810" b="0"/>
                  <wp:docPr id="24" name="Рисунок 24" descr="http://img-fotki.yandex.ru/get/9168/47407354.c1a/0_126b4a_d95aefb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6" descr="http://img-fotki.yandex.ru/get/9168/47407354.c1a/0_126b4a_d95aefb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378" w:type="dxa"/>
            <w:vMerge w:val="restart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8640" cy="655320"/>
                  <wp:effectExtent l="0" t="0" r="3810" b="0"/>
                  <wp:docPr id="23" name="Рисунок 23" descr="http://www.lenagold.ru/fon/clipart/z/zern/zerno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" descr="http://www.lenagold.ru/fon/clipart/z/zern/zerno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3111" r="1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3006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1580" cy="1089660"/>
                  <wp:effectExtent l="0" t="0" r="7620" b="0"/>
                  <wp:docPr id="22" name="Рисунок 22" descr="http://dasha46.narod.ru/Encyclopedic_Knowledge/Biology/Animals/Birds/1/Tree_Spar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8" descr="http://dasha46.narod.ru/Encyclopedic_Knowledge/Biology/Animals/Birds/1/Tree_Spar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5" t="4941" r="3052" b="4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9610" cy="845820"/>
                  <wp:effectExtent l="133350" t="95250" r="129540" b="106680"/>
                  <wp:docPr id="120" name="Рисунок 120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5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2" t="81789" r="37468"/>
                          <a:stretch>
                            <a:fillRect/>
                          </a:stretch>
                        </pic:blipFill>
                        <pic:spPr bwMode="auto">
                          <a:xfrm rot="1121245">
                            <a:off x="0" y="0"/>
                            <a:ext cx="689610" cy="845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3006" w:type="dxa"/>
          </w:tcPr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7840" cy="1219200"/>
                  <wp:effectExtent l="0" t="0" r="3810" b="0"/>
                  <wp:docPr id="21" name="Рисунок 21" descr="http://mybabe.info/sites/default/files/screen_icon_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7" descr="http://mybabe.info/sites/default/files/screen_icon_6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535" cy="314325"/>
                  <wp:effectExtent l="76200" t="38100" r="31115" b="47625"/>
                  <wp:docPr id="119" name="Рисунок 119" descr="http://powerclip.ru/uploads/newbb/2286_44043239ce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http://powerclip.ru/uploads/newbb/2286_44043239ce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3" t="23090" r="36633" b="24318"/>
                          <a:stretch>
                            <a:fillRect/>
                          </a:stretch>
                        </pic:blipFill>
                        <pic:spPr bwMode="auto">
                          <a:xfrm rot="1758256">
                            <a:off x="0" y="0"/>
                            <a:ext cx="21653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" cy="450850"/>
                  <wp:effectExtent l="41275" t="92075" r="0" b="98425"/>
                  <wp:docPr id="118" name="Рисунок 118" descr="http://powerclip.ru/uploads/newbb/2286_44043239ce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6" descr="http://powerclip.ru/uploads/newbb/2286_44043239ce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3" t="23090" r="36633" b="24318"/>
                          <a:stretch>
                            <a:fillRect/>
                          </a:stretch>
                        </pic:blipFill>
                        <pic:spPr bwMode="auto">
                          <a:xfrm rot="3828247">
                            <a:off x="0" y="0"/>
                            <a:ext cx="26670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1222D" w:rsidTr="0081222D">
        <w:tc>
          <w:tcPr>
            <w:tcW w:w="3006" w:type="dxa"/>
          </w:tcPr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1531620"/>
                  <wp:effectExtent l="0" t="0" r="7620" b="0"/>
                  <wp:docPr id="20" name="Рисунок 20" descr="https://ds02.infourok.ru/uploads/ex/0f40/00086027-b24ae61a/2/hello_html_m130b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5" descr="https://ds02.infourok.ru/uploads/ex/0f40/00086027-b24ae61a/2/hello_html_m130be2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8" r="12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8640" cy="716280"/>
                  <wp:effectExtent l="0" t="0" r="3810" b="7620"/>
                  <wp:docPr id="19" name="Рисунок 19" descr="http://www.pesticidy.ru/ps-content/pest/pictures/119_1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7" descr="http://www.pesticidy.ru/ps-content/pest/pictures/119_1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2" t="1332" r="17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05"/>
        <w:gridCol w:w="4961"/>
        <w:gridCol w:w="1979"/>
      </w:tblGrid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9982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" t="4198" r="4086" b="6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 w:val="restart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120" cy="487680"/>
                  <wp:effectExtent l="0" t="0" r="0" b="7620"/>
                  <wp:docPr id="17" name="Рисунок 17" descr="http://www.playing-field.ru/img/2015/052114/444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http://www.playing-field.ru/img/2015/052114/444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" t="83978" r="75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906780"/>
                  <wp:effectExtent l="0" t="0" r="0" b="7620"/>
                  <wp:docPr id="16" name="Рисунок 16" descr="http://www.playing-field.ru/img/2015/052123/442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9" descr="http://www.playing-field.ru/img/2015/052123/442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1" t="7368" r="14690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2460" cy="807720"/>
                  <wp:effectExtent l="0" t="0" r="0" b="0"/>
                  <wp:docPr id="15" name="Рисунок 15" descr="http://www.dvaporosenka.ru/images/dereviya-raskraski/ryabina-raskraska/ryabina-raskrask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8" descr="http://www.dvaporosenka.ru/images/dereviya-raskraski/ryabina-raskraska/ryabina-raskrask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2" t="6172" r="2882" b="10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5380" cy="1211580"/>
                  <wp:effectExtent l="0" t="0" r="7620" b="7620"/>
                  <wp:docPr id="14" name="Рисунок 14" descr="http://www.playing-field.ru/img/2015/051822/0206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0" descr="http://www.playing-field.ru/img/2015/051822/0206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t="13564" r="7111" b="12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535" cy="314325"/>
                  <wp:effectExtent l="76200" t="38100" r="31115" b="47625"/>
                  <wp:docPr id="117" name="Рисунок 117" descr="http://powerclip.ru/uploads/newbb/2286_44043239ce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0" descr="http://powerclip.ru/uploads/newbb/2286_44043239ce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3" t="23090" r="36633" b="24318"/>
                          <a:stretch>
                            <a:fillRect/>
                          </a:stretch>
                        </pic:blipFill>
                        <pic:spPr bwMode="auto">
                          <a:xfrm rot="1758256">
                            <a:off x="0" y="0"/>
                            <a:ext cx="21653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" cy="450850"/>
                  <wp:effectExtent l="41275" t="92075" r="0" b="98425"/>
                  <wp:docPr id="116" name="Рисунок 116" descr="http://powerclip.ru/uploads/newbb/2286_44043239ce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9" descr="http://powerclip.ru/uploads/newbb/2286_44043239ce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3" t="23090" r="36633" b="24318"/>
                          <a:stretch>
                            <a:fillRect/>
                          </a:stretch>
                        </pic:blipFill>
                        <pic:spPr bwMode="auto">
                          <a:xfrm rot="3828247">
                            <a:off x="0" y="0"/>
                            <a:ext cx="26670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1222D" w:rsidTr="0081222D">
        <w:tc>
          <w:tcPr>
            <w:tcW w:w="2405" w:type="dxa"/>
          </w:tcPr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912620"/>
                  <wp:effectExtent l="0" t="0" r="0" b="0"/>
                  <wp:docPr id="13" name="Рисунок 13" descr="http://zaikinmir.ru/raskras/images/dyatel/dyatel-raskras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4" descr="http://zaikinmir.ru/raskras/images/dyatel/dyatel-raskrask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777240"/>
                  <wp:effectExtent l="0" t="0" r="0" b="3810"/>
                  <wp:docPr id="12" name="Рисунок 12" descr="http://www.playing-field.ru/img/2015/052200/2736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1" descr="http://www.playing-field.ru/img/2015/052200/2736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8" t="2933" r="4353" b="3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604612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Какой корм птицы (лебедь, дикая утка, дикий гусь) ищут сами? Соедини картинки (проведение линий слева направо пальцем, карандашом, фломастером).</w:t>
      </w: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06"/>
        <w:gridCol w:w="4378"/>
        <w:gridCol w:w="1961"/>
      </w:tblGrid>
      <w:tr w:rsidR="0081222D" w:rsidTr="0081222D">
        <w:tc>
          <w:tcPr>
            <w:tcW w:w="3006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1531620"/>
                  <wp:effectExtent l="0" t="0" r="3810" b="0"/>
                  <wp:docPr id="11" name="Рисунок 11" descr="http://www.coollady.ru/pic/0003/053/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7" descr="http://www.coollady.ru/pic/0003/053/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494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378" w:type="dxa"/>
            <w:vMerge w:val="restart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9620" cy="1074420"/>
                  <wp:effectExtent l="0" t="0" r="0" b="0"/>
                  <wp:docPr id="10" name="Рисунок 10" descr="http://img-fotki.yandex.ru/get/6510/16969765.4e/0_690e3_8f951c25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2" descr="http://img-fotki.yandex.ru/get/6510/16969765.4e/0_690e3_8f951c25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51041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3006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424940"/>
                  <wp:effectExtent l="0" t="0" r="0" b="3810"/>
                  <wp:docPr id="9" name="Рисунок 9" descr="http://stickeramoi.com/6932-7649-thickbox/sticker-mural-canard-col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8" descr="http://stickeramoi.com/6932-7649-thickbox/sticker-mural-canard-col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2" t="9467" r="17200" b="4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3420" cy="861060"/>
                  <wp:effectExtent l="0" t="0" r="0" b="0"/>
                  <wp:docPr id="8" name="Рисунок 8" descr="http://900igr.net/datai/nasekomye-i-ptitsy/ZHuki-2.files/0009-008-Nasekomy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3" descr="http://900igr.net/datai/nasekomye-i-ptitsy/ZHuki-2.files/0009-008-Nasekomy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9238" r="2754" b="34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3006" w:type="dxa"/>
          </w:tcPr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813560"/>
                  <wp:effectExtent l="0" t="0" r="0" b="0"/>
                  <wp:docPr id="7" name="Рисунок 7" descr="http://giftedbaby.net/wp-content/uploads/2015/04/%D0%93%D0%A3%D0%A1%D0%90%D0%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4" descr="http://giftedbaby.net/wp-content/uploads/2015/04/%D0%93%D0%A3%D0%A1%D0%90%D0%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38" t="5473" r="33937" b="30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518160"/>
                  <wp:effectExtent l="0" t="0" r="0" b="0"/>
                  <wp:docPr id="6" name="Рисунок 6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4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22D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22D" w:rsidRDefault="0081222D" w:rsidP="008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06"/>
        <w:gridCol w:w="4378"/>
        <w:gridCol w:w="1961"/>
      </w:tblGrid>
      <w:tr w:rsidR="0081222D" w:rsidTr="0081222D">
        <w:tc>
          <w:tcPr>
            <w:tcW w:w="3006" w:type="dxa"/>
          </w:tcPr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1363980"/>
                  <wp:effectExtent l="0" t="0" r="7620" b="7620"/>
                  <wp:docPr id="5" name="Рисунок 5" descr="http://www.playing-field.ru/img/2015/052105/133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3" descr="http://www.playing-field.ru/img/2015/052105/133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3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44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378" w:type="dxa"/>
            <w:vMerge w:val="restart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Pr="000A54DB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961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1028700"/>
                  <wp:effectExtent l="0" t="0" r="7620" b="0"/>
                  <wp:docPr id="4" name="Рисунок 4" descr="https://s-media-cache-ak0.pinimg.com/736x/96/e0/3b/96e03b21430d8423aa820a2e0bfa53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s://s-media-cache-ak0.pinimg.com/736x/96/e0/3b/96e03b21430d8423aa820a2e0bfa53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3006" w:type="dxa"/>
          </w:tcPr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137922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906780"/>
                  <wp:effectExtent l="0" t="0" r="0" b="7620"/>
                  <wp:docPr id="2" name="Рисунок 2" descr="http://fotoham.ru/img/picture/Jun/09/e51b5865d44e1e95fc493ce9b756f8b9/mini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fotoham.ru/img/picture/Jun/09/e51b5865d44e1e95fc493ce9b756f8b9/mini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2D" w:rsidTr="0081222D">
        <w:tc>
          <w:tcPr>
            <w:tcW w:w="3006" w:type="dxa"/>
          </w:tcPr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Pr="000A54DB" w:rsidRDefault="0081222D">
            <w:pPr>
              <w:spacing w:line="240" w:lineRule="auto"/>
              <w:rPr>
                <w:noProof/>
                <w:lang w:val="en-US" w:eastAsia="ru-RU"/>
              </w:rPr>
            </w:pPr>
          </w:p>
          <w:p w:rsidR="0081222D" w:rsidRDefault="0081222D">
            <w:pPr>
              <w:spacing w:line="240" w:lineRule="auto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836420"/>
                  <wp:effectExtent l="0" t="0" r="7620" b="0"/>
                  <wp:docPr id="1" name="Рисунок 1" descr="http://moi-raskraski.ru/images/raskraski/animals/pticy/gus/raskraski-ptitsy-gus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5" descr="http://moi-raskraski.ru/images/raskraski/animals/pticy/gus/raskraski-ptitsy-gus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1222D" w:rsidRDefault="0081222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1222D" w:rsidRPr="000A54DB" w:rsidRDefault="0081222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1222D" w:rsidRDefault="008122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940" cy="769620"/>
                  <wp:effectExtent l="118110" t="148590" r="121920" b="140970"/>
                  <wp:docPr id="115" name="Рисунок 115" descr="http://www.supercoloring.com/sites/default/files/styles/coloring_thumbnail/public/cif/2015/03/earthworm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www.supercoloring.com/sites/default/files/styles/coloring_thumbnail/public/cif/2015/03/earthworm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919044">
                            <a:off x="0" y="0"/>
                            <a:ext cx="662940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2D" w:rsidRPr="000A54DB" w:rsidRDefault="0081222D" w:rsidP="0081222D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bookmarkStart w:id="0" w:name="_GoBack"/>
      <w:bookmarkEnd w:id="0"/>
    </w:p>
    <w:p w:rsidR="00C3544F" w:rsidRDefault="00C3544F"/>
    <w:sectPr w:rsidR="00C35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332"/>
    <w:rsid w:val="000A54DB"/>
    <w:rsid w:val="003A6666"/>
    <w:rsid w:val="00604612"/>
    <w:rsid w:val="007F7332"/>
    <w:rsid w:val="0081222D"/>
    <w:rsid w:val="00C3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22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222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22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222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gif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gif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gif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365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</dc:creator>
  <cp:keywords/>
  <dc:description/>
  <cp:lastModifiedBy>Windows User</cp:lastModifiedBy>
  <cp:revision>5</cp:revision>
  <dcterms:created xsi:type="dcterms:W3CDTF">2016-10-23T15:30:00Z</dcterms:created>
  <dcterms:modified xsi:type="dcterms:W3CDTF">2016-10-29T20:11:00Z</dcterms:modified>
</cp:coreProperties>
</file>