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8F" w:rsidRDefault="007C178F" w:rsidP="007C17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Найди силуэт дятла. Заштрихуй изображение птицы.</w:t>
      </w:r>
    </w:p>
    <w:p w:rsidR="007C178F" w:rsidRDefault="007C178F" w:rsidP="007C178F">
      <w:pPr>
        <w:jc w:val="both"/>
        <w:rPr>
          <w:noProof/>
          <w:lang w:eastAsia="ru-RU"/>
        </w:rPr>
      </w:pPr>
    </w:p>
    <w:p w:rsidR="007C178F" w:rsidRDefault="007C178F" w:rsidP="007C178F">
      <w:pPr>
        <w:jc w:val="both"/>
        <w:rPr>
          <w:noProof/>
          <w:lang w:eastAsia="ru-RU"/>
        </w:rPr>
      </w:pPr>
    </w:p>
    <w:p w:rsidR="007C178F" w:rsidRDefault="007C178F" w:rsidP="007C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3E6DE" wp14:editId="2F0CD660">
                <wp:simplePos x="0" y="0"/>
                <wp:positionH relativeFrom="column">
                  <wp:posOffset>1777365</wp:posOffset>
                </wp:positionH>
                <wp:positionV relativeFrom="paragraph">
                  <wp:posOffset>725170</wp:posOffset>
                </wp:positionV>
                <wp:extent cx="861060" cy="68580"/>
                <wp:effectExtent l="38100" t="0" r="15240" b="838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68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9.95pt;margin-top:57.1pt;width:67.8pt;height:5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E0F1" wp14:editId="102A3CA5">
                <wp:simplePos x="0" y="0"/>
                <wp:positionH relativeFrom="page">
                  <wp:posOffset>2926080</wp:posOffset>
                </wp:positionH>
                <wp:positionV relativeFrom="paragraph">
                  <wp:posOffset>648970</wp:posOffset>
                </wp:positionV>
                <wp:extent cx="701040" cy="53340"/>
                <wp:effectExtent l="38100" t="19050" r="22860" b="80010"/>
                <wp:wrapNone/>
                <wp:docPr id="635" name="Прямая со стрелкой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53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5" o:spid="_x0000_s1026" type="#_x0000_t32" style="position:absolute;margin-left:230.4pt;margin-top:51.1pt;width:55.2pt;height:4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" strokecolor="black [3213]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65372B" wp14:editId="2902536D">
            <wp:extent cx="3613751" cy="4799061"/>
            <wp:effectExtent l="607377" t="1126173" r="613728" b="1128077"/>
            <wp:docPr id="647" name="Рисунок 647" descr="http://www.playing-field.ru/img/2015/051809/451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http://www.playing-field.ru/img/2015/051809/45107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66149">
                      <a:off x="0" y="0"/>
                      <a:ext cx="3627306" cy="48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8F" w:rsidRDefault="007C178F" w:rsidP="007C17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8F" w:rsidRDefault="007C178F" w:rsidP="007C17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7C178F" w:rsidRDefault="007C178F" w:rsidP="007C178F">
      <w:bookmarkStart w:id="0" w:name="_GoBack"/>
      <w:bookmarkEnd w:id="0"/>
    </w:p>
    <w:sectPr w:rsidR="00F76D07" w:rsidRPr="007C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B7AB2"/>
    <w:rsid w:val="000C32DB"/>
    <w:rsid w:val="001032BF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32A58"/>
    <w:rsid w:val="00441D9D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B74D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2016-10-29T19:25:00Z</dcterms:created>
  <dcterms:modified xsi:type="dcterms:W3CDTF">2016-10-29T19:25:00Z</dcterms:modified>
</cp:coreProperties>
</file>