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41" w:rsidRDefault="00F06141" w:rsidP="00F061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совы. Назови птицу.</w:t>
      </w:r>
    </w:p>
    <w:p w:rsidR="00F06141" w:rsidRDefault="00F06141" w:rsidP="00F06141">
      <w:pPr>
        <w:jc w:val="center"/>
        <w:rPr>
          <w:noProof/>
          <w:lang w:eastAsia="ru-RU"/>
        </w:rPr>
      </w:pPr>
    </w:p>
    <w:p w:rsidR="00F06141" w:rsidRDefault="00F06141" w:rsidP="00F06141">
      <w:pPr>
        <w:jc w:val="center"/>
        <w:rPr>
          <w:noProof/>
          <w:lang w:eastAsia="ru-RU"/>
        </w:rPr>
      </w:pPr>
    </w:p>
    <w:p w:rsidR="00F06141" w:rsidRDefault="00F06141" w:rsidP="00F0614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EDD43B" wp14:editId="6EF3E06E">
            <wp:extent cx="3307080" cy="4480560"/>
            <wp:effectExtent l="0" t="0" r="7620" b="0"/>
            <wp:docPr id="128" name="Рисунок 128" descr="http://cdn.innovativelanguage.com/wordlists/media/thumb/17362_fit5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Рисунок 128" descr="http://cdn.innovativelanguage.com/wordlists/media/thumb/17362_fit51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9" t="4843" r="20469" b="3281"/>
                    <a:stretch/>
                  </pic:blipFill>
                  <pic:spPr bwMode="auto">
                    <a:xfrm>
                      <a:off x="0" y="0"/>
                      <a:ext cx="330708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141" w:rsidRDefault="00F06141" w:rsidP="00F06141">
      <w:pPr>
        <w:jc w:val="center"/>
        <w:rPr>
          <w:noProof/>
          <w:lang w:eastAsia="ru-RU"/>
        </w:rPr>
      </w:pPr>
    </w:p>
    <w:p w:rsidR="00F06141" w:rsidRDefault="00F06141" w:rsidP="00F06141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5C5B0" wp14:editId="1BADAFCE">
                <wp:simplePos x="0" y="0"/>
                <wp:positionH relativeFrom="margin">
                  <wp:posOffset>2623820</wp:posOffset>
                </wp:positionH>
                <wp:positionV relativeFrom="paragraph">
                  <wp:posOffset>243205</wp:posOffset>
                </wp:positionV>
                <wp:extent cx="929640" cy="371475"/>
                <wp:effectExtent l="0" t="0" r="22860" b="28575"/>
                <wp:wrapNone/>
                <wp:docPr id="943" name="Прямоугольник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141" w:rsidRDefault="00F06141" w:rsidP="00F06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3" o:spid="_x0000_s1026" style="position:absolute;left:0;text-align:left;margin-left:206.6pt;margin-top:19.15pt;width:73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" filled="f" strokecolor="black [3213]" strokeweight="2pt">
                <v:textbox>
                  <w:txbxContent>
                    <w:p w:rsidR="00F06141" w:rsidRDefault="00F06141" w:rsidP="00F061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сова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6141" w:rsidRDefault="00F06141" w:rsidP="00F06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F06141" w:rsidRDefault="00F06141" w:rsidP="00F06141">
      <w:bookmarkStart w:id="0" w:name="_GoBack"/>
      <w:bookmarkEnd w:id="0"/>
    </w:p>
    <w:sectPr w:rsidR="00F76D07" w:rsidRPr="00F0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504CEF"/>
    <w:rsid w:val="00517311"/>
    <w:rsid w:val="00592EDE"/>
    <w:rsid w:val="005B7D14"/>
    <w:rsid w:val="005E0D31"/>
    <w:rsid w:val="005E3DE5"/>
    <w:rsid w:val="0064739A"/>
    <w:rsid w:val="0068117E"/>
    <w:rsid w:val="006A5654"/>
    <w:rsid w:val="006D7DF4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32CC3"/>
    <w:rsid w:val="008922CE"/>
    <w:rsid w:val="008D11A5"/>
    <w:rsid w:val="00974EC8"/>
    <w:rsid w:val="00A231DC"/>
    <w:rsid w:val="00A760BA"/>
    <w:rsid w:val="00AA54B7"/>
    <w:rsid w:val="00C06026"/>
    <w:rsid w:val="00C07404"/>
    <w:rsid w:val="00C43C0F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2016-10-29T19:35:00Z</dcterms:created>
  <dcterms:modified xsi:type="dcterms:W3CDTF">2016-10-29T19:35:00Z</dcterms:modified>
</cp:coreProperties>
</file>