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Default="00E57E35" w:rsidP="00E57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ласточки. Назови птицу.</w:t>
      </w:r>
    </w:p>
    <w:p w:rsidR="00E57E35" w:rsidRDefault="00E57E35" w:rsidP="00E57E35">
      <w:pPr>
        <w:jc w:val="center"/>
        <w:rPr>
          <w:noProof/>
          <w:lang w:eastAsia="ru-RU"/>
        </w:rPr>
      </w:pPr>
    </w:p>
    <w:p w:rsidR="00E57E35" w:rsidRDefault="00E57E35" w:rsidP="00E57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2932F7" wp14:editId="2294FA16">
            <wp:extent cx="4987290" cy="5189220"/>
            <wp:effectExtent l="0" t="0" r="3810" b="0"/>
            <wp:docPr id="1" name="Рисунок 1" descr="http://irkipedia.ru/sites/default/files/171voronok_ili_gorodskaya_lastoch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95" descr="http://irkipedia.ru/sites/default/files/171voronok_ili_gorodskaya_lastoch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5" w:rsidRDefault="00E57E35" w:rsidP="00E57E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AD4FD" wp14:editId="79D9D42F">
                <wp:simplePos x="0" y="0"/>
                <wp:positionH relativeFrom="margin">
                  <wp:posOffset>2493645</wp:posOffset>
                </wp:positionH>
                <wp:positionV relativeFrom="paragraph">
                  <wp:posOffset>103505</wp:posOffset>
                </wp:positionV>
                <wp:extent cx="1173480" cy="371475"/>
                <wp:effectExtent l="0" t="0" r="26670" b="28575"/>
                <wp:wrapNone/>
                <wp:docPr id="473" name="Прямоугольник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E35" w:rsidRDefault="00E57E35" w:rsidP="00E57E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ласточка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3" o:spid="_x0000_s1026" style="position:absolute;left:0;text-align:left;margin-left:196.35pt;margin-top:8.15pt;width:92.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" filled="f" strokecolor="black [3213]" strokeweight="2pt">
                <v:textbox>
                  <w:txbxContent>
                    <w:p w:rsidR="00E57E35" w:rsidRDefault="00E57E35" w:rsidP="00E57E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ласточка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7E35" w:rsidRDefault="00E57E35" w:rsidP="00E57E3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57E35" w:rsidRDefault="00E57E35" w:rsidP="00E57E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E0CF4" wp14:editId="1433CC7A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472" name="Прямоугольник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E35" w:rsidRDefault="00E57E35" w:rsidP="00E57E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2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IPupqr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E57E35" w:rsidRDefault="00E57E35" w:rsidP="00E57E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82403" wp14:editId="5ECA49B3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471" name="Прямоугольник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E35" w:rsidRDefault="00E57E35" w:rsidP="00E57E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1" o:spid="_x0000_s1028" style="position:absolute;left:0;text-align:left;margin-left:85.05pt;margin-top:443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" filled="f" strokecolor="black [3213]" strokeweight="2pt">
                <v:textbox>
                  <w:txbxContent>
                    <w:p w:rsidR="00E57E35" w:rsidRDefault="00E57E35" w:rsidP="00E57E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</w:p>
    <w:p w:rsidR="00F76D07" w:rsidRPr="00E57E35" w:rsidRDefault="00E57E35" w:rsidP="00E57E35">
      <w:bookmarkStart w:id="0" w:name="_GoBack"/>
      <w:bookmarkEnd w:id="0"/>
    </w:p>
    <w:sectPr w:rsidR="00F76D07" w:rsidRPr="00E5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C373A"/>
    <w:rsid w:val="005E012A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57359"/>
    <w:rsid w:val="00E57E35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2016-10-29T19:45:00Z</dcterms:created>
  <dcterms:modified xsi:type="dcterms:W3CDTF">2016-10-29T19:45:00Z</dcterms:modified>
</cp:coreProperties>
</file>