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51" w:rsidRDefault="00426151" w:rsidP="004261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это? Заштрихуй изображение птицы.</w:t>
      </w:r>
    </w:p>
    <w:p w:rsidR="00426151" w:rsidRDefault="00426151" w:rsidP="00426151">
      <w:pPr>
        <w:jc w:val="center"/>
        <w:rPr>
          <w:noProof/>
          <w:lang w:eastAsia="ru-RU"/>
        </w:rPr>
      </w:pPr>
    </w:p>
    <w:p w:rsidR="00426151" w:rsidRDefault="00426151" w:rsidP="00426151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F65F0" wp14:editId="6046A3D1">
                <wp:simplePos x="0" y="0"/>
                <wp:positionH relativeFrom="page">
                  <wp:posOffset>2727960</wp:posOffset>
                </wp:positionH>
                <wp:positionV relativeFrom="paragraph">
                  <wp:posOffset>1071245</wp:posOffset>
                </wp:positionV>
                <wp:extent cx="670560" cy="45719"/>
                <wp:effectExtent l="38100" t="38100" r="15240" b="88265"/>
                <wp:wrapNone/>
                <wp:docPr id="839" name="Прямая со стрелкой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056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39" o:spid="_x0000_s1026" type="#_x0000_t32" style="position:absolute;margin-left:214.8pt;margin-top:84.35pt;width:52.8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" strokecolor="black [3213]">
                <v:stroke endarrow="block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77DE4" wp14:editId="67755C0F">
                <wp:simplePos x="0" y="0"/>
                <wp:positionH relativeFrom="column">
                  <wp:posOffset>1525905</wp:posOffset>
                </wp:positionH>
                <wp:positionV relativeFrom="paragraph">
                  <wp:posOffset>1322705</wp:posOffset>
                </wp:positionV>
                <wp:extent cx="876300" cy="68580"/>
                <wp:effectExtent l="38100" t="0" r="19050" b="83820"/>
                <wp:wrapNone/>
                <wp:docPr id="840" name="Прямая со стрелкой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68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0" o:spid="_x0000_s1026" type="#_x0000_t32" style="position:absolute;margin-left:120.15pt;margin-top:104.15pt;width:69pt;height:5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598930" wp14:editId="31F0B2D5">
            <wp:extent cx="5940425" cy="7920355"/>
            <wp:effectExtent l="0" t="0" r="3175" b="444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D07" w:rsidRPr="00426151" w:rsidRDefault="00426151" w:rsidP="00426151">
      <w:bookmarkStart w:id="0" w:name="_GoBack"/>
      <w:bookmarkEnd w:id="0"/>
    </w:p>
    <w:sectPr w:rsidR="00F76D07" w:rsidRPr="0042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6151"/>
    <w:rsid w:val="00427F0A"/>
    <w:rsid w:val="00432A58"/>
    <w:rsid w:val="00441D9D"/>
    <w:rsid w:val="004804C9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EDE"/>
    <w:rsid w:val="005B7D14"/>
    <w:rsid w:val="005C373A"/>
    <w:rsid w:val="005E012A"/>
    <w:rsid w:val="005E0D31"/>
    <w:rsid w:val="005E3DE5"/>
    <w:rsid w:val="005E7D39"/>
    <w:rsid w:val="00631FF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AE6E8A"/>
    <w:rsid w:val="00B565D2"/>
    <w:rsid w:val="00C06026"/>
    <w:rsid w:val="00C07404"/>
    <w:rsid w:val="00C12D19"/>
    <w:rsid w:val="00C43C0F"/>
    <w:rsid w:val="00C70B8F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2016-10-29T19:56:00Z</dcterms:created>
  <dcterms:modified xsi:type="dcterms:W3CDTF">2016-10-29T19:56:00Z</dcterms:modified>
</cp:coreProperties>
</file>