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41" w:rsidRDefault="00A57341" w:rsidP="00A5734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14.</w:t>
      </w:r>
      <w:r>
        <w:rPr>
          <w:rFonts w:ascii="Times New Roman" w:hAnsi="Times New Roman" w:cs="Times New Roman"/>
          <w:b/>
          <w:sz w:val="28"/>
          <w:szCs w:val="28"/>
        </w:rPr>
        <w:t xml:space="preserve">  Про кого сказка (книжка)? Соедини картинки.  </w:t>
      </w:r>
    </w:p>
    <w:p w:rsidR="00A57341" w:rsidRDefault="00A57341" w:rsidP="00A573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A57341" w:rsidRDefault="00A57341" w:rsidP="00A573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457"/>
      </w:tblGrid>
      <w:tr w:rsidR="00A57341" w:rsidTr="00362010">
        <w:tc>
          <w:tcPr>
            <w:tcW w:w="4528" w:type="dxa"/>
            <w:hideMark/>
          </w:tcPr>
          <w:p w:rsidR="00A57341" w:rsidRDefault="00A57341" w:rsidP="00362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6ED991" wp14:editId="749D68C3">
                  <wp:extent cx="1272540" cy="1356360"/>
                  <wp:effectExtent l="0" t="0" r="3810" b="0"/>
                  <wp:docPr id="37" name="Рисунок 37" descr="http://giftedbaby.net/wp-content/uploads/2014/05/%D0%A1%D0%9D%D0%95%D0%93%D0%98%D0%A0%D0%A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Рисунок 283" descr="http://giftedbaby.net/wp-content/uploads/2014/05/%D0%A1%D0%9D%D0%95%D0%93%D0%98%D0%A0%D0%AC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64" t="9920" r="27394" b="33295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7254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7" w:type="dxa"/>
          </w:tcPr>
          <w:p w:rsidR="00A57341" w:rsidRDefault="00A57341" w:rsidP="003620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C8FFEB" wp14:editId="1B0EB69C">
                  <wp:extent cx="1272540" cy="1645920"/>
                  <wp:effectExtent l="0" t="0" r="3810" b="0"/>
                  <wp:docPr id="38" name="Рисунок 38" descr="http://cdn.innovativelanguage.com/wordlists/media/thumb/17362_fit5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Рисунок 262" descr="http://cdn.innovativelanguage.com/wordlists/media/thumb/17362_fit51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19" t="4843" r="20470" b="3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341" w:rsidTr="00362010">
        <w:tc>
          <w:tcPr>
            <w:tcW w:w="4528" w:type="dxa"/>
          </w:tcPr>
          <w:p w:rsidR="00A57341" w:rsidRDefault="00A57341" w:rsidP="00362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341" w:rsidRDefault="00A57341" w:rsidP="00362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341" w:rsidRDefault="00A57341" w:rsidP="00362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341" w:rsidRDefault="00A57341" w:rsidP="00362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341" w:rsidRDefault="00A57341" w:rsidP="00362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341" w:rsidRDefault="00A57341" w:rsidP="00362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341" w:rsidRDefault="00A57341" w:rsidP="00362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341" w:rsidRDefault="00A57341" w:rsidP="00362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341" w:rsidRDefault="00A57341" w:rsidP="00362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341" w:rsidRDefault="00A57341" w:rsidP="00362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341" w:rsidRDefault="00A57341" w:rsidP="00362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341" w:rsidRDefault="00A57341" w:rsidP="00362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341" w:rsidRDefault="00A57341" w:rsidP="00362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341" w:rsidRDefault="00A57341" w:rsidP="00362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804927" wp14:editId="3A8325C6">
                  <wp:extent cx="1325880" cy="1752600"/>
                  <wp:effectExtent l="0" t="0" r="7620" b="0"/>
                  <wp:docPr id="32" name="Рисунок 32" descr="http://www.playcast.ru/uploads/2015/03/30/1290653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Рисунок 297" descr="http://www.playcast.ru/uploads/2015/03/30/12906539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1" t="3294" r="2466" b="1976"/>
                          <a:stretch/>
                        </pic:blipFill>
                        <pic:spPr bwMode="auto">
                          <a:xfrm>
                            <a:off x="0" y="0"/>
                            <a:ext cx="132588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7" w:type="dxa"/>
          </w:tcPr>
          <w:p w:rsidR="00A57341" w:rsidRDefault="00A57341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4CF724" wp14:editId="27B21498">
                  <wp:extent cx="1363980" cy="1732915"/>
                  <wp:effectExtent l="0" t="0" r="7620" b="635"/>
                  <wp:docPr id="36" name="Рисунок 36" descr="http://www.uznaiki.ru/Knigi_dlya_detej/Obuchenie_doshkolnika/images/Bolshaya-ptichya-kniga-skazk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Рисунок 301" descr="http://www.uznaiki.ru/Knigi_dlya_detej/Obuchenie_doshkolnika/images/Bolshaya-ptichya-kniga-skazk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7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7341" w:rsidRDefault="00A57341" w:rsidP="00A573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7341" w:rsidRDefault="00A57341" w:rsidP="00A573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7341" w:rsidRDefault="00A57341" w:rsidP="00A573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7341" w:rsidRDefault="00A57341" w:rsidP="00A573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7341" w:rsidRDefault="00A57341" w:rsidP="00A573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7341" w:rsidRDefault="00A57341" w:rsidP="00A573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7341" w:rsidRDefault="00A57341" w:rsidP="00A573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7341" w:rsidRDefault="00A57341" w:rsidP="00A573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4489"/>
      </w:tblGrid>
      <w:tr w:rsidR="00A57341" w:rsidTr="00362010">
        <w:tc>
          <w:tcPr>
            <w:tcW w:w="4506" w:type="dxa"/>
            <w:vMerge w:val="restart"/>
          </w:tcPr>
          <w:p w:rsidR="00A57341" w:rsidRDefault="00A57341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7341" w:rsidRDefault="00A57341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CCD000" wp14:editId="4D548676">
                  <wp:extent cx="1013460" cy="1097280"/>
                  <wp:effectExtent l="0" t="0" r="0" b="7620"/>
                  <wp:docPr id="40" name="Рисунок 40" descr="http://giftedbaby.net/wp-content/uploads/2014/05/%D0%A1%D0%9D%D0%95%D0%93%D0%98%D0%A0%D0%A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Рисунок 283" descr="http://giftedbaby.net/wp-content/uploads/2014/05/%D0%A1%D0%9D%D0%95%D0%93%D0%98%D0%A0%D0%AC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64" t="9920" r="27394" b="332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341" w:rsidRDefault="00A57341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7341" w:rsidRDefault="00A57341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B73D73" wp14:editId="16BD43CA">
                  <wp:extent cx="1226820" cy="1165860"/>
                  <wp:effectExtent l="0" t="0" r="0" b="0"/>
                  <wp:docPr id="41" name="Рисунок 41" descr="http://storage.onbird.ru/bird/photo/bolshaya-sinica/bolshaya-sinica%20foto%203%20%28onbird.ru%2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Рисунок 268" descr="http://storage.onbird.ru/bird/photo/bolshaya-sinica/bolshaya-sinica%20foto%203%20%28onbird.ru%29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93" t="13405" r="27643" b="123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341" w:rsidRDefault="00A57341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7341" w:rsidRDefault="00A57341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DE5C25" wp14:editId="6E81E762">
                  <wp:extent cx="1005840" cy="1356360"/>
                  <wp:effectExtent l="0" t="0" r="3810" b="0"/>
                  <wp:docPr id="42" name="Рисунок 42" descr="http://cdn.innovativelanguage.com/wordlists/media/thumb/17362_fit5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Рисунок 262" descr="http://cdn.innovativelanguage.com/wordlists/media/thumb/17362_fit512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19" t="4843" r="20470" b="3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341" w:rsidRDefault="00A57341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7341" w:rsidRDefault="00A57341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7341" w:rsidRDefault="00A57341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7341" w:rsidRDefault="00A57341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7341" w:rsidRDefault="00A57341" w:rsidP="003620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9" w:type="dxa"/>
            <w:hideMark/>
          </w:tcPr>
          <w:p w:rsidR="00A57341" w:rsidRDefault="00A57341" w:rsidP="003620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9682D5" wp14:editId="1125CBF8">
                  <wp:extent cx="1325880" cy="1752600"/>
                  <wp:effectExtent l="0" t="0" r="7620" b="0"/>
                  <wp:docPr id="33" name="Рисунок 33" descr="http://www.playcast.ru/uploads/2015/03/30/1290653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Рисунок 297" descr="http://www.playcast.ru/uploads/2015/03/30/12906539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1" t="3294" r="2466" b="1976"/>
                          <a:stretch/>
                        </pic:blipFill>
                        <pic:spPr bwMode="auto">
                          <a:xfrm>
                            <a:off x="0" y="0"/>
                            <a:ext cx="132588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341" w:rsidTr="00362010">
        <w:tc>
          <w:tcPr>
            <w:tcW w:w="0" w:type="auto"/>
            <w:vMerge/>
            <w:vAlign w:val="center"/>
            <w:hideMark/>
          </w:tcPr>
          <w:p w:rsidR="00A57341" w:rsidRDefault="00A57341" w:rsidP="003620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9" w:type="dxa"/>
          </w:tcPr>
          <w:p w:rsidR="00A57341" w:rsidRDefault="00A57341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</w:tc>
      </w:tr>
      <w:tr w:rsidR="00A57341" w:rsidTr="00362010">
        <w:tc>
          <w:tcPr>
            <w:tcW w:w="0" w:type="auto"/>
            <w:vMerge/>
            <w:vAlign w:val="center"/>
            <w:hideMark/>
          </w:tcPr>
          <w:p w:rsidR="00A57341" w:rsidRDefault="00A57341" w:rsidP="003620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9" w:type="dxa"/>
          </w:tcPr>
          <w:p w:rsidR="00A57341" w:rsidRDefault="00A57341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0EB179" wp14:editId="38BB5AA1">
                  <wp:extent cx="1379220" cy="1899285"/>
                  <wp:effectExtent l="0" t="0" r="0" b="5715"/>
                  <wp:docPr id="300" name="Рисунок 300" descr="http://www.igrasya.ru/photo/razvivalki2015/zhizn-ptits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Рисунок 300" descr="http://www.igrasya.ru/photo/razvivalki2015/zhizn-ptits_1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34" t="2534" r="14933" b="2534"/>
                          <a:stretch/>
                        </pic:blipFill>
                        <pic:spPr bwMode="auto">
                          <a:xfrm>
                            <a:off x="0" y="0"/>
                            <a:ext cx="1379220" cy="189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341" w:rsidTr="00362010">
        <w:tc>
          <w:tcPr>
            <w:tcW w:w="0" w:type="auto"/>
            <w:vMerge/>
            <w:vAlign w:val="center"/>
            <w:hideMark/>
          </w:tcPr>
          <w:p w:rsidR="00A57341" w:rsidRDefault="00A57341" w:rsidP="003620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9" w:type="dxa"/>
          </w:tcPr>
          <w:p w:rsidR="00A57341" w:rsidRDefault="00A57341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</w:tr>
      <w:tr w:rsidR="00A57341" w:rsidTr="00362010">
        <w:trPr>
          <w:trHeight w:val="5187"/>
        </w:trPr>
        <w:tc>
          <w:tcPr>
            <w:tcW w:w="0" w:type="auto"/>
            <w:vMerge/>
            <w:vAlign w:val="center"/>
            <w:hideMark/>
          </w:tcPr>
          <w:p w:rsidR="00A57341" w:rsidRDefault="00A57341" w:rsidP="003620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89" w:type="dxa"/>
          </w:tcPr>
          <w:p w:rsidR="00A57341" w:rsidRDefault="00A57341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90AD15" wp14:editId="774CA2E4">
                  <wp:extent cx="1363980" cy="1732915"/>
                  <wp:effectExtent l="0" t="0" r="7620" b="635"/>
                  <wp:docPr id="39" name="Рисунок 39" descr="http://www.uznaiki.ru/Knigi_dlya_detej/Obuchenie_doshkolnika/images/Bolshaya-ptichya-kniga-skazki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Рисунок 301" descr="http://www.uznaiki.ru/Knigi_dlya_detej/Obuchenie_doshkolnika/images/Bolshaya-ptichya-kniga-skazk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7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341" w:rsidRDefault="00A57341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A57341" w:rsidRDefault="00A57341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7341" w:rsidRDefault="00A57341" w:rsidP="003620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57341" w:rsidRDefault="00A57341" w:rsidP="00A57341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76D07" w:rsidRPr="00A57341" w:rsidRDefault="00A57341" w:rsidP="00A57341"/>
    <w:sectPr w:rsidR="00F76D07" w:rsidRPr="00A5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1DD"/>
    <w:rsid w:val="000717A5"/>
    <w:rsid w:val="00096BB6"/>
    <w:rsid w:val="000B7AB2"/>
    <w:rsid w:val="000C32DB"/>
    <w:rsid w:val="000C7547"/>
    <w:rsid w:val="001032BF"/>
    <w:rsid w:val="001178DB"/>
    <w:rsid w:val="00160CE0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2322F"/>
    <w:rsid w:val="00245587"/>
    <w:rsid w:val="0025673C"/>
    <w:rsid w:val="002601F9"/>
    <w:rsid w:val="00266B20"/>
    <w:rsid w:val="002A12DF"/>
    <w:rsid w:val="002B67BD"/>
    <w:rsid w:val="002B68FF"/>
    <w:rsid w:val="002D17FD"/>
    <w:rsid w:val="002E42F7"/>
    <w:rsid w:val="002F6C1B"/>
    <w:rsid w:val="00303084"/>
    <w:rsid w:val="003365B7"/>
    <w:rsid w:val="00354A17"/>
    <w:rsid w:val="00363C92"/>
    <w:rsid w:val="00387D0D"/>
    <w:rsid w:val="003A0327"/>
    <w:rsid w:val="003A651F"/>
    <w:rsid w:val="003B66B0"/>
    <w:rsid w:val="003D4EFE"/>
    <w:rsid w:val="003E00F7"/>
    <w:rsid w:val="003E14B2"/>
    <w:rsid w:val="003F07F6"/>
    <w:rsid w:val="004177AC"/>
    <w:rsid w:val="004241CB"/>
    <w:rsid w:val="00426151"/>
    <w:rsid w:val="00427F0A"/>
    <w:rsid w:val="00432A58"/>
    <w:rsid w:val="00441D9D"/>
    <w:rsid w:val="004455FE"/>
    <w:rsid w:val="004804C9"/>
    <w:rsid w:val="00486427"/>
    <w:rsid w:val="00487514"/>
    <w:rsid w:val="00490D2C"/>
    <w:rsid w:val="004C29D1"/>
    <w:rsid w:val="004C548B"/>
    <w:rsid w:val="004E5A31"/>
    <w:rsid w:val="00504CEF"/>
    <w:rsid w:val="00517311"/>
    <w:rsid w:val="005254EA"/>
    <w:rsid w:val="005377A5"/>
    <w:rsid w:val="00575D7F"/>
    <w:rsid w:val="00592737"/>
    <w:rsid w:val="00592EDE"/>
    <w:rsid w:val="005A097D"/>
    <w:rsid w:val="005B08F8"/>
    <w:rsid w:val="005B7D14"/>
    <w:rsid w:val="005C373A"/>
    <w:rsid w:val="005E012A"/>
    <w:rsid w:val="005E0D31"/>
    <w:rsid w:val="005E3DE5"/>
    <w:rsid w:val="005E7D39"/>
    <w:rsid w:val="005F2631"/>
    <w:rsid w:val="00604F89"/>
    <w:rsid w:val="00631FFB"/>
    <w:rsid w:val="006403EB"/>
    <w:rsid w:val="0064739A"/>
    <w:rsid w:val="00652354"/>
    <w:rsid w:val="00656485"/>
    <w:rsid w:val="00662074"/>
    <w:rsid w:val="0068117E"/>
    <w:rsid w:val="006A5654"/>
    <w:rsid w:val="006A63BD"/>
    <w:rsid w:val="006D7DF4"/>
    <w:rsid w:val="006F6F31"/>
    <w:rsid w:val="00700325"/>
    <w:rsid w:val="0070153A"/>
    <w:rsid w:val="007179AB"/>
    <w:rsid w:val="007226D4"/>
    <w:rsid w:val="00732498"/>
    <w:rsid w:val="007528FC"/>
    <w:rsid w:val="00763711"/>
    <w:rsid w:val="0076642C"/>
    <w:rsid w:val="0077211E"/>
    <w:rsid w:val="00773810"/>
    <w:rsid w:val="00773FC0"/>
    <w:rsid w:val="007976E6"/>
    <w:rsid w:val="007C178F"/>
    <w:rsid w:val="007C72D8"/>
    <w:rsid w:val="007E080D"/>
    <w:rsid w:val="008115B1"/>
    <w:rsid w:val="00832CC3"/>
    <w:rsid w:val="00836423"/>
    <w:rsid w:val="00891561"/>
    <w:rsid w:val="008922CE"/>
    <w:rsid w:val="008A3801"/>
    <w:rsid w:val="008A65A8"/>
    <w:rsid w:val="008D11A5"/>
    <w:rsid w:val="00911492"/>
    <w:rsid w:val="0096185A"/>
    <w:rsid w:val="00974EC8"/>
    <w:rsid w:val="009C71D7"/>
    <w:rsid w:val="00A100D1"/>
    <w:rsid w:val="00A231DC"/>
    <w:rsid w:val="00A43FFC"/>
    <w:rsid w:val="00A55BE3"/>
    <w:rsid w:val="00A57341"/>
    <w:rsid w:val="00A760BA"/>
    <w:rsid w:val="00A8368D"/>
    <w:rsid w:val="00AA54B7"/>
    <w:rsid w:val="00AE6E8A"/>
    <w:rsid w:val="00B04020"/>
    <w:rsid w:val="00B565D2"/>
    <w:rsid w:val="00B7661B"/>
    <w:rsid w:val="00B850ED"/>
    <w:rsid w:val="00BC78B9"/>
    <w:rsid w:val="00BE2FD7"/>
    <w:rsid w:val="00C06026"/>
    <w:rsid w:val="00C07404"/>
    <w:rsid w:val="00C12D19"/>
    <w:rsid w:val="00C43C0F"/>
    <w:rsid w:val="00C61CAA"/>
    <w:rsid w:val="00C70B8F"/>
    <w:rsid w:val="00CB112E"/>
    <w:rsid w:val="00CB2E74"/>
    <w:rsid w:val="00CD05C0"/>
    <w:rsid w:val="00D1547B"/>
    <w:rsid w:val="00D17283"/>
    <w:rsid w:val="00D206FA"/>
    <w:rsid w:val="00D429C2"/>
    <w:rsid w:val="00D448FB"/>
    <w:rsid w:val="00D5705B"/>
    <w:rsid w:val="00D57595"/>
    <w:rsid w:val="00DD3AC4"/>
    <w:rsid w:val="00E05B63"/>
    <w:rsid w:val="00E141F6"/>
    <w:rsid w:val="00E22110"/>
    <w:rsid w:val="00E57359"/>
    <w:rsid w:val="00E57E35"/>
    <w:rsid w:val="00EA535B"/>
    <w:rsid w:val="00EB1A96"/>
    <w:rsid w:val="00EC1360"/>
    <w:rsid w:val="00ED0B4E"/>
    <w:rsid w:val="00EE51F1"/>
    <w:rsid w:val="00F032E4"/>
    <w:rsid w:val="00F06141"/>
    <w:rsid w:val="00F06DA5"/>
    <w:rsid w:val="00F5752A"/>
    <w:rsid w:val="00FA01BB"/>
    <w:rsid w:val="00FB74D5"/>
    <w:rsid w:val="00FB7757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2016-10-29T20:45:00Z</dcterms:created>
  <dcterms:modified xsi:type="dcterms:W3CDTF">2016-10-29T20:45:00Z</dcterms:modified>
</cp:coreProperties>
</file>