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D9" w:rsidRDefault="00F356D9" w:rsidP="00F35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Pr="006004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 w:rsidRPr="006004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4</w:t>
      </w:r>
      <w:r w:rsidRPr="006004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пеликана. Назови птицу.</w:t>
      </w:r>
    </w:p>
    <w:p w:rsidR="00F356D9" w:rsidRDefault="00F356D9" w:rsidP="00F35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C1AE40" wp14:editId="6F468CB6">
            <wp:extent cx="4724400" cy="5654040"/>
            <wp:effectExtent l="0" t="0" r="0" b="3810"/>
            <wp:docPr id="205" name="Рисунок 205" descr="http://s4.pic4you.ru/y2014/08-04/12216/45293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Рисунок 205" descr="http://s4.pic4you.ru/y2014/08-04/12216/45293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65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6D9" w:rsidRDefault="00F356D9" w:rsidP="00F356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11C8E" wp14:editId="5A011F91">
                <wp:simplePos x="0" y="0"/>
                <wp:positionH relativeFrom="page">
                  <wp:posOffset>3307080</wp:posOffset>
                </wp:positionH>
                <wp:positionV relativeFrom="paragraph">
                  <wp:posOffset>362585</wp:posOffset>
                </wp:positionV>
                <wp:extent cx="1013460" cy="371475"/>
                <wp:effectExtent l="0" t="0" r="15240" b="28575"/>
                <wp:wrapNone/>
                <wp:docPr id="313" name="Прямоугольник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D9" w:rsidRDefault="00F356D9" w:rsidP="00F356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пеликан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3" o:spid="_x0000_s1026" style="position:absolute;left:0;text-align:left;margin-left:260.4pt;margin-top:28.55pt;width:79.8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Ne2sAIAAH0FAAAOAAAAZHJzL2Uyb0RvYy54bWysVM1uEzEQviPxDpbvdLNJ2sKqmypqVYRU&#10;tRUt6tnxepsVXo+xneyGExJXJB6Bh+CC+OkzbN6IsXezDSUnxMX2eGa++Z+j47qUZCmMLUClNN4b&#10;UCIUh6xQdyl9c3P27Dkl1jGVMQlKpHQlLD2ePH1yVOlEDGEOMhOGIIiySaVTOndOJ1Fk+VyUzO6B&#10;FgqZOZiSOSTNXZQZViF6KaPhYHAQVWAybYALa/H3tGXSScDPc8HdZZ5b4YhMKfrmwmnCOfNnNDli&#10;yZ1hel7wzg32D16UrFBotIc6ZY6RhSn+gioLbsBC7vY4lBHkecFFiAGjiQePormeMy1CLJgcq/s0&#10;2f8Hyy+WV4YUWUpH8YgSxUosUvNl/WH9ufnZ3K8/Nl+b++bH+lPzq/nWfCdeCnNWaZug6rW+Mh1l&#10;8ekTUOem9DeGRuqQ51WfZ1E7wvEzHsSj8QGWgyNvdBiPD/c9aPSgrY11LwWUxD9SarCOIb1seW5d&#10;K7oR8cYUnBVS4j9LpPKnBVlk/i8QvpnEiTRkybANXB131rak0LbXjHxgbSjh5VZStKivRY5pQueH&#10;wZHQoA+YjHOh3EGHKxVKe7UcPegV412K0m2c6WS9mgiN2ysOdin+abHXCFZBuV65LBSYXQDZ295y&#10;K7+Jvo3Zh+/qWd2VdwbZChvFQDtBVvOzAktzzqy7YgZHBquJa8Bd4pFLqFIK3YuSOZj3u/69PHYy&#10;cimpcARTat8tmBGUyFcKe/xFPB77mQ3EeP9wiITZ5sy2OWpRngCWN8aFo3l4enknN8/cQHmL22Lq&#10;rSKLKY62U8qd2RAnrl0NuG+4mE6DGM6pZu5cXWvuwX2Cfevd1LfM6K4/HXb2BWzGlSWP2rSV9ZoK&#10;pgsHeRF62Ke4zWuXepzxMAXdPvJLZJsOUg9bc/IbAAD//wMAUEsDBBQABgAIAAAAIQBpdRyc4gAA&#10;AAoBAAAPAAAAZHJzL2Rvd25yZXYueG1sTI9NS8NAEIbvgv9hGcFLaXcTbFpiNqUItUVQsOrB2zY7&#10;zQazH2S3bfz3jie9zTAP7zxvtRptz844xM47CdlMAEPXeN25VsL722a6BBaTclr13qGEb4ywqq+v&#10;KlVqf3GveN6nllGIi6WSYFIKJeexMWhVnPmAjm5HP1iVaB1argd1oXDb81yIglvVOfpgVMAHg83X&#10;/mQlbLZmsuZPzx9hF1+ONt+Fx+3kU8rbm3F9DyzhmP5g+NUndajJ6eBPTkfWS5jngtQTDYsMGAHF&#10;UtwBOxCZzQvgdcX/V6h/AAAA//8DAFBLAQItABQABgAIAAAAIQC2gziS/gAAAOEBAAATAAAAAAAA&#10;AAAAAAAAAAAAAABbQ29udGVudF9UeXBlc10ueG1sUEsBAi0AFAAGAAgAAAAhADj9If/WAAAAlAEA&#10;AAsAAAAAAAAAAAAAAAAALwEAAF9yZWxzLy5yZWxzUEsBAi0AFAAGAAgAAAAhAP/s17awAgAAfQUA&#10;AA4AAAAAAAAAAAAAAAAALgIAAGRycy9lMm9Eb2MueG1sUEsBAi0AFAAGAAgAAAAhAGl1HJziAAAA&#10;CgEAAA8AAAAAAAAAAAAAAAAACgUAAGRycy9kb3ducmV2LnhtbFBLBQYAAAAABAAEAPMAAAAZBgAA&#10;AAA=&#10;" filled="f" strokecolor="black [3213]" strokeweight="2pt">
                <v:textbox>
                  <w:txbxContent>
                    <w:p w:rsidR="00F356D9" w:rsidRDefault="00F356D9" w:rsidP="00F356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пеликан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356D9" w:rsidRDefault="00F356D9" w:rsidP="00F356D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F356D9" w:rsidRDefault="00F356D9" w:rsidP="00F356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4EF6A" wp14:editId="3C01B6D6">
                <wp:simplePos x="0" y="0"/>
                <wp:positionH relativeFrom="column">
                  <wp:posOffset>1080135</wp:posOffset>
                </wp:positionH>
                <wp:positionV relativeFrom="paragraph">
                  <wp:posOffset>5629910</wp:posOffset>
                </wp:positionV>
                <wp:extent cx="1181100" cy="371475"/>
                <wp:effectExtent l="0" t="0" r="19050" b="28575"/>
                <wp:wrapNone/>
                <wp:docPr id="312" name="Прямоугольник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D9" w:rsidRDefault="00F356D9" w:rsidP="00F356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2" o:spid="_x0000_s1027" style="position:absolute;left:0;text-align:left;margin-left:85.05pt;margin-top:443.3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fwpsQIAAIQFAAAOAAAAZHJzL2Uyb0RvYy54bWysVN1u0zAUvkfiHSzfszRd90O0dKo2DSFN&#10;Y2JDu3YdZ41wfIztNilXSNwi8Qg8BDeInz1D+kYcO2laRq8QN7aPz3f+f05O61KShTC2AJXSeG9A&#10;iVAcskLdp/TN7cWzY0qsYypjEpRI6VJYejp++uSk0okYwgxkJgxBJcomlU7pzDmdRJHlM1Eyuwda&#10;KGTmYErmkDT3UWZYhdpLGQ0Hg8OoApNpA1xYi7/nLZOOg/48F9y9ynMrHJEpRd9cOE04p/6Mxics&#10;uTdMzwreucH+wYuSFQqN9qrOmWNkboq/VJUFN2Ahd3scygjyvOAixIDRxINH0dzMmBYhFkyO1X2a&#10;7P9Ty68W14YUWUr34yElipVYpObL6sPqc/OzeVh9bL42D82P1afmV/Ot+U48CnNWaZug6I2+Nh1l&#10;8ekTUOem9DeGRuqQ52WfZ1E7wvEzjo/jeIDl4MjbP4pHRwdeabSR1sa6FwJK4h8pNVjHkF62uLSu&#10;ha4h3piCi0JK/GeJVP60IIvM/wXCN5M4k4YsGLaBq+PO2hYKbXvJyAfWhhJebilFq/W1yDFN6Pww&#10;OBIadKOTcS6UO+z0SoVoL5ajB71gvEtQurUzHdaLidC4veBgl+CfFnuJYBWU64XLQoHZpSB721tu&#10;8evo25h9+K6e1qE3AtL/TCFbYr8YaAfJan5RYIUumXXXzODkYFFxG7hXeOQSqpRC96JkBub9rn+P&#10;x4ZGLiUVTmJK7bs5M4IS+VJhqz+PRyM/uoEYHRwNkTDbnOk2R83LM8Aqx7h3NA9Pj3dy/cwNlHe4&#10;NCbeKrKY4mg7pdyZNXHm2g2Ba4eLySTAcFw1c5fqRnOv3OfZd+BtfceM7trUYYNfwXpqWfKoW1us&#10;l1QwmTvIi9DKm7x2FcBRD8PQrSW/S7bpgNosz/FvAAAA//8DAFBLAwQUAAYACAAAACEAzMDYq+MA&#10;AAALAQAADwAAAGRycy9kb3ducmV2LnhtbEyPwU7DMAyG70i8Q2QkLhNLO1gppek0IY1NSCAx4MAt&#10;a7ymonGqJtvK22NOcPztT78/l4vRdeKIQ2g9KUinCQik2puWGgXvb6urHESImozuPKGCbwywqM7P&#10;Sl0Yf6JXPG5jI7iEQqEV2Bj7QspQW3Q6TH2PxLu9H5yOHIdGmkGfuNx1cpYkmXS6Jb5gdY8PFuuv&#10;7cEpWK3tZCmfnj/6TXjZu9mmf1xPPpW6vBiX9yAijvEPhl99VoeKnXb+QCaIjvNtkjKqIM+zDAQT&#10;1/OMJzsFdzfzFGRVyv8/VD8AAAD//wMAUEsBAi0AFAAGAAgAAAAhALaDOJL+AAAA4QEAABMAAAAA&#10;AAAAAAAAAAAAAAAAAFtDb250ZW50X1R5cGVzXS54bWxQSwECLQAUAAYACAAAACEAOP0h/9YAAACU&#10;AQAACwAAAAAAAAAAAAAAAAAvAQAAX3JlbHMvLnJlbHNQSwECLQAUAAYACAAAACEA/SH8KbECAACE&#10;BQAADgAAAAAAAAAAAAAAAAAuAgAAZHJzL2Uyb0RvYy54bWxQSwECLQAUAAYACAAAACEAzMDYq+MA&#10;AAALAQAADwAAAAAAAAAAAAAAAAALBQAAZHJzL2Rvd25yZXYueG1sUEsFBgAAAAAEAAQA8wAAABsG&#10;AAAAAA==&#10;" filled="f" strokecolor="black [3213]" strokeweight="2pt">
                <v:textbox>
                  <w:txbxContent>
                    <w:p w:rsidR="00F356D9" w:rsidRDefault="00F356D9" w:rsidP="00F356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Баран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FF700" wp14:editId="4D438AE0">
                <wp:simplePos x="0" y="0"/>
                <wp:positionH relativeFrom="column">
                  <wp:posOffset>1080135</wp:posOffset>
                </wp:positionH>
                <wp:positionV relativeFrom="paragraph">
                  <wp:posOffset>5629910</wp:posOffset>
                </wp:positionV>
                <wp:extent cx="1181100" cy="371475"/>
                <wp:effectExtent l="0" t="0" r="19050" b="28575"/>
                <wp:wrapNone/>
                <wp:docPr id="311" name="Прямоугольник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D9" w:rsidRDefault="00F356D9" w:rsidP="00F356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1" o:spid="_x0000_s1028" style="position:absolute;left:0;text-align:left;margin-left:85.05pt;margin-top:443.3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weswIAAIQFAAAOAAAAZHJzL2Uyb0RvYy54bWysVM1uEzEQviPxDpbvdLNp+sOqmypqVYRU&#10;tRUt6tnxepsVXo+xnWTDCalXJB6Bh+CC+OkzbN6IsfenoeSEuNgez//MN3N0XJWSLISxBaiUxjsD&#10;SoTikBXqLqVvb85eHFJiHVMZk6BESlfC0uPx82dHS52IIcxAZsIQNKJsstQpnTmnkyiyfCZKZndA&#10;C4XMHEzJHJLmLsoMW6L1UkbDwWA/WoLJtAEurMXf04ZJx8F+ngvuLvPcCkdkSjE2F04Tzqk/o/ER&#10;S+4M07OCt2Gwf4iiZIVCp72pU+YYmZviL1NlwQ1YyN0OhzKCPC+4CDlgNvHgSTbXM6ZFyAWLY3Vf&#10;Jvv/zPKLxZUhRZbS3TimRLESm1R/WX9cf65/1g/r+/pr/VD/WH+qf9Xf6u/ES2HNltomqHqtr0xL&#10;WXz6AlS5Kf2NqZEq1HnV11lUjnD8jOPDOB5gOzjydg/i0cGeNxo9amtj3SsBJfGPlBrsYygvW5xb&#10;14h2It6ZgrNCSvxniVT+tCCLzP8FwoNJnEhDFgxh4KqQAnrbkELKa0Y+sSaV8HIrKRqrb0SOZcLg&#10;hyGQANBHm4xzodx+m4VUKO3VcoygV4y3KUrXBdPKejURgNsrDrYp/umx1wheQbleuSwUmG0Gsne9&#10;50a+y77J2afvqmkVsDHsej6FbIV4MdAMktX8rMAOnTPrrpjBycGm4jZwl3jkEpYphfZFyQzMh23/&#10;Xh4BjVxKljiJKbXv58wISuRrhVB/GY9GfnQDMdo7GCJhNjnTTY6alyeAXUYwY3Th6eWd7J65gfIW&#10;l8bEe0UWUxx9p5Q70xEnrtkQuHa4mEyCGI6rZu5cXWvujfs6ewTeVLfM6BamDgF+Ad3UsuQJWhtZ&#10;r6lgMneQFwHKvtJNXdsO4KiHYWjXkt8lm3SQelye498AAAD//wMAUEsDBBQABgAIAAAAIQDMwNir&#10;4wAAAAsBAAAPAAAAZHJzL2Rvd25yZXYueG1sTI/BTsMwDIbvSLxDZCQuE0s7WCml6TQhjU1IIDHg&#10;wC1rvKaicaom28rbY05w/O1Pvz+Xi9F14ohDaD0pSKcJCKTam5YaBe9vq6scRIiajO48oYJvDLCo&#10;zs9KXRh/olc8bmMjuIRCoRXYGPtCylBbdDpMfY/Eu70fnI4ch0aaQZ+43HVyliSZdLolvmB1jw8W&#10;66/twSlYre1kKZ+eP/pNeNm72aZ/XE8+lbq8GJf3ICKO8Q+GX31Wh4qddv5AJoiO822SMqogz7MM&#10;BBPX84wnOwV3N/MUZFXK/z9UPwAAAP//AwBQSwECLQAUAAYACAAAACEAtoM4kv4AAADhAQAAEwAA&#10;AAAAAAAAAAAAAAAAAAAAW0NvbnRlbnRfVHlwZXNdLnhtbFBLAQItABQABgAIAAAAIQA4/SH/1gAA&#10;AJQBAAALAAAAAAAAAAAAAAAAAC8BAABfcmVscy8ucmVsc1BLAQItABQABgAIAAAAIQBzNMweswIA&#10;AIQFAAAOAAAAAAAAAAAAAAAAAC4CAABkcnMvZTJvRG9jLnhtbFBLAQItABQABgAIAAAAIQDMwNir&#10;4wAAAAsBAAAPAAAAAAAAAAAAAAAAAA0FAABkcnMvZG93bnJldi54bWxQSwUGAAAAAAQABADzAAAA&#10;HQYAAAAA&#10;" filled="f" strokecolor="black [3213]" strokeweight="2pt">
                <v:textbox>
                  <w:txbxContent>
                    <w:p w:rsidR="00F356D9" w:rsidRDefault="00F356D9" w:rsidP="00F356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Баран</w:t>
                      </w:r>
                    </w:p>
                  </w:txbxContent>
                </v:textbox>
              </v:rect>
            </w:pict>
          </mc:Fallback>
        </mc:AlternateContent>
      </w:r>
    </w:p>
    <w:p w:rsidR="00F76D07" w:rsidRPr="00F356D9" w:rsidRDefault="00F356D9" w:rsidP="00F356D9">
      <w:bookmarkStart w:id="0" w:name="_GoBack"/>
      <w:bookmarkEnd w:id="0"/>
    </w:p>
    <w:sectPr w:rsidR="00F76D07" w:rsidRPr="00F3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15E51"/>
    <w:rsid w:val="00221128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127FA"/>
    <w:rsid w:val="003365B7"/>
    <w:rsid w:val="00354A17"/>
    <w:rsid w:val="00363C92"/>
    <w:rsid w:val="00387D0D"/>
    <w:rsid w:val="003964AB"/>
    <w:rsid w:val="003A0327"/>
    <w:rsid w:val="003A651F"/>
    <w:rsid w:val="003A778A"/>
    <w:rsid w:val="003B66B0"/>
    <w:rsid w:val="003D4EFE"/>
    <w:rsid w:val="003E00F7"/>
    <w:rsid w:val="003E14B2"/>
    <w:rsid w:val="003E733B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87514"/>
    <w:rsid w:val="00490D2C"/>
    <w:rsid w:val="004C29D1"/>
    <w:rsid w:val="004C548B"/>
    <w:rsid w:val="004E5A31"/>
    <w:rsid w:val="00504CEF"/>
    <w:rsid w:val="005123E3"/>
    <w:rsid w:val="00517311"/>
    <w:rsid w:val="005254EA"/>
    <w:rsid w:val="005377A5"/>
    <w:rsid w:val="00575D7F"/>
    <w:rsid w:val="00592737"/>
    <w:rsid w:val="00592EDE"/>
    <w:rsid w:val="005A097D"/>
    <w:rsid w:val="005B08F8"/>
    <w:rsid w:val="005B7D14"/>
    <w:rsid w:val="005C373A"/>
    <w:rsid w:val="005D70BC"/>
    <w:rsid w:val="005E012A"/>
    <w:rsid w:val="005E0D31"/>
    <w:rsid w:val="005E3DE5"/>
    <w:rsid w:val="005E7D39"/>
    <w:rsid w:val="005F2631"/>
    <w:rsid w:val="00604F89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179AB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B4BE0"/>
    <w:rsid w:val="007C178F"/>
    <w:rsid w:val="007C72D8"/>
    <w:rsid w:val="007E080D"/>
    <w:rsid w:val="008040C5"/>
    <w:rsid w:val="008115B1"/>
    <w:rsid w:val="00832CC3"/>
    <w:rsid w:val="008354DE"/>
    <w:rsid w:val="00835518"/>
    <w:rsid w:val="00836423"/>
    <w:rsid w:val="008845CD"/>
    <w:rsid w:val="00891561"/>
    <w:rsid w:val="008922CE"/>
    <w:rsid w:val="008A3801"/>
    <w:rsid w:val="008A65A8"/>
    <w:rsid w:val="008B7658"/>
    <w:rsid w:val="008D11A5"/>
    <w:rsid w:val="008F17B3"/>
    <w:rsid w:val="00911492"/>
    <w:rsid w:val="00926735"/>
    <w:rsid w:val="0096185A"/>
    <w:rsid w:val="00974EC8"/>
    <w:rsid w:val="009C71D7"/>
    <w:rsid w:val="00A100D1"/>
    <w:rsid w:val="00A231DC"/>
    <w:rsid w:val="00A43FFC"/>
    <w:rsid w:val="00A55BE3"/>
    <w:rsid w:val="00A57341"/>
    <w:rsid w:val="00A760BA"/>
    <w:rsid w:val="00A8368D"/>
    <w:rsid w:val="00AA54B7"/>
    <w:rsid w:val="00AE6E8A"/>
    <w:rsid w:val="00B04020"/>
    <w:rsid w:val="00B565D2"/>
    <w:rsid w:val="00B7661B"/>
    <w:rsid w:val="00B850ED"/>
    <w:rsid w:val="00BC78B9"/>
    <w:rsid w:val="00BE2FD7"/>
    <w:rsid w:val="00C06026"/>
    <w:rsid w:val="00C07404"/>
    <w:rsid w:val="00C12D19"/>
    <w:rsid w:val="00C43C0F"/>
    <w:rsid w:val="00C61CAA"/>
    <w:rsid w:val="00C70B8F"/>
    <w:rsid w:val="00C76A57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3779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EF2AB1"/>
    <w:rsid w:val="00F032E4"/>
    <w:rsid w:val="00F06141"/>
    <w:rsid w:val="00F06DA5"/>
    <w:rsid w:val="00F356D9"/>
    <w:rsid w:val="00F447BA"/>
    <w:rsid w:val="00F5752A"/>
    <w:rsid w:val="00F61C28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2016-10-29T20:56:00Z</dcterms:created>
  <dcterms:modified xsi:type="dcterms:W3CDTF">2016-10-29T20:56:00Z</dcterms:modified>
</cp:coreProperties>
</file>