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40" w:rsidRDefault="00F02440" w:rsidP="00F024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Чем полезны водоплавающие птицы для человека? Проведи линию от птицы к картинке «перо (пух)».</w:t>
      </w:r>
    </w:p>
    <w:p w:rsidR="00F02440" w:rsidRPr="00F02440" w:rsidRDefault="00F02440" w:rsidP="00F02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2440" w:rsidTr="00F02440">
        <w:tc>
          <w:tcPr>
            <w:tcW w:w="4672" w:type="dxa"/>
          </w:tcPr>
          <w:p w:rsidR="00F02440" w:rsidRDefault="00F02440" w:rsidP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C7FF38" wp14:editId="6796FA48">
                  <wp:extent cx="1135380" cy="1607820"/>
                  <wp:effectExtent l="0" t="0" r="7620" b="0"/>
                  <wp:docPr id="882" name="Рисунок 882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Рисунок 882" descr="http://giftedbaby.net/wp-content/uploads/2015/04/%D0%93%D0%A3%D0%A1%D0%90%D0%9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Merge w:val="restart"/>
          </w:tcPr>
          <w:p w:rsidR="00F02440" w:rsidRDefault="00F02440" w:rsidP="00F024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440" w:rsidRDefault="00F02440" w:rsidP="00F024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440" w:rsidRDefault="00F02440" w:rsidP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 w:rsidP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 w:rsidP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 w:rsidP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 w:rsidP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 w:rsidP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 w:rsidP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 w:rsidP="00F024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809DBB" wp14:editId="752FD224">
                  <wp:extent cx="1854835" cy="1417320"/>
                  <wp:effectExtent l="0" t="0" r="0" b="0"/>
                  <wp:docPr id="46" name="Рисунок 46" descr="http://mmgp.ru.ges-design.ru/library/collage/otheritems/otheritems-02-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Рисунок 46" descr="http://mmgp.ru.ges-design.ru/library/collage/otheritems/otheritems-02-9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440" w:rsidTr="00F02440">
        <w:tc>
          <w:tcPr>
            <w:tcW w:w="4672" w:type="dxa"/>
          </w:tcPr>
          <w:p w:rsidR="00F02440" w:rsidRDefault="00F02440" w:rsidP="00F02440">
            <w:pPr>
              <w:rPr>
                <w:noProof/>
                <w:lang w:eastAsia="ru-RU"/>
              </w:rPr>
            </w:pPr>
          </w:p>
          <w:p w:rsidR="00F02440" w:rsidRDefault="00F02440" w:rsidP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F5E3AF" wp14:editId="6217A994">
                  <wp:extent cx="1409700" cy="1569720"/>
                  <wp:effectExtent l="0" t="0" r="0" b="0"/>
                  <wp:docPr id="778" name="Рисунок 778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4.pic4you.ru/y2014/08-04/12216/45293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29542" cy="159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Merge/>
          </w:tcPr>
          <w:p w:rsidR="00F02440" w:rsidRDefault="00F02440" w:rsidP="00F024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440" w:rsidTr="00F02440">
        <w:tc>
          <w:tcPr>
            <w:tcW w:w="4672" w:type="dxa"/>
          </w:tcPr>
          <w:p w:rsidR="00F02440" w:rsidRDefault="00F02440" w:rsidP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440" w:rsidRDefault="00F02440" w:rsidP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5EBD2C" wp14:editId="0F8C156F">
                  <wp:extent cx="1516380" cy="1592580"/>
                  <wp:effectExtent l="0" t="0" r="7620" b="7620"/>
                  <wp:docPr id="614" name="Рисунок 614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Рисунок 614" descr="http://stickeramoi.com/6932-7649-thickbox/sticker-mural-canard-colver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Merge/>
          </w:tcPr>
          <w:p w:rsidR="00F02440" w:rsidRDefault="00F02440" w:rsidP="00F024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440" w:rsidTr="00F02440">
        <w:tc>
          <w:tcPr>
            <w:tcW w:w="4672" w:type="dxa"/>
          </w:tcPr>
          <w:p w:rsidR="00F02440" w:rsidRDefault="00F02440" w:rsidP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440" w:rsidRDefault="00F02440" w:rsidP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48764" wp14:editId="7C160BBA">
                  <wp:extent cx="1729740" cy="1744980"/>
                  <wp:effectExtent l="0" t="0" r="3810" b="7620"/>
                  <wp:docPr id="774" name="Рисунок 774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Рисунок 774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03767" cy="181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Merge/>
          </w:tcPr>
          <w:p w:rsidR="00F02440" w:rsidRDefault="00F02440" w:rsidP="00F024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2440" w:rsidRDefault="00F02440" w:rsidP="00F024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2440" w:rsidTr="00F02440">
        <w:tc>
          <w:tcPr>
            <w:tcW w:w="4672" w:type="dxa"/>
            <w:hideMark/>
          </w:tcPr>
          <w:p w:rsidR="00F02440" w:rsidRDefault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321BF8" wp14:editId="3167CAB1">
                  <wp:extent cx="1097280" cy="1805940"/>
                  <wp:effectExtent l="0" t="0" r="7620" b="3810"/>
                  <wp:docPr id="289" name="Рисунок 289" descr="http://moi-raskraski.ru/images/raskraski/animals/pticy/gus/raskraski-ptitsy-gus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Рисунок 289" descr="http://moi-raskraski.ru/images/raskraski/animals/pticy/gus/raskraski-ptitsy-gus-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vMerge w:val="restart"/>
          </w:tcPr>
          <w:p w:rsidR="00F02440" w:rsidRDefault="00F024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440" w:rsidRDefault="00F024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440" w:rsidRDefault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>
            <w:pPr>
              <w:jc w:val="right"/>
              <w:rPr>
                <w:noProof/>
                <w:lang w:eastAsia="ru-RU"/>
              </w:rPr>
            </w:pPr>
          </w:p>
          <w:p w:rsidR="00F02440" w:rsidRDefault="00F024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E4C1FD" wp14:editId="2700F349">
                  <wp:extent cx="1108710" cy="1455420"/>
                  <wp:effectExtent l="0" t="0" r="0" b="0"/>
                  <wp:docPr id="58" name="Рисунок 58" descr="http://edetkam.ru/images/dg_originals/95340F25D19C-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8" descr="http://edetkam.ru/images/dg_originals/95340F25D19C-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440" w:rsidTr="00F02440">
        <w:tc>
          <w:tcPr>
            <w:tcW w:w="4672" w:type="dxa"/>
          </w:tcPr>
          <w:p w:rsidR="00F02440" w:rsidRDefault="00F02440">
            <w:pPr>
              <w:rPr>
                <w:noProof/>
                <w:lang w:eastAsia="ru-RU"/>
              </w:rPr>
            </w:pPr>
          </w:p>
          <w:p w:rsidR="00F02440" w:rsidRDefault="00971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08C941" wp14:editId="2AADBEEA">
                  <wp:extent cx="1280160" cy="1676400"/>
                  <wp:effectExtent l="0" t="0" r="0" b="0"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8016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F02440" w:rsidRDefault="00F024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440" w:rsidTr="00F02440">
        <w:tc>
          <w:tcPr>
            <w:tcW w:w="4672" w:type="dxa"/>
          </w:tcPr>
          <w:p w:rsidR="00F02440" w:rsidRDefault="00F02440">
            <w:pPr>
              <w:rPr>
                <w:noProof/>
                <w:lang w:eastAsia="ru-RU"/>
              </w:rPr>
            </w:pPr>
          </w:p>
          <w:p w:rsidR="00F02440" w:rsidRDefault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0BA23" wp14:editId="29A1A89B">
                  <wp:extent cx="1592580" cy="1409700"/>
                  <wp:effectExtent l="0" t="0" r="7620" b="0"/>
                  <wp:docPr id="282" name="Рисунок 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Рисунок 28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440" w:rsidRDefault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02440" w:rsidRDefault="00F024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440" w:rsidTr="00F02440">
        <w:tc>
          <w:tcPr>
            <w:tcW w:w="4672" w:type="dxa"/>
          </w:tcPr>
          <w:p w:rsidR="00F02440" w:rsidRDefault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2440" w:rsidRDefault="00F02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59CF08" wp14:editId="5ADA8C18">
                  <wp:extent cx="1973580" cy="1539240"/>
                  <wp:effectExtent l="0" t="0" r="7620" b="3810"/>
                  <wp:docPr id="292" name="Рисунок 292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Рисунок 292" descr="http://www.playing-field.ru/img/2015/052105/13316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7358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F02440" w:rsidRDefault="00F0244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2440" w:rsidRDefault="00F02440" w:rsidP="00F024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умеет крякать? Укажи! Соедини изображение птицы с «ноткой».</w:t>
      </w: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017268" w:rsidTr="00017268">
        <w:tc>
          <w:tcPr>
            <w:tcW w:w="9345" w:type="dxa"/>
            <w:gridSpan w:val="2"/>
          </w:tcPr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5320" cy="1173480"/>
                  <wp:effectExtent l="0" t="0" r="0" b="7620"/>
                  <wp:docPr id="11" name="Рисунок 11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268" w:rsidTr="00017268">
        <w:tc>
          <w:tcPr>
            <w:tcW w:w="4673" w:type="dxa"/>
          </w:tcPr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11ED4" wp14:editId="0F588D1A">
                  <wp:extent cx="1866900" cy="1691640"/>
                  <wp:effectExtent l="0" t="0" r="0" b="3810"/>
                  <wp:docPr id="12" name="Рисунок 12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Рисунок 614" descr="http://stickeramoi.com/6932-7649-thickbox/sticker-mural-canard-colver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F4EF46" wp14:editId="4566A8ED">
                  <wp:extent cx="1744980" cy="1844040"/>
                  <wp:effectExtent l="0" t="0" r="7620" b="3810"/>
                  <wp:docPr id="14" name="Рисунок 14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Рисунок 774" descr="http://www.coollady.ru/pic/0003/053/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017268" w:rsidTr="00017268">
        <w:tc>
          <w:tcPr>
            <w:tcW w:w="9345" w:type="dxa"/>
            <w:gridSpan w:val="2"/>
          </w:tcPr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5320" cy="1173480"/>
                  <wp:effectExtent l="0" t="0" r="0" b="7620"/>
                  <wp:docPr id="8" name="Рисунок 8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6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268" w:rsidTr="00017268">
        <w:tc>
          <w:tcPr>
            <w:tcW w:w="4673" w:type="dxa"/>
          </w:tcPr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B0071D" wp14:editId="570D949D">
                  <wp:extent cx="1920240" cy="1790700"/>
                  <wp:effectExtent l="0" t="0" r="3810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Рисунок 28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F3E156" wp14:editId="2CD032BF">
                  <wp:extent cx="2026920" cy="1905000"/>
                  <wp:effectExtent l="0" t="0" r="0" b="0"/>
                  <wp:docPr id="16" name="Рисунок 16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Рисунок 292" descr="http://www.playing-field.ru/img/2015/052105/13316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440" w:rsidRDefault="00F02440" w:rsidP="00F024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8FA" w:rsidRDefault="004658FA"/>
    <w:p w:rsidR="00017268" w:rsidRDefault="00017268"/>
    <w:p w:rsidR="00017268" w:rsidRDefault="00017268"/>
    <w:p w:rsidR="00017268" w:rsidRDefault="00017268"/>
    <w:p w:rsidR="00017268" w:rsidRDefault="00017268"/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умеет шипеть и гоготать? Укажи! Соедини изображение птицы с «ноткой».</w:t>
      </w: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017268" w:rsidTr="00017268">
        <w:tc>
          <w:tcPr>
            <w:tcW w:w="9345" w:type="dxa"/>
            <w:gridSpan w:val="2"/>
          </w:tcPr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5320" cy="1173480"/>
                  <wp:effectExtent l="0" t="0" r="0" b="7620"/>
                  <wp:docPr id="22" name="Рисунок 22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268" w:rsidTr="00017268">
        <w:tc>
          <w:tcPr>
            <w:tcW w:w="4673" w:type="dxa"/>
          </w:tcPr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691640"/>
                  <wp:effectExtent l="0" t="0" r="0" b="3810"/>
                  <wp:docPr id="21" name="Рисунок 21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B81F66" wp14:editId="5D996332">
                  <wp:extent cx="1623060" cy="2308860"/>
                  <wp:effectExtent l="0" t="0" r="0" b="0"/>
                  <wp:docPr id="23" name="Рисунок 23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Рисунок 882" descr="http://giftedbaby.net/wp-content/uploads/2015/04/%D0%93%D0%A3%D0%A1%D0%90%D0%9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5892" cy="234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017268" w:rsidTr="00017268">
        <w:tc>
          <w:tcPr>
            <w:tcW w:w="9345" w:type="dxa"/>
            <w:gridSpan w:val="2"/>
          </w:tcPr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55320" cy="1173480"/>
                  <wp:effectExtent l="0" t="0" r="0" b="7620"/>
                  <wp:docPr id="19" name="Рисунок 19" descr="https://avatanplus.com/files/resources/mid/572c7d5c4c68215485c9b0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avatanplus.com/files/resources/mid/572c7d5c4c68215485c9b0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4" t="16933" r="31467" b="16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268" w:rsidTr="00017268">
        <w:tc>
          <w:tcPr>
            <w:tcW w:w="4673" w:type="dxa"/>
          </w:tcPr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20240" cy="1790700"/>
                  <wp:effectExtent l="0" t="0" r="381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017268" w:rsidRDefault="00017268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303A8C" wp14:editId="1B43086B">
                  <wp:extent cx="1592580" cy="2468880"/>
                  <wp:effectExtent l="0" t="0" r="7620" b="7620"/>
                  <wp:docPr id="24" name="Рисунок 24" descr="http://moi-raskraski.ru/images/raskraski/animals/pticy/gus/raskraski-ptitsy-gus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Рисунок 289" descr="http://moi-raskraski.ru/images/raskraski/animals/pticy/gus/raskraski-ptitsy-gus-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268" w:rsidRDefault="00017268" w:rsidP="00017268"/>
    <w:p w:rsidR="00017268" w:rsidRDefault="00017268"/>
    <w:p w:rsidR="00017268" w:rsidRDefault="00017268"/>
    <w:p w:rsidR="00BA0E16" w:rsidRDefault="00017268" w:rsidP="00BA0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A0E16">
        <w:rPr>
          <w:rFonts w:ascii="Times New Roman" w:hAnsi="Times New Roman" w:cs="Times New Roman"/>
          <w:b/>
          <w:sz w:val="28"/>
          <w:szCs w:val="28"/>
        </w:rPr>
        <w:t>Каких птиц нарисовали художники на своих картинах? Соедини птицу с соответствующей картиной.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BA0E16" w:rsidTr="00BA0E16">
        <w:tc>
          <w:tcPr>
            <w:tcW w:w="5807" w:type="dxa"/>
          </w:tcPr>
          <w:p w:rsidR="00BA0E16" w:rsidRDefault="00BA0E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74620" cy="1950720"/>
                  <wp:effectExtent l="0" t="0" r="0" b="0"/>
                  <wp:docPr id="287" name="Рисунок 287" descr="https://www.belpressa.ru/media/cache/a9/20/a920665429c958e828348f22f3b134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s://www.belpressa.ru/media/cache/a9/20/a920665429c958e828348f22f3b134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4620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E16" w:rsidRDefault="00BA0E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 Рылов. В голубом просторе</w:t>
            </w:r>
          </w:p>
          <w:p w:rsidR="00BA0E16" w:rsidRDefault="00BA0E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8" w:type="dxa"/>
          </w:tcPr>
          <w:p w:rsidR="00BA0E16" w:rsidRDefault="00BA0E1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16" w:rsidRDefault="00BA0E1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BA0E16" w:rsidRDefault="00BA0E1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BA0E16" w:rsidRDefault="00BA0E1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BA0E16" w:rsidRDefault="00BA0E1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BA0E16" w:rsidRDefault="00BA0E16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971158" w:rsidRDefault="0097115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971158" w:rsidRDefault="00971158">
            <w:pPr>
              <w:spacing w:before="100" w:beforeAutospacing="1" w:after="100" w:afterAutospacing="1" w:line="240" w:lineRule="auto"/>
              <w:jc w:val="right"/>
              <w:rPr>
                <w:noProof/>
                <w:lang w:eastAsia="ru-RU"/>
              </w:rPr>
            </w:pPr>
          </w:p>
          <w:p w:rsidR="00BA0E16" w:rsidRDefault="00BA0E1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95400" cy="1341120"/>
                  <wp:effectExtent l="0" t="0" r="0" b="0"/>
                  <wp:docPr id="286" name="Рисунок 286" descr="http://www.coollady.ru/pic/0003/053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www.coollady.ru/pic/0003/053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E16" w:rsidRDefault="00BA0E1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E16" w:rsidTr="00BA0E16">
        <w:tc>
          <w:tcPr>
            <w:tcW w:w="5807" w:type="dxa"/>
          </w:tcPr>
          <w:p w:rsidR="00BA0E16" w:rsidRDefault="00BA0E16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BA0E16" w:rsidRDefault="00BA0E16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BA0E16" w:rsidRDefault="00BA0E16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971158" w:rsidRDefault="00971158">
            <w:pPr>
              <w:spacing w:before="100" w:beforeAutospacing="1" w:after="100" w:afterAutospacing="1" w:line="240" w:lineRule="auto"/>
              <w:rPr>
                <w:noProof/>
                <w:lang w:eastAsia="ru-RU"/>
              </w:rPr>
            </w:pPr>
          </w:p>
          <w:p w:rsidR="00BA0E16" w:rsidRDefault="00BA0E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7E788C" wp14:editId="66166B81">
                  <wp:extent cx="3078480" cy="2057400"/>
                  <wp:effectExtent l="0" t="0" r="7620" b="0"/>
                  <wp:docPr id="298" name="Рисунок 298" descr="http://img0.liveinternet.ru/images/attach/c/2/65/333/65333692_1287149856_Large38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Рисунок 288" descr="http://img0.liveinternet.ru/images/attach/c/2/65/333/65333692_1287149856_Large38k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48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E16" w:rsidRDefault="00BA0E16" w:rsidP="00BA0E1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Виллем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Утки</w:t>
            </w:r>
          </w:p>
        </w:tc>
        <w:tc>
          <w:tcPr>
            <w:tcW w:w="3538" w:type="dxa"/>
            <w:hideMark/>
          </w:tcPr>
          <w:p w:rsidR="00BA0E16" w:rsidRDefault="00BA0E1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56BE22" wp14:editId="200811E2">
                  <wp:extent cx="1173480" cy="1165860"/>
                  <wp:effectExtent l="0" t="0" r="7620" b="0"/>
                  <wp:docPr id="299" name="Рисунок 299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http://stickeramoi.com/6932-7649-thickbox/sticker-mural-canard-colver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734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E16" w:rsidRDefault="00BA0E16" w:rsidP="00BA0E1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5.</w:t>
      </w:r>
      <w:r w:rsidRPr="00BA0E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кого сказка (книжка)? Соедини картинки.  </w:t>
      </w:r>
    </w:p>
    <w:p w:rsidR="00BA0E16" w:rsidRDefault="00BA0E16" w:rsidP="00BA0E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457"/>
      </w:tblGrid>
      <w:tr w:rsidR="00BA0E16" w:rsidTr="00BA0E16">
        <w:tc>
          <w:tcPr>
            <w:tcW w:w="4528" w:type="dxa"/>
            <w:hideMark/>
          </w:tcPr>
          <w:p w:rsidR="00BA0E16" w:rsidRDefault="00BA0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03804D" wp14:editId="395DF126">
                  <wp:extent cx="1836420" cy="1905000"/>
                  <wp:effectExtent l="0" t="0" r="0" b="0"/>
                  <wp:docPr id="300" name="Рисунок 300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Рисунок 286" descr="http://www.coollady.ru/pic/0003/053/08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364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  <w:hideMark/>
          </w:tcPr>
          <w:p w:rsidR="00BA0E16" w:rsidRDefault="00BA0E1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C60B65" wp14:editId="06FB25F6">
                  <wp:extent cx="1264920" cy="1371600"/>
                  <wp:effectExtent l="0" t="0" r="0" b="0"/>
                  <wp:docPr id="301" name="Рисунок 301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Рисунок 299" descr="http://stickeramoi.com/6932-7649-thickbox/sticker-mural-canard-colver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2716" cy="139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E16" w:rsidTr="00BA0E16">
        <w:tc>
          <w:tcPr>
            <w:tcW w:w="4528" w:type="dxa"/>
          </w:tcPr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E16" w:rsidRDefault="00BA0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799A75" wp14:editId="42C6E404">
                  <wp:extent cx="1691640" cy="2252345"/>
                  <wp:effectExtent l="0" t="0" r="3810" b="0"/>
                  <wp:docPr id="302" name="Рисунок 302" descr="http://knizhnayaraduga.ru/admin/pictures/5944b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Рисунок 293" descr="http://knizhnayaraduga.ru/admin/pictures/5944bb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225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</w:tcPr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BA0E16" w:rsidRDefault="00BA0E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619E26" wp14:editId="401CE0A2">
                  <wp:extent cx="1546225" cy="2209800"/>
                  <wp:effectExtent l="0" t="0" r="0" b="0"/>
                  <wp:docPr id="303" name="Рисунок 303" descr="https://www.knigosvet.com/images/catalog/33319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Рисунок 289" descr="https://www.knigosvet.com/images/catalog/33319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E16" w:rsidRDefault="00BA0E16" w:rsidP="00BA0E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Default="00BA0E16" w:rsidP="00BA0E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Default="00BA0E16" w:rsidP="00BA0E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Default="00BA0E16" w:rsidP="00BA0E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Default="00BA0E16" w:rsidP="00BA0E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Default="00BA0E16" w:rsidP="00BA0E1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 w:rsidR="00E24069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4069">
        <w:rPr>
          <w:rFonts w:ascii="Times New Roman" w:hAnsi="Times New Roman" w:cs="Times New Roman"/>
          <w:b/>
          <w:sz w:val="28"/>
          <w:szCs w:val="28"/>
        </w:rPr>
        <w:t>Каких птиц человек подкармливает белым хлебом</w:t>
      </w:r>
      <w:r>
        <w:rPr>
          <w:rFonts w:ascii="Times New Roman" w:hAnsi="Times New Roman" w:cs="Times New Roman"/>
          <w:b/>
          <w:sz w:val="28"/>
          <w:szCs w:val="28"/>
        </w:rPr>
        <w:t>? Проведи линию от птицы к корму.</w:t>
      </w:r>
    </w:p>
    <w:p w:rsidR="00BA0E16" w:rsidRDefault="00BA0E16" w:rsidP="00BA0E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61"/>
      </w:tblGrid>
      <w:tr w:rsidR="00BA0E16" w:rsidTr="00E24069">
        <w:tc>
          <w:tcPr>
            <w:tcW w:w="4424" w:type="dxa"/>
            <w:hideMark/>
          </w:tcPr>
          <w:p w:rsidR="00BA0E16" w:rsidRDefault="00E2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F609B6" wp14:editId="02B5C4C5">
                  <wp:extent cx="1036320" cy="1036320"/>
                  <wp:effectExtent l="0" t="0" r="0" b="0"/>
                  <wp:docPr id="304" name="Рисунок 304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Рисунок 299" descr="http://stickeramoi.com/6932-7649-thickbox/sticker-mural-canard-colver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BA0E16" w:rsidRDefault="00BA0E16">
            <w:pPr>
              <w:jc w:val="right"/>
              <w:rPr>
                <w:noProof/>
                <w:lang w:eastAsia="ru-RU"/>
              </w:rPr>
            </w:pPr>
          </w:p>
          <w:p w:rsidR="00BA0E16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4E9B32" wp14:editId="08A4C6AA">
                  <wp:extent cx="1026160" cy="541020"/>
                  <wp:effectExtent l="0" t="0" r="2540" b="0"/>
                  <wp:docPr id="308" name="Рисунок 308" descr="http://www.images.lesyadraw.ru/2014/05/kak_narisovat_baton_xleb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Рисунок 302" descr="http://www.images.lesyadraw.ru/2014/05/kak_narisovat_baton_xleba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97" t="27116" r="12383" b="20111"/>
                          <a:stretch/>
                        </pic:blipFill>
                        <pic:spPr bwMode="auto">
                          <a:xfrm>
                            <a:off x="0" y="0"/>
                            <a:ext cx="10261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0E16" w:rsidRDefault="00BA0E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16" w:rsidRDefault="00BA0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E16" w:rsidTr="00E24069">
        <w:tc>
          <w:tcPr>
            <w:tcW w:w="4424" w:type="dxa"/>
          </w:tcPr>
          <w:p w:rsidR="00E24069" w:rsidRDefault="00E24069">
            <w:pPr>
              <w:rPr>
                <w:noProof/>
                <w:lang w:eastAsia="ru-RU"/>
              </w:rPr>
            </w:pPr>
          </w:p>
          <w:p w:rsidR="00BA0E16" w:rsidRDefault="00E2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73CB20" wp14:editId="434440CC">
                  <wp:extent cx="1135380" cy="1249680"/>
                  <wp:effectExtent l="0" t="0" r="7620" b="7620"/>
                  <wp:docPr id="305" name="Рисунок 305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Рисунок 286" descr="http://www.coollady.ru/pic/0003/053/08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353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BA0E16" w:rsidRDefault="00BA0E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16" w:rsidRDefault="00BA0E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16" w:rsidRDefault="00E24069" w:rsidP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A30F2D" wp14:editId="729D1BF9">
                  <wp:extent cx="1026160" cy="541020"/>
                  <wp:effectExtent l="0" t="0" r="2540" b="0"/>
                  <wp:docPr id="309" name="Рисунок 309" descr="http://www.images.lesyadraw.ru/2014/05/kak_narisovat_baton_xleb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Рисунок 308" descr="http://www.images.lesyadraw.ru/2014/05/kak_narisovat_baton_xleba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97" t="27116" r="12383" b="20111"/>
                          <a:stretch/>
                        </pic:blipFill>
                        <pic:spPr bwMode="auto">
                          <a:xfrm>
                            <a:off x="0" y="0"/>
                            <a:ext cx="10261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0E16" w:rsidTr="00E24069">
        <w:tc>
          <w:tcPr>
            <w:tcW w:w="4424" w:type="dxa"/>
          </w:tcPr>
          <w:p w:rsidR="00E24069" w:rsidRDefault="00E24069">
            <w:pPr>
              <w:rPr>
                <w:noProof/>
                <w:lang w:eastAsia="ru-RU"/>
              </w:rPr>
            </w:pPr>
          </w:p>
          <w:p w:rsidR="00E24069" w:rsidRDefault="00E24069">
            <w:pPr>
              <w:rPr>
                <w:noProof/>
                <w:lang w:eastAsia="ru-RU"/>
              </w:rPr>
            </w:pPr>
          </w:p>
          <w:p w:rsidR="00BA0E16" w:rsidRDefault="00E2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7E4798" wp14:editId="278D5A9A">
                  <wp:extent cx="1097280" cy="1501140"/>
                  <wp:effectExtent l="0" t="0" r="7620" b="3810"/>
                  <wp:docPr id="306" name="Рисунок 306" descr="http://giftedbaby.net/wp-content/uploads/2015/04/%D0%93%D0%A3%D0%A1%D0%90%D0%9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 descr="http://giftedbaby.net/wp-content/uploads/2015/04/%D0%93%D0%A3%D0%A1%D0%90%D0%9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BA0E16" w:rsidRDefault="00BA0E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16" w:rsidRDefault="00BA0E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16" w:rsidRDefault="00BA0E16">
            <w:pPr>
              <w:jc w:val="right"/>
              <w:rPr>
                <w:noProof/>
                <w:lang w:eastAsia="ru-RU"/>
              </w:rPr>
            </w:pPr>
          </w:p>
          <w:p w:rsidR="00E24069" w:rsidRDefault="00E24069">
            <w:pPr>
              <w:jc w:val="right"/>
              <w:rPr>
                <w:noProof/>
                <w:lang w:eastAsia="ru-RU"/>
              </w:rPr>
            </w:pPr>
          </w:p>
          <w:p w:rsidR="00BA0E16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1B50C" wp14:editId="4318A718">
                  <wp:extent cx="1026160" cy="541020"/>
                  <wp:effectExtent l="0" t="0" r="2540" b="0"/>
                  <wp:docPr id="310" name="Рисунок 310" descr="http://www.images.lesyadraw.ru/2014/05/kak_narisovat_baton_xleb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Рисунок 308" descr="http://www.images.lesyadraw.ru/2014/05/kak_narisovat_baton_xleba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97" t="27116" r="12383" b="20111"/>
                          <a:stretch/>
                        </pic:blipFill>
                        <pic:spPr bwMode="auto">
                          <a:xfrm>
                            <a:off x="0" y="0"/>
                            <a:ext cx="10261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0E16" w:rsidRDefault="00BA0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E16" w:rsidTr="00E24069">
        <w:tc>
          <w:tcPr>
            <w:tcW w:w="4424" w:type="dxa"/>
          </w:tcPr>
          <w:p w:rsidR="00E24069" w:rsidRDefault="00E24069">
            <w:pPr>
              <w:rPr>
                <w:noProof/>
                <w:lang w:eastAsia="ru-RU"/>
              </w:rPr>
            </w:pPr>
          </w:p>
          <w:p w:rsidR="00E24069" w:rsidRDefault="00E24069">
            <w:pPr>
              <w:rPr>
                <w:noProof/>
                <w:lang w:eastAsia="ru-RU"/>
              </w:rPr>
            </w:pPr>
          </w:p>
          <w:p w:rsidR="00BA0E16" w:rsidRDefault="00E2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D23AF7" wp14:editId="5A2CFC3B">
                  <wp:extent cx="1249680" cy="1356360"/>
                  <wp:effectExtent l="0" t="0" r="7620" b="0"/>
                  <wp:docPr id="307" name="Рисунок 307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4.pic4you.ru/y2014/08-04/12216/45293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7270" cy="137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1" w:type="dxa"/>
          </w:tcPr>
          <w:p w:rsidR="00BA0E16" w:rsidRDefault="00BA0E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E16" w:rsidRDefault="00BA0E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069" w:rsidRDefault="00E24069">
            <w:pPr>
              <w:jc w:val="right"/>
              <w:rPr>
                <w:noProof/>
                <w:lang w:eastAsia="ru-RU"/>
              </w:rPr>
            </w:pPr>
          </w:p>
          <w:p w:rsidR="00BA0E16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335FA1" wp14:editId="3E27771F">
                  <wp:extent cx="1026160" cy="541020"/>
                  <wp:effectExtent l="0" t="0" r="2540" b="0"/>
                  <wp:docPr id="311" name="Рисунок 311" descr="http://www.images.lesyadraw.ru/2014/05/kak_narisovat_baton_xleb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Рисунок 308" descr="http://www.images.lesyadraw.ru/2014/05/kak_narisovat_baton_xleba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97" t="27116" r="12383" b="20111"/>
                          <a:stretch/>
                        </pic:blipFill>
                        <pic:spPr bwMode="auto">
                          <a:xfrm>
                            <a:off x="0" y="0"/>
                            <a:ext cx="10261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069" w:rsidRDefault="00E24069" w:rsidP="00BA0E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Default="00BA0E16" w:rsidP="00BA0E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899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71"/>
      </w:tblGrid>
      <w:tr w:rsidR="00E24069" w:rsidTr="00E24069">
        <w:tc>
          <w:tcPr>
            <w:tcW w:w="4424" w:type="dxa"/>
            <w:hideMark/>
          </w:tcPr>
          <w:p w:rsidR="00E24069" w:rsidRDefault="00E2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BCF69" wp14:editId="040831D8">
                  <wp:extent cx="1379220" cy="1150620"/>
                  <wp:effectExtent l="0" t="0" r="0" b="0"/>
                  <wp:docPr id="768" name="Рисунок 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:rsidR="00E24069" w:rsidRDefault="00E24069">
            <w:pPr>
              <w:jc w:val="right"/>
              <w:rPr>
                <w:noProof/>
                <w:lang w:eastAsia="ru-RU"/>
              </w:rPr>
            </w:pPr>
          </w:p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F00BFC" wp14:editId="1CFEB341">
                  <wp:extent cx="1005840" cy="533400"/>
                  <wp:effectExtent l="0" t="0" r="3810" b="0"/>
                  <wp:docPr id="772" name="Рисунок 772" descr="http://cdn01.ru/files/users/images/e7/c0/e7c055f6712d9127a72ddca3d0bc123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Рисунок 305" descr="http://cdn01.ru/files/users/images/e7/c0/e7c055f6712d9127a72ddca3d0bc123a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4" r="4729" b="9254"/>
                          <a:stretch/>
                        </pic:blipFill>
                        <pic:spPr bwMode="auto">
                          <a:xfrm>
                            <a:off x="0" y="0"/>
                            <a:ext cx="10058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069" w:rsidRDefault="00E2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069" w:rsidTr="00E24069">
        <w:tc>
          <w:tcPr>
            <w:tcW w:w="4424" w:type="dxa"/>
          </w:tcPr>
          <w:p w:rsidR="00E24069" w:rsidRDefault="00E24069">
            <w:pPr>
              <w:rPr>
                <w:noProof/>
                <w:lang w:eastAsia="ru-RU"/>
              </w:rPr>
            </w:pPr>
          </w:p>
          <w:p w:rsidR="00E24069" w:rsidRDefault="00E2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FE1624" wp14:editId="3DA45651">
                  <wp:extent cx="1501140" cy="1196340"/>
                  <wp:effectExtent l="0" t="0" r="3810" b="3810"/>
                  <wp:docPr id="769" name="Рисунок 769" descr="http://www.playing-field.ru/img/2015/052105/133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http://www.playing-field.ru/img/2015/052105/133168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439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011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3E2FC1" wp14:editId="272E3359">
                  <wp:extent cx="1005840" cy="533400"/>
                  <wp:effectExtent l="0" t="0" r="3810" b="0"/>
                  <wp:docPr id="773" name="Рисунок 773" descr="http://cdn01.ru/files/users/images/e7/c0/e7c055f6712d9127a72ddca3d0bc123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Рисунок 772" descr="http://cdn01.ru/files/users/images/e7/c0/e7c055f6712d9127a72ddca3d0bc123a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4" r="4729" b="9254"/>
                          <a:stretch/>
                        </pic:blipFill>
                        <pic:spPr bwMode="auto">
                          <a:xfrm>
                            <a:off x="0" y="0"/>
                            <a:ext cx="10058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069" w:rsidTr="00E24069">
        <w:tc>
          <w:tcPr>
            <w:tcW w:w="4424" w:type="dxa"/>
          </w:tcPr>
          <w:p w:rsidR="00E24069" w:rsidRDefault="00E24069">
            <w:pPr>
              <w:rPr>
                <w:noProof/>
                <w:lang w:eastAsia="ru-RU"/>
              </w:rPr>
            </w:pPr>
          </w:p>
          <w:p w:rsidR="00E24069" w:rsidRDefault="00E24069">
            <w:pPr>
              <w:rPr>
                <w:noProof/>
                <w:lang w:eastAsia="ru-RU"/>
              </w:rPr>
            </w:pPr>
          </w:p>
          <w:p w:rsidR="00E24069" w:rsidRDefault="00E2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C9C9A4" wp14:editId="08F31F4D">
                  <wp:extent cx="937260" cy="1577340"/>
                  <wp:effectExtent l="0" t="0" r="0" b="3810"/>
                  <wp:docPr id="770" name="Рисунок 770" descr="http://moi-raskraski.ru/images/raskraski/animals/pticy/gus/raskraski-ptitsy-gus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http://moi-raskraski.ru/images/raskraski/animals/pticy/gus/raskraski-ptitsy-gus-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069" w:rsidRDefault="00E24069">
            <w:pPr>
              <w:jc w:val="right"/>
              <w:rPr>
                <w:noProof/>
                <w:lang w:eastAsia="ru-RU"/>
              </w:rPr>
            </w:pPr>
          </w:p>
          <w:p w:rsidR="00E24069" w:rsidRDefault="00E24069">
            <w:pPr>
              <w:jc w:val="right"/>
              <w:rPr>
                <w:noProof/>
                <w:lang w:eastAsia="ru-RU"/>
              </w:rPr>
            </w:pPr>
          </w:p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58BD27" wp14:editId="7B366254">
                  <wp:extent cx="1005840" cy="533400"/>
                  <wp:effectExtent l="0" t="0" r="3810" b="0"/>
                  <wp:docPr id="775" name="Рисунок 775" descr="http://cdn01.ru/files/users/images/e7/c0/e7c055f6712d9127a72ddca3d0bc123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Рисунок 772" descr="http://cdn01.ru/files/users/images/e7/c0/e7c055f6712d9127a72ddca3d0bc123a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4" r="4729" b="9254"/>
                          <a:stretch/>
                        </pic:blipFill>
                        <pic:spPr bwMode="auto">
                          <a:xfrm>
                            <a:off x="0" y="0"/>
                            <a:ext cx="10058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4069" w:rsidRDefault="00E24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069" w:rsidTr="00E24069">
        <w:tc>
          <w:tcPr>
            <w:tcW w:w="4424" w:type="dxa"/>
          </w:tcPr>
          <w:p w:rsidR="00E24069" w:rsidRDefault="00E24069">
            <w:pPr>
              <w:rPr>
                <w:noProof/>
                <w:lang w:eastAsia="ru-RU"/>
              </w:rPr>
            </w:pPr>
          </w:p>
          <w:p w:rsidR="00E24069" w:rsidRDefault="00E24069">
            <w:pPr>
              <w:rPr>
                <w:noProof/>
                <w:lang w:eastAsia="ru-RU"/>
              </w:rPr>
            </w:pPr>
          </w:p>
          <w:p w:rsidR="00E24069" w:rsidRDefault="009711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B22114" wp14:editId="499C138D">
                  <wp:extent cx="1234440" cy="1554480"/>
                  <wp:effectExtent l="0" t="0" r="3810" b="762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51807" cy="1576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1" w:type="dxa"/>
          </w:tcPr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069" w:rsidRDefault="00E24069">
            <w:pPr>
              <w:jc w:val="right"/>
              <w:rPr>
                <w:noProof/>
                <w:lang w:eastAsia="ru-RU"/>
              </w:rPr>
            </w:pPr>
          </w:p>
          <w:p w:rsidR="00971158" w:rsidRDefault="00971158">
            <w:pPr>
              <w:jc w:val="right"/>
              <w:rPr>
                <w:noProof/>
                <w:lang w:eastAsia="ru-RU"/>
              </w:rPr>
            </w:pPr>
          </w:p>
          <w:p w:rsidR="00E24069" w:rsidRDefault="00E240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4D954FAA" wp14:editId="406B5C2F">
                  <wp:extent cx="1005840" cy="533400"/>
                  <wp:effectExtent l="0" t="0" r="3810" b="0"/>
                  <wp:docPr id="776" name="Рисунок 776" descr="http://cdn01.ru/files/users/images/e7/c0/e7c055f6712d9127a72ddca3d0bc123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Рисунок 772" descr="http://cdn01.ru/files/users/images/e7/c0/e7c055f6712d9127a72ddca3d0bc123a.jp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4" r="4729" b="9254"/>
                          <a:stretch/>
                        </pic:blipFill>
                        <pic:spPr bwMode="auto">
                          <a:xfrm>
                            <a:off x="0" y="0"/>
                            <a:ext cx="10058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268" w:rsidRDefault="00017268"/>
    <w:sectPr w:rsidR="00017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DD"/>
    <w:rsid w:val="00017268"/>
    <w:rsid w:val="004658FA"/>
    <w:rsid w:val="005066DD"/>
    <w:rsid w:val="00971158"/>
    <w:rsid w:val="00BA0E16"/>
    <w:rsid w:val="00E24069"/>
    <w:rsid w:val="00F0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55DC4-E1DB-442C-AFEA-F4239AFA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5</cp:revision>
  <dcterms:created xsi:type="dcterms:W3CDTF">2016-10-23T22:34:00Z</dcterms:created>
  <dcterms:modified xsi:type="dcterms:W3CDTF">2016-10-24T00:40:00Z</dcterms:modified>
</cp:coreProperties>
</file>