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Помоги </w:t>
      </w:r>
      <w:r w:rsidR="00657BA0">
        <w:rPr>
          <w:rFonts w:ascii="Times New Roman" w:hAnsi="Times New Roman" w:cs="Times New Roman"/>
          <w:b/>
          <w:sz w:val="28"/>
          <w:szCs w:val="28"/>
        </w:rPr>
        <w:t>насекомым</w:t>
      </w:r>
      <w:r>
        <w:rPr>
          <w:rFonts w:ascii="Times New Roman" w:hAnsi="Times New Roman" w:cs="Times New Roman"/>
          <w:b/>
          <w:sz w:val="28"/>
          <w:szCs w:val="28"/>
        </w:rPr>
        <w:t xml:space="preserve"> найти </w:t>
      </w:r>
      <w:r w:rsidR="00DF1725">
        <w:rPr>
          <w:rFonts w:ascii="Times New Roman" w:hAnsi="Times New Roman" w:cs="Times New Roman"/>
          <w:b/>
          <w:sz w:val="28"/>
          <w:szCs w:val="28"/>
        </w:rPr>
        <w:t>корм</w:t>
      </w:r>
      <w:r>
        <w:rPr>
          <w:rFonts w:ascii="Times New Roman" w:hAnsi="Times New Roman" w:cs="Times New Roman"/>
          <w:b/>
          <w:sz w:val="28"/>
          <w:szCs w:val="28"/>
        </w:rPr>
        <w:t>. Соедини картинки (проведение линий слева направо пальцем, карандашом, фломастером).</w:t>
      </w: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06"/>
        <w:gridCol w:w="4213"/>
        <w:gridCol w:w="2136"/>
      </w:tblGrid>
      <w:tr w:rsidR="006B7138" w:rsidTr="0081222D">
        <w:tc>
          <w:tcPr>
            <w:tcW w:w="2405" w:type="dxa"/>
          </w:tcPr>
          <w:p w:rsidR="0081222D" w:rsidRDefault="00DF1725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28951C" wp14:editId="69ED0CA4">
                  <wp:extent cx="1043940" cy="1234440"/>
                  <wp:effectExtent l="0" t="0" r="3810" b="3810"/>
                  <wp:docPr id="1419" name="Рисунок 1419" descr="http://www.pesticidy.ru/ps-content/pest/pictures/119_1_ma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" name="Рисунок 1419" descr="http://www.pesticidy.ru/ps-content/pest/pictures/119_1_main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3" t="1332" r="17556"/>
                          <a:stretch/>
                        </pic:blipFill>
                        <pic:spPr bwMode="auto">
                          <a:xfrm>
                            <a:off x="0" y="0"/>
                            <a:ext cx="10439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61" w:type="dxa"/>
            <w:vMerge w:val="restart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DF1725" w:rsidRDefault="00DF1725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DF1725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B430C9" wp14:editId="587AC678">
                  <wp:extent cx="577850" cy="800100"/>
                  <wp:effectExtent l="0" t="0" r="0" b="0"/>
                  <wp:docPr id="1409" name="Рисунок 1409" descr="http://www.xn----9sblbb4aedb2a3am1k.com.ua/wp-content/gallery/Fotopechat_na_fasade/Leaf/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84" descr="http://www.xn----9sblbb4aedb2a3am1k.com.ua/wp-content/gallery/Fotopechat_na_fasade/Leaf/8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138" w:rsidTr="0081222D">
        <w:tc>
          <w:tcPr>
            <w:tcW w:w="240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DF1725" w:rsidRDefault="00DF1725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DF1725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F7D02E" wp14:editId="3EFBE119">
                  <wp:extent cx="1516380" cy="1188720"/>
                  <wp:effectExtent l="0" t="0" r="7620" b="0"/>
                  <wp:docPr id="1408" name="Рисунок 1408" descr="http://nattik.ru/wp-content/uploads/2014/04/nasekomie_pchel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 descr="http://nattik.ru/wp-content/uploads/2014/04/nasekomie_pchel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" t="10448" r="7199" b="4365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7714" cy="120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DF1725" w:rsidRDefault="00DF1725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DF1725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CF241" wp14:editId="3F565F83">
                  <wp:extent cx="828040" cy="807720"/>
                  <wp:effectExtent l="0" t="0" r="0" b="0"/>
                  <wp:docPr id="193" name="Рисунок 193" descr="http://img-fotki.yandex.ru/get/9116/47407354.c59/0_1297c8_ebf9f547_ori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Рисунок 193" descr="http://img-fotki.yandex.ru/get/9116/47407354.c59/0_1297c8_ebf9f547_orig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138" w:rsidTr="0081222D">
        <w:tc>
          <w:tcPr>
            <w:tcW w:w="2405" w:type="dxa"/>
          </w:tcPr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DF1725" w:rsidRDefault="00DF1725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DF1725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C9EA5F" wp14:editId="569450F9">
                  <wp:extent cx="1767840" cy="922020"/>
                  <wp:effectExtent l="0" t="0" r="3810" b="0"/>
                  <wp:docPr id="1543" name="Рисунок 1543" descr="http://nattik.ru/wp-content/uploads/2014/04/nasekomie_murovey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" name="Рисунок 1543" descr="http://nattik.ru/wp-content/uploads/2014/04/nasekomie_murovey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0" t="17164" r="10560" b="50249"/>
                          <a:stretch/>
                        </pic:blipFill>
                        <pic:spPr bwMode="auto">
                          <a:xfrm flipH="1">
                            <a:off x="0" y="0"/>
                            <a:ext cx="1792718" cy="9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DF1725" w:rsidRDefault="00DF1725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DF1725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5B2A29" wp14:editId="066D2829">
                  <wp:extent cx="845820" cy="373380"/>
                  <wp:effectExtent l="0" t="0" r="0" b="7620"/>
                  <wp:docPr id="1410" name="Рисунок 1410" descr="http://fotoham.ru/img/picture/May/31/f48e94e21fc950d5e843b3538ce1a283/mini_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 descr="http://fotoham.ru/img/picture/May/31/f48e94e21fc950d5e843b3538ce1a283/mini_5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0" t="52514" r="54942" b="29237"/>
                          <a:stretch/>
                        </pic:blipFill>
                        <pic:spPr bwMode="auto">
                          <a:xfrm>
                            <a:off x="0" y="0"/>
                            <a:ext cx="84582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6B7138" w:rsidTr="0081222D">
        <w:tc>
          <w:tcPr>
            <w:tcW w:w="2405" w:type="dxa"/>
          </w:tcPr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6B7138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15E26D" wp14:editId="2AF47653">
                  <wp:extent cx="1516380" cy="1257300"/>
                  <wp:effectExtent l="0" t="0" r="7620" b="0"/>
                  <wp:docPr id="210" name="Рисунок 210" descr="http://www.igromagazin.ru/img/offers_imgs/25452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Рисунок 210" descr="http://www.igromagazin.ru/img/offers_imgs/25452-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83" r="17693" b="2825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63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6B713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F8695F" wp14:editId="01F95498">
                  <wp:extent cx="1211580" cy="1082040"/>
                  <wp:effectExtent l="0" t="0" r="7620" b="3810"/>
                  <wp:docPr id="1411" name="Рисунок 1411" descr="http://krasdou31.narod.ru/images/trava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8" descr="http://krasdou31.narod.ru/images/trava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96"/>
        <w:gridCol w:w="4303"/>
        <w:gridCol w:w="2556"/>
      </w:tblGrid>
      <w:tr w:rsidR="0081222D" w:rsidTr="00AA3F2A">
        <w:tc>
          <w:tcPr>
            <w:tcW w:w="2496" w:type="dxa"/>
          </w:tcPr>
          <w:p w:rsidR="0081222D" w:rsidRDefault="006B713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470259" wp14:editId="70E9A597">
                  <wp:extent cx="944880" cy="1127760"/>
                  <wp:effectExtent l="0" t="0" r="7620" b="0"/>
                  <wp:docPr id="1073" name="Рисунок 1073" descr="http://www.playing-field.ru/img/2015/052200/2736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Рисунок 1073" descr="http://www.playing-field.ru/img/2015/052200/273697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8" t="2933" r="4353" b="3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303" w:type="dxa"/>
            <w:vMerge w:val="restart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56" w:type="dxa"/>
          </w:tcPr>
          <w:p w:rsidR="0081222D" w:rsidRDefault="006B713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C3638C" wp14:editId="76CEC88C">
                  <wp:extent cx="739140" cy="883920"/>
                  <wp:effectExtent l="0" t="0" r="3810" b="0"/>
                  <wp:docPr id="1414" name="Рисунок 1414" descr="http://razykrashkin.ru/files/malienkii-listi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3" descr="http://razykrashkin.ru/files/malienkii-listik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AA3F2A">
        <w:tc>
          <w:tcPr>
            <w:tcW w:w="2496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6B7138" w:rsidRDefault="006B7138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6B713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F417CD" wp14:editId="0241F602">
                  <wp:extent cx="1272540" cy="1043940"/>
                  <wp:effectExtent l="0" t="0" r="3810" b="3810"/>
                  <wp:docPr id="1415" name="Рисунок 1415" descr="http://zaikinmir.ru/raskras/images/pchela/pchela-raskraski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5" descr="http://zaikinmir.ru/raskras/images/pchela/pchela-raskraski-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" t="2654" r="2116" b="246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0455" cy="105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56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6B713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2ADB8A" wp14:editId="0F7CD799">
                  <wp:extent cx="897890" cy="1211580"/>
                  <wp:effectExtent l="0" t="0" r="0" b="7620"/>
                  <wp:docPr id="1416" name="Рисунок 1416" descr="https://openclipart.org/image/2400px/svg_to_png/215702/14259382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 descr="https://openclipart.org/image/2400px/svg_to_png/215702/142593821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AA3F2A">
        <w:tc>
          <w:tcPr>
            <w:tcW w:w="2496" w:type="dxa"/>
          </w:tcPr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6B7138" w:rsidRDefault="006B7138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6B713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6FD2E1" wp14:editId="4EF9B12B">
                  <wp:extent cx="1409700" cy="731520"/>
                  <wp:effectExtent l="0" t="0" r="0" b="0"/>
                  <wp:docPr id="1417" name="Рисунок 1417" descr="http://www.colorator.net/images/Animals/ant/1/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3" descr="http://www.colorator.net/images/Animals/ant/1/6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17084" r="2249" b="1110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97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56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6B7138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8CF3AD" wp14:editId="48A4E247">
                  <wp:extent cx="737870" cy="786130"/>
                  <wp:effectExtent l="171450" t="152400" r="176530" b="147320"/>
                  <wp:docPr id="1418" name="Рисунок 1418" descr="http://azcoloring.com/coloring/kT8/pjb/kT8pjbaT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5" descr="http://azcoloring.com/coloring/kT8/pjb/kT8pjbaTr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9" t="9871" r="1858" b="13008"/>
                          <a:stretch/>
                        </pic:blipFill>
                        <pic:spPr bwMode="auto">
                          <a:xfrm rot="19094086">
                            <a:off x="0" y="0"/>
                            <a:ext cx="737870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81222D" w:rsidTr="00AA3F2A">
        <w:tc>
          <w:tcPr>
            <w:tcW w:w="2496" w:type="dxa"/>
          </w:tcPr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6B7138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1C21DC" wp14:editId="044BD8F5">
                  <wp:extent cx="1440180" cy="1348740"/>
                  <wp:effectExtent l="0" t="0" r="7620" b="3810"/>
                  <wp:docPr id="1412" name="Рисунок 1412" descr="http://uti-puti.com.ua/colloring/175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 descr="http://uti-puti.com.ua/colloring/175/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" t="4475" r="5466" b="550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56" w:type="dxa"/>
          </w:tcPr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6B7138" w:rsidRDefault="006B7138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6B713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C5C637" wp14:editId="73397B9C">
                  <wp:extent cx="1478280" cy="1463040"/>
                  <wp:effectExtent l="0" t="0" r="7620" b="3810"/>
                  <wp:docPr id="1413" name="Рисунок 1413" descr="https://s-media-cache-ak0.pinimg.com/736x/96/e0/3b/96e03b21430d8423aa820a2e0bfa53e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4" descr="https://s-media-cache-ak0.pinimg.com/736x/96/e0/3b/96e03b21430d8423aa820a2e0bfa53ea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18"/>
                          <a:stretch/>
                        </pic:blipFill>
                        <pic:spPr bwMode="auto">
                          <a:xfrm>
                            <a:off x="0" y="0"/>
                            <a:ext cx="1478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F2A" w:rsidRDefault="00AA3F2A" w:rsidP="00AA3F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56"/>
        <w:gridCol w:w="4822"/>
        <w:gridCol w:w="1977"/>
      </w:tblGrid>
      <w:tr w:rsidR="00AA3F2A" w:rsidTr="00AA3F2A">
        <w:tc>
          <w:tcPr>
            <w:tcW w:w="2405" w:type="dxa"/>
          </w:tcPr>
          <w:p w:rsidR="00AA3F2A" w:rsidRDefault="00AA3F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4AABC" wp14:editId="2D6003F9">
                  <wp:extent cx="1485900" cy="1257300"/>
                  <wp:effectExtent l="0" t="0" r="0" b="0"/>
                  <wp:docPr id="1438" name="Рисунок 1438" descr="http://www.igromagazin.ru/img/offers_imgs/25452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" name="Рисунок 1428" descr="http://www.igromagazin.ru/img/offers_imgs/25452-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83" r="17693" b="2825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6827" cy="127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F2A" w:rsidRDefault="00AA3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61" w:type="dxa"/>
            <w:vMerge w:val="restart"/>
          </w:tcPr>
          <w:p w:rsidR="00AA3F2A" w:rsidRDefault="00AA3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A3F2A" w:rsidRDefault="00AA3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A3F2A" w:rsidRDefault="00AA3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A3F2A" w:rsidRDefault="00AA3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A3F2A" w:rsidRDefault="00AA3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A3F2A" w:rsidRDefault="00AA3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A3F2A" w:rsidRDefault="00AA3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456EEB" wp14:editId="660F712F">
                  <wp:extent cx="624840" cy="670560"/>
                  <wp:effectExtent l="0" t="0" r="3810" b="0"/>
                  <wp:docPr id="512" name="Рисунок 512" descr="http://giftedbaby.net/wp-content/uploads/2014/04/%D0%9C%D0%A3%D0%A5%D0%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5" descr="http://giftedbaby.net/wp-content/uploads/2014/04/%D0%9C%D0%A3%D0%A5%D0%9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2" t="7184" r="24171" b="31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F2A" w:rsidTr="00AA3F2A">
        <w:tc>
          <w:tcPr>
            <w:tcW w:w="2405" w:type="dxa"/>
          </w:tcPr>
          <w:p w:rsidR="00AA3F2A" w:rsidRDefault="00AA3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D76C4B" wp14:editId="0DB6D9C4">
                  <wp:extent cx="1264920" cy="883920"/>
                  <wp:effectExtent l="0" t="0" r="0" b="0"/>
                  <wp:docPr id="520" name="Рисунок 520" descr="http://www.help-rus-student.ru/pictures/48/210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Рисунок 520" descr="http://www.help-rus-student.ru/pictures/48/210_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F2A" w:rsidRDefault="00AA3F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A3F2A" w:rsidRDefault="00AA3F2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AA3F2A" w:rsidRDefault="00AA3F2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0580" cy="807720"/>
                  <wp:effectExtent l="0" t="0" r="7620" b="0"/>
                  <wp:docPr id="1431" name="Рисунок 1431" descr="http://img-fotki.yandex.ru/get/9116/47407354.c59/0_1297c8_ebf9f547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3" descr="http://img-fotki.yandex.ru/get/9116/47407354.c59/0_1297c8_ebf9f547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F2A" w:rsidTr="00AA3F2A">
        <w:tc>
          <w:tcPr>
            <w:tcW w:w="2405" w:type="dxa"/>
          </w:tcPr>
          <w:p w:rsidR="00AA3F2A" w:rsidRDefault="00AA3F2A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93AD4" wp14:editId="04122A83">
                  <wp:extent cx="1205865" cy="1059180"/>
                  <wp:effectExtent l="0" t="0" r="0" b="7620"/>
                  <wp:docPr id="1436" name="Рисунок 1436" descr="http://900igr.net/datai/nasekomye-i-ptitsy/ZHuki-2.files/0009-008-Nasekomye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Рисунок 522" descr="http://900igr.net/datai/nasekomye-i-ptitsy/ZHuki-2.files/0009-008-Nasekomye-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" t="9238" r="2754" b="34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05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AA3F2A" w:rsidRDefault="00AA3F2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AA3F2A" w:rsidRDefault="00AA3F2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5DF208" wp14:editId="471B208E">
                  <wp:extent cx="807720" cy="655320"/>
                  <wp:effectExtent l="0" t="0" r="0" b="0"/>
                  <wp:docPr id="1437" name="Рисунок 1437" descr="http://raduga.name/wp-content/uploads/2014/06/34676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99" descr="http://raduga.name/wp-content/uploads/2014/06/3467653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0" t="14191" r="3519" b="1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F2A" w:rsidRDefault="00AA3F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A3F2A" w:rsidTr="00AA3F2A">
        <w:tc>
          <w:tcPr>
            <w:tcW w:w="2405" w:type="dxa"/>
          </w:tcPr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AF103F" wp14:editId="11724170">
                  <wp:extent cx="1043940" cy="1234440"/>
                  <wp:effectExtent l="0" t="0" r="3810" b="3810"/>
                  <wp:docPr id="513" name="Рисунок 513" descr="http://www.pesticidy.ru/ps-content/pest/pictures/119_1_ma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" name="Рисунок 1419" descr="http://www.pesticidy.ru/ps-content/pest/pictures/119_1_main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3" t="1332" r="17556"/>
                          <a:stretch/>
                        </pic:blipFill>
                        <pic:spPr bwMode="auto">
                          <a:xfrm>
                            <a:off x="0" y="0"/>
                            <a:ext cx="10439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AA3F2A" w:rsidRDefault="00AA3F2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0ACDBA" wp14:editId="5D8EB8BD">
                  <wp:extent cx="1082040" cy="1082040"/>
                  <wp:effectExtent l="0" t="0" r="3810" b="3810"/>
                  <wp:docPr id="777" name="Рисунок 777" descr="http://murzilka.kiev.ua/images/hu_175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Рисунок 777" descr="http://murzilka.kiev.ua/images/hu_1755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F2A" w:rsidRDefault="00AA3F2A" w:rsidP="00AA3F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3F2A" w:rsidRDefault="00AA3F2A" w:rsidP="00AA3F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16"/>
        <w:gridCol w:w="4765"/>
        <w:gridCol w:w="1974"/>
      </w:tblGrid>
      <w:tr w:rsidR="00AA3F2A" w:rsidTr="00AA3F2A">
        <w:tc>
          <w:tcPr>
            <w:tcW w:w="2405" w:type="dxa"/>
          </w:tcPr>
          <w:p w:rsidR="00AA3F2A" w:rsidRDefault="00AA3F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20D6A" wp14:editId="1B35BCBB">
                  <wp:extent cx="1524000" cy="1348740"/>
                  <wp:effectExtent l="0" t="0" r="0" b="3810"/>
                  <wp:docPr id="1421" name="Рисунок 1421" descr="http://uti-puti.com.ua/colloring/175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Рисунок 1421" descr="http://uti-puti.com.ua/colloring/175/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" t="4475" r="5466" b="550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F2A" w:rsidRDefault="00AA3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61" w:type="dxa"/>
            <w:vMerge w:val="restart"/>
          </w:tcPr>
          <w:p w:rsidR="00AA3F2A" w:rsidRDefault="00AA3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A3F2A" w:rsidRDefault="00AA3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A3F2A" w:rsidRDefault="00AA3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A3F2A" w:rsidRDefault="00AA3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A3F2A" w:rsidRDefault="00AA3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A3F2A" w:rsidRDefault="00AA3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A3F2A" w:rsidRDefault="00AA3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  <w:hideMark/>
          </w:tcPr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88695" wp14:editId="1C6FD826">
                  <wp:extent cx="777240" cy="815340"/>
                  <wp:effectExtent l="0" t="0" r="3810" b="3810"/>
                  <wp:docPr id="1432" name="Рисунок 1432" descr="http://luk-media.ru/raskraski/090_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" name="Рисунок 1432" descr="http://luk-media.ru/raskraski/090_1.gif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1" t="3222" r="33153" b="17915"/>
                          <a:stretch/>
                        </pic:blipFill>
                        <pic:spPr bwMode="auto">
                          <a:xfrm>
                            <a:off x="0" y="0"/>
                            <a:ext cx="7772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F2A" w:rsidTr="00AA3F2A">
        <w:tc>
          <w:tcPr>
            <w:tcW w:w="2405" w:type="dxa"/>
          </w:tcPr>
          <w:p w:rsidR="00AA3F2A" w:rsidRDefault="00AA3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2E30CB" wp14:editId="2D12CA6B">
                  <wp:extent cx="1165860" cy="861060"/>
                  <wp:effectExtent l="0" t="0" r="0" b="0"/>
                  <wp:docPr id="515" name="Рисунок 515" descr="http://www.playing-field.ru/img/2015/051902/4016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Рисунок 1445" descr="http://www.playing-field.ru/img/2015/051902/4016917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5" t="17830" r="5591" b="16750"/>
                          <a:stretch/>
                        </pic:blipFill>
                        <pic:spPr bwMode="auto">
                          <a:xfrm>
                            <a:off x="0" y="0"/>
                            <a:ext cx="11658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3F2A" w:rsidRDefault="00AA3F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A3F2A" w:rsidRDefault="00AA3F2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AA3F2A" w:rsidRDefault="00AA3F2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1211580"/>
                  <wp:effectExtent l="0" t="0" r="0" b="7620"/>
                  <wp:docPr id="1423" name="Рисунок 1423" descr="https://openclipart.org/image/2400px/svg_to_png/215702/1425938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6" descr="https://openclipart.org/image/2400px/svg_to_png/215702/14259382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F2A" w:rsidTr="00AA3F2A">
        <w:tc>
          <w:tcPr>
            <w:tcW w:w="2405" w:type="dxa"/>
          </w:tcPr>
          <w:p w:rsidR="00AA3F2A" w:rsidRDefault="00AA3F2A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D8799A" wp14:editId="2C5945B9">
                  <wp:extent cx="1158240" cy="1120140"/>
                  <wp:effectExtent l="0" t="0" r="3810" b="3810"/>
                  <wp:docPr id="527" name="Рисунок 527" descr="http://fotoham.ru/img/picture/Jun/09/e51b5865d44e1e95fc493ce9b756f8b9/mini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Рисунок 527" descr="http://fotoham.ru/img/picture/Jun/09/e51b5865d44e1e95fc493ce9b756f8b9/mini_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AA3F2A" w:rsidRDefault="00AA3F2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AA3F2A" w:rsidRDefault="00AA3F2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D4BC5D" wp14:editId="4B88BEC2">
                  <wp:extent cx="807720" cy="662940"/>
                  <wp:effectExtent l="0" t="0" r="0" b="3810"/>
                  <wp:docPr id="516" name="Рисунок 516" descr="http://luk-media.ru/raskraski/070_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" name="Рисунок 1431" descr="http://luk-media.ru/raskraski/070_2.gif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6" t="4172" r="19058" b="18435"/>
                          <a:stretch/>
                        </pic:blipFill>
                        <pic:spPr bwMode="auto">
                          <a:xfrm>
                            <a:off x="0" y="0"/>
                            <a:ext cx="80772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3F2A" w:rsidRDefault="00AA3F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AA3F2A" w:rsidTr="00AA3F2A">
        <w:tc>
          <w:tcPr>
            <w:tcW w:w="2405" w:type="dxa"/>
          </w:tcPr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B5BE3C" wp14:editId="0319B461">
                  <wp:extent cx="944880" cy="1127760"/>
                  <wp:effectExtent l="0" t="0" r="7620" b="0"/>
                  <wp:docPr id="514" name="Рисунок 514" descr="http://www.playing-field.ru/img/2015/052200/2736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" name="Рисунок 1426" descr="http://www.playing-field.ru/img/2015/052200/273697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8" t="2933" r="4353" b="3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AA3F2A" w:rsidRDefault="00AA3F2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AA3F2A" w:rsidRDefault="00AA3F2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9416" cy="1028700"/>
                  <wp:effectExtent l="0" t="0" r="8890" b="0"/>
                  <wp:docPr id="1420" name="Рисунок 1420" descr="https://s-media-cache-ak0.pinimg.com/736x/96/e0/3b/96e03b21430d8423aa820a2e0bfa53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3" descr="https://s-media-cache-ak0.pinimg.com/736x/96/e0/3b/96e03b21430d8423aa820a2e0bfa53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76" cy="104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F2A" w:rsidRDefault="00AA3F2A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6666" w:rsidRDefault="0081222D" w:rsidP="003A66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Какие </w:t>
      </w:r>
      <w:r w:rsidR="000547EB">
        <w:rPr>
          <w:rFonts w:ascii="Times New Roman" w:hAnsi="Times New Roman" w:cs="Times New Roman"/>
          <w:b/>
          <w:sz w:val="28"/>
          <w:szCs w:val="28"/>
        </w:rPr>
        <w:t>насекомые</w:t>
      </w:r>
      <w:r>
        <w:rPr>
          <w:rFonts w:ascii="Times New Roman" w:hAnsi="Times New Roman" w:cs="Times New Roman"/>
          <w:b/>
          <w:sz w:val="28"/>
          <w:szCs w:val="28"/>
        </w:rPr>
        <w:t xml:space="preserve"> питаются </w:t>
      </w:r>
      <w:r w:rsidR="000547EB">
        <w:rPr>
          <w:rFonts w:ascii="Times New Roman" w:hAnsi="Times New Roman" w:cs="Times New Roman"/>
          <w:b/>
          <w:sz w:val="28"/>
          <w:szCs w:val="28"/>
        </w:rPr>
        <w:t>гусеницами</w:t>
      </w:r>
      <w:r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="000547EB">
        <w:rPr>
          <w:rFonts w:ascii="Times New Roman" w:hAnsi="Times New Roman" w:cs="Times New Roman"/>
          <w:b/>
          <w:sz w:val="28"/>
          <w:szCs w:val="28"/>
        </w:rPr>
        <w:t>Укажи!</w:t>
      </w: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6"/>
        <w:gridCol w:w="2905"/>
        <w:gridCol w:w="3254"/>
      </w:tblGrid>
      <w:tr w:rsidR="007813D2" w:rsidTr="007813D2">
        <w:tc>
          <w:tcPr>
            <w:tcW w:w="9345" w:type="dxa"/>
            <w:gridSpan w:val="3"/>
          </w:tcPr>
          <w:p w:rsidR="007813D2" w:rsidRDefault="007813D2" w:rsidP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B8D8A" wp14:editId="5D21D041">
                  <wp:extent cx="1280160" cy="441960"/>
                  <wp:effectExtent l="0" t="0" r="0" b="0"/>
                  <wp:docPr id="1" name="Рисунок 1" descr="http://fotoham.ru/img/picture/May/31/f48e94e21fc950d5e843b3538ce1a283/mini_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 descr="http://fotoham.ru/img/picture/May/31/f48e94e21fc950d5e843b3538ce1a283/mini_5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0" t="52514" r="54942" b="29237"/>
                          <a:stretch/>
                        </pic:blipFill>
                        <pic:spPr bwMode="auto">
                          <a:xfrm>
                            <a:off x="0" y="0"/>
                            <a:ext cx="12801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13D2" w:rsidRDefault="007813D2" w:rsidP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D2" w:rsidRDefault="007813D2" w:rsidP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D2" w:rsidRDefault="007813D2" w:rsidP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D2" w:rsidRDefault="007813D2" w:rsidP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D2" w:rsidRDefault="007813D2" w:rsidP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D2" w:rsidRDefault="007813D2" w:rsidP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D2" w:rsidRDefault="007813D2" w:rsidP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D2" w:rsidRDefault="007813D2" w:rsidP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D2" w:rsidRDefault="007813D2" w:rsidP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D2" w:rsidTr="007813D2">
        <w:tc>
          <w:tcPr>
            <w:tcW w:w="3186" w:type="dxa"/>
          </w:tcPr>
          <w:p w:rsidR="007813D2" w:rsidRDefault="007813D2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9C1D66" wp14:editId="73208DD8">
                  <wp:extent cx="1602105" cy="1470660"/>
                  <wp:effectExtent l="152400" t="171450" r="131445" b="167640"/>
                  <wp:docPr id="519" name="Рисунок 519" descr="http://900igr.net/datai/nasekomye-i-ptitsy/ZHuki-2.files/0009-008-Nasekomye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Рисунок 519" descr="http://900igr.net/datai/nasekomye-i-ptitsy/ZHuki-2.files/0009-008-Nasekomye-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" t="9238" r="2754" b="34866"/>
                          <a:stretch>
                            <a:fillRect/>
                          </a:stretch>
                        </pic:blipFill>
                        <pic:spPr bwMode="auto">
                          <a:xfrm rot="799160">
                            <a:off x="0" y="0"/>
                            <a:ext cx="1602105" cy="1470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5" w:type="dxa"/>
          </w:tcPr>
          <w:p w:rsidR="007813D2" w:rsidRDefault="007813D2" w:rsidP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 w:rsidP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 w:rsidP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 w:rsidP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 w:rsidP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 w:rsidP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 w:rsidP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 w:rsidP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 w:rsidP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 w:rsidP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 w:rsidP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 w:rsidP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 w:rsidP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 w:rsidP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 w:rsidP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 w:rsidP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9ED694" wp14:editId="7AC6BB0A">
                  <wp:extent cx="1516380" cy="1257300"/>
                  <wp:effectExtent l="0" t="0" r="7620" b="0"/>
                  <wp:docPr id="2" name="Рисунок 2" descr="http://www.igromagazin.ru/img/offers_imgs/25452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Рисунок 210" descr="http://www.igromagazin.ru/img/offers_imgs/25452-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83" r="17693" b="28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7813D2" w:rsidRDefault="007813D2" w:rsidP="007813D2">
            <w:pPr>
              <w:jc w:val="right"/>
              <w:rPr>
                <w:noProof/>
                <w:lang w:eastAsia="ru-RU"/>
              </w:rPr>
            </w:pPr>
          </w:p>
          <w:p w:rsidR="007813D2" w:rsidRDefault="007813D2" w:rsidP="007813D2">
            <w:pPr>
              <w:jc w:val="right"/>
              <w:rPr>
                <w:noProof/>
                <w:lang w:eastAsia="ru-RU"/>
              </w:rPr>
            </w:pPr>
          </w:p>
          <w:p w:rsidR="007813D2" w:rsidRDefault="007813D2" w:rsidP="007813D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1AA51A" wp14:editId="2E0859F8">
                  <wp:extent cx="2080260" cy="1059180"/>
                  <wp:effectExtent l="0" t="0" r="0" b="7620"/>
                  <wp:docPr id="518" name="Рисунок 518" descr="http://nattik.ru/wp-content/uploads/2014/04/nasekomie_murovey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Рисунок 518" descr="http://nattik.ru/wp-content/uploads/2014/04/nasekomie_murovey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0" t="17164" r="10560" b="50249"/>
                          <a:stretch/>
                        </pic:blipFill>
                        <pic:spPr bwMode="auto">
                          <a:xfrm>
                            <a:off x="0" y="0"/>
                            <a:ext cx="208026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13D2" w:rsidRDefault="007813D2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6"/>
        <w:gridCol w:w="2905"/>
        <w:gridCol w:w="3254"/>
      </w:tblGrid>
      <w:tr w:rsidR="007813D2" w:rsidTr="007813D2">
        <w:tc>
          <w:tcPr>
            <w:tcW w:w="9345" w:type="dxa"/>
            <w:gridSpan w:val="3"/>
          </w:tcPr>
          <w:p w:rsidR="007813D2" w:rsidRDefault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A33B79" wp14:editId="6C3EFE9C">
                  <wp:extent cx="939800" cy="1153795"/>
                  <wp:effectExtent l="266700" t="171450" r="241300" b="179705"/>
                  <wp:docPr id="523" name="Рисунок 523" descr="http://azcoloring.com/coloring/kT8/pjb/kT8pjbaT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Рисунок 523" descr="http://azcoloring.com/coloring/kT8/pjb/kT8pjbaTr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9" t="9871" r="1858" b="13008"/>
                          <a:stretch/>
                        </pic:blipFill>
                        <pic:spPr bwMode="auto">
                          <a:xfrm rot="19094086">
                            <a:off x="0" y="0"/>
                            <a:ext cx="93980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13D2" w:rsidRDefault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D2" w:rsidRDefault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D2" w:rsidRDefault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D2" w:rsidRDefault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D2" w:rsidRDefault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D2" w:rsidRDefault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D2" w:rsidRDefault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D2" w:rsidRDefault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D2" w:rsidRDefault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D2" w:rsidTr="007813D2">
        <w:tc>
          <w:tcPr>
            <w:tcW w:w="3186" w:type="dxa"/>
            <w:hideMark/>
          </w:tcPr>
          <w:p w:rsidR="007813D2" w:rsidRDefault="007813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2FB28D" wp14:editId="132D8F07">
                  <wp:extent cx="1507822" cy="1475095"/>
                  <wp:effectExtent l="209550" t="209550" r="207010" b="201930"/>
                  <wp:docPr id="521" name="Рисунок 521" descr="http://fotoham.ru/img/picture/Jun/09/e51b5865d44e1e95fc493ce9b756f8b9/mini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Рисунок 521" descr="http://fotoham.ru/img/picture/Jun/09/e51b5865d44e1e95fc493ce9b756f8b9/mini_4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01828">
                            <a:off x="0" y="0"/>
                            <a:ext cx="1513782" cy="1480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5" w:type="dxa"/>
          </w:tcPr>
          <w:p w:rsidR="007813D2" w:rsidRDefault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>
            <w:pPr>
              <w:jc w:val="center"/>
              <w:rPr>
                <w:noProof/>
                <w:lang w:eastAsia="ru-RU"/>
              </w:rPr>
            </w:pPr>
          </w:p>
          <w:p w:rsidR="007813D2" w:rsidRDefault="00781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696144" wp14:editId="652230F7">
                  <wp:extent cx="1584960" cy="1440180"/>
                  <wp:effectExtent l="0" t="0" r="0" b="7620"/>
                  <wp:docPr id="8" name="Рисунок 8" descr="http://uti-puti.com.ua/colloring/175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Рисунок 1412" descr="http://uti-puti.com.ua/colloring/175/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" t="4475" r="5466" b="5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7813D2" w:rsidRDefault="007813D2">
            <w:pPr>
              <w:jc w:val="right"/>
              <w:rPr>
                <w:noProof/>
                <w:lang w:eastAsia="ru-RU"/>
              </w:rPr>
            </w:pPr>
          </w:p>
          <w:p w:rsidR="007813D2" w:rsidRDefault="007813D2">
            <w:pPr>
              <w:jc w:val="right"/>
              <w:rPr>
                <w:noProof/>
                <w:lang w:eastAsia="ru-RU"/>
              </w:rPr>
            </w:pPr>
          </w:p>
          <w:p w:rsidR="007813D2" w:rsidRDefault="007813D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4FA2B2" wp14:editId="79235CB5">
                  <wp:extent cx="1494790" cy="876300"/>
                  <wp:effectExtent l="0" t="0" r="0" b="0"/>
                  <wp:docPr id="524" name="Рисунок 524" descr="http://www.colorator.net/images/Animals/ant/1/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Рисунок 524" descr="http://www.colorator.net/images/Animals/ant/1/6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17084" r="2249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3.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547EB">
        <w:rPr>
          <w:rFonts w:ascii="Times New Roman" w:hAnsi="Times New Roman" w:cs="Times New Roman"/>
          <w:b/>
          <w:sz w:val="28"/>
          <w:szCs w:val="28"/>
        </w:rPr>
        <w:t xml:space="preserve">Чем питаются </w:t>
      </w:r>
      <w:proofErr w:type="gramStart"/>
      <w:r w:rsidR="000547EB">
        <w:rPr>
          <w:rFonts w:ascii="Times New Roman" w:hAnsi="Times New Roman" w:cs="Times New Roman"/>
          <w:b/>
          <w:sz w:val="28"/>
          <w:szCs w:val="28"/>
        </w:rPr>
        <w:t>мухи</w:t>
      </w:r>
      <w:proofErr w:type="gramEnd"/>
      <w:r w:rsidR="000547EB">
        <w:rPr>
          <w:rFonts w:ascii="Times New Roman" w:hAnsi="Times New Roman" w:cs="Times New Roman"/>
          <w:b/>
          <w:sz w:val="28"/>
          <w:szCs w:val="28"/>
        </w:rPr>
        <w:t xml:space="preserve"> и тараканы</w:t>
      </w:r>
      <w:r>
        <w:rPr>
          <w:rFonts w:ascii="Times New Roman" w:hAnsi="Times New Roman" w:cs="Times New Roman"/>
          <w:b/>
          <w:sz w:val="28"/>
          <w:szCs w:val="28"/>
        </w:rPr>
        <w:t>? Укажи картинки.</w:t>
      </w: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547EB" w:rsidTr="00C42AC5">
        <w:tc>
          <w:tcPr>
            <w:tcW w:w="4672" w:type="dxa"/>
          </w:tcPr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A4F02D" wp14:editId="11E82ECA">
                  <wp:extent cx="1234440" cy="1112520"/>
                  <wp:effectExtent l="0" t="0" r="3810" b="0"/>
                  <wp:docPr id="95" name="Рисунок 95" descr="http://giftedbaby.net/wp-content/uploads/2014/04/%D0%9C%D0%A3%D0%A5%D0%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5" descr="http://giftedbaby.net/wp-content/uploads/2014/04/%D0%9C%D0%A3%D0%A5%D0%9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2" t="7184" r="24171" b="31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547EB" w:rsidRDefault="000547EB" w:rsidP="000547E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7EB" w:rsidTr="00C42AC5">
        <w:tc>
          <w:tcPr>
            <w:tcW w:w="4672" w:type="dxa"/>
          </w:tcPr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AC5" w:rsidRDefault="00C42AC5" w:rsidP="0081222D">
            <w:pPr>
              <w:jc w:val="both"/>
              <w:rPr>
                <w:noProof/>
                <w:lang w:eastAsia="ru-RU"/>
              </w:rPr>
            </w:pPr>
          </w:p>
          <w:p w:rsidR="00C42AC5" w:rsidRDefault="00C42AC5" w:rsidP="0081222D">
            <w:pPr>
              <w:jc w:val="both"/>
              <w:rPr>
                <w:noProof/>
                <w:lang w:eastAsia="ru-RU"/>
              </w:rPr>
            </w:pPr>
          </w:p>
          <w:p w:rsidR="00C42AC5" w:rsidRDefault="00C42AC5" w:rsidP="0081222D">
            <w:pPr>
              <w:jc w:val="both"/>
              <w:rPr>
                <w:noProof/>
                <w:lang w:eastAsia="ru-RU"/>
              </w:rPr>
            </w:pPr>
          </w:p>
          <w:p w:rsidR="00C42AC5" w:rsidRDefault="00C42AC5" w:rsidP="0081222D">
            <w:pPr>
              <w:jc w:val="both"/>
              <w:rPr>
                <w:noProof/>
                <w:lang w:eastAsia="ru-RU"/>
              </w:rPr>
            </w:pPr>
          </w:p>
          <w:p w:rsidR="00C42AC5" w:rsidRDefault="00C42AC5" w:rsidP="0081222D">
            <w:pPr>
              <w:jc w:val="both"/>
              <w:rPr>
                <w:noProof/>
                <w:lang w:eastAsia="ru-RU"/>
              </w:rPr>
            </w:pPr>
          </w:p>
          <w:p w:rsidR="00C42AC5" w:rsidRDefault="00C42AC5" w:rsidP="0081222D">
            <w:pPr>
              <w:jc w:val="both"/>
              <w:rPr>
                <w:noProof/>
                <w:lang w:eastAsia="ru-RU"/>
              </w:rPr>
            </w:pPr>
          </w:p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9A803B" wp14:editId="06B1A2C6">
                  <wp:extent cx="1286112" cy="1096575"/>
                  <wp:effectExtent l="0" t="304800" r="0" b="180340"/>
                  <wp:docPr id="1439" name="Рисунок 1439" descr="http://boombob.ru/img/picture/Jul/06/a4afab81464e3e02068b3e1185fd430a/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Рисунок 1439" descr="http://boombob.ru/img/picture/Jul/06/a4afab81464e3e02068b3e1185fd430a/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94624">
                            <a:off x="0" y="0"/>
                            <a:ext cx="1296408" cy="1105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7EB" w:rsidRDefault="000547EB" w:rsidP="00812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AC5" w:rsidRDefault="00C42AC5" w:rsidP="000547EB">
            <w:pPr>
              <w:jc w:val="right"/>
              <w:rPr>
                <w:noProof/>
                <w:lang w:eastAsia="ru-RU"/>
              </w:rPr>
            </w:pPr>
          </w:p>
          <w:p w:rsidR="000547EB" w:rsidRDefault="000547EB" w:rsidP="000547E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2161032"/>
                  <wp:effectExtent l="0" t="0" r="0" b="0"/>
                  <wp:docPr id="525" name="Рисунок 525" descr="http://novaya-beresta.ru/_ld/7/3601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novaya-beresta.ru/_ld/7/36013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849" cy="216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6"/>
        <w:gridCol w:w="2793"/>
        <w:gridCol w:w="3046"/>
      </w:tblGrid>
      <w:tr w:rsidR="0081222D" w:rsidTr="0081222D">
        <w:tc>
          <w:tcPr>
            <w:tcW w:w="9345" w:type="dxa"/>
            <w:gridSpan w:val="3"/>
          </w:tcPr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C42A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68040" cy="2220401"/>
                  <wp:effectExtent l="0" t="0" r="3810" b="8890"/>
                  <wp:docPr id="526" name="Рисунок 526" descr="http://www.playing-field.ru/img/2015/052217/523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playing-field.ru/img/2015/052217/52321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5" t="5467" r="2931" b="11913"/>
                          <a:stretch/>
                        </pic:blipFill>
                        <pic:spPr bwMode="auto">
                          <a:xfrm>
                            <a:off x="0" y="0"/>
                            <a:ext cx="3380317" cy="222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C42AC5" w:rsidP="00C42A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1B29BD" wp14:editId="3B1D273B">
                  <wp:extent cx="1546580" cy="1398554"/>
                  <wp:effectExtent l="285750" t="342900" r="263525" b="335280"/>
                  <wp:docPr id="528" name="Рисунок 528" descr="http://luk-media.ru/raskraski/090_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" name="Рисунок 1432" descr="http://luk-media.ru/raskraski/090_1.gif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1" t="3222" r="33153" b="17915"/>
                          <a:stretch/>
                        </pic:blipFill>
                        <pic:spPr bwMode="auto">
                          <a:xfrm rot="2333146">
                            <a:off x="0" y="0"/>
                            <a:ext cx="1548147" cy="139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C42AC5" w:rsidRDefault="00C42AC5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C42AC5" w:rsidRDefault="00C42AC5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C42AC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D3174B" wp14:editId="7F59ABFC">
                  <wp:extent cx="1447800" cy="1287780"/>
                  <wp:effectExtent l="0" t="0" r="0" b="7620"/>
                  <wp:docPr id="529" name="Рисунок 529" descr="http://www.playing-field.ru/img/2015/051916/3252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 descr="http://www.playing-field.ru/img/2015/051916/3252682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28" t="9116" r="23405" b="8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6666" w:rsidRDefault="00604612" w:rsidP="008122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6B47F1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81222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81222D">
        <w:rPr>
          <w:rFonts w:ascii="Times New Roman" w:hAnsi="Times New Roman" w:cs="Times New Roman"/>
          <w:b/>
          <w:sz w:val="28"/>
          <w:szCs w:val="28"/>
        </w:rPr>
        <w:t xml:space="preserve">  Выбери корм для </w:t>
      </w:r>
      <w:r w:rsidR="006B47F1">
        <w:rPr>
          <w:rFonts w:ascii="Times New Roman" w:hAnsi="Times New Roman" w:cs="Times New Roman"/>
          <w:b/>
          <w:sz w:val="28"/>
          <w:szCs w:val="28"/>
        </w:rPr>
        <w:t>кузнечика</w:t>
      </w:r>
      <w:r w:rsidR="0081222D">
        <w:rPr>
          <w:rFonts w:ascii="Times New Roman" w:hAnsi="Times New Roman" w:cs="Times New Roman"/>
          <w:b/>
          <w:sz w:val="28"/>
          <w:szCs w:val="28"/>
        </w:rPr>
        <w:t xml:space="preserve">. Что лишнее? </w:t>
      </w:r>
      <w:r w:rsidR="003A6666">
        <w:rPr>
          <w:rFonts w:ascii="Times New Roman" w:hAnsi="Times New Roman" w:cs="Times New Roman"/>
          <w:b/>
          <w:sz w:val="28"/>
          <w:szCs w:val="28"/>
        </w:rPr>
        <w:t>Укажи!</w:t>
      </w:r>
    </w:p>
    <w:p w:rsidR="0081222D" w:rsidRDefault="0081222D" w:rsidP="0081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322"/>
        <w:gridCol w:w="2323"/>
        <w:gridCol w:w="2334"/>
      </w:tblGrid>
      <w:tr w:rsidR="0081222D" w:rsidTr="006B47F1">
        <w:tc>
          <w:tcPr>
            <w:tcW w:w="9345" w:type="dxa"/>
            <w:gridSpan w:val="4"/>
          </w:tcPr>
          <w:p w:rsidR="0081222D" w:rsidRDefault="006B47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3D3521" wp14:editId="3EA9F609">
                  <wp:extent cx="2164080" cy="1844040"/>
                  <wp:effectExtent l="0" t="0" r="7620" b="3810"/>
                  <wp:docPr id="530" name="Рисунок 530" descr="http://www.igromagazin.ru/img/offers_imgs/25452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Рисунок 210" descr="http://www.igromagazin.ru/img/offers_imgs/25452-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83" r="17693" b="28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222D" w:rsidTr="006B47F1">
        <w:tc>
          <w:tcPr>
            <w:tcW w:w="2336" w:type="dxa"/>
          </w:tcPr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6B47F1" w:rsidRDefault="006B47F1">
            <w:pPr>
              <w:spacing w:line="240" w:lineRule="auto"/>
              <w:rPr>
                <w:noProof/>
                <w:lang w:eastAsia="ru-RU"/>
              </w:rPr>
            </w:pPr>
          </w:p>
          <w:p w:rsidR="006B47F1" w:rsidRDefault="006B47F1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6B47F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418554" wp14:editId="63A4DCC7">
                  <wp:extent cx="1363980" cy="548640"/>
                  <wp:effectExtent l="0" t="0" r="7620" b="3810"/>
                  <wp:docPr id="531" name="Рисунок 531" descr="http://fotoham.ru/img/picture/May/31/f48e94e21fc950d5e843b3538ce1a283/mini_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 descr="http://fotoham.ru/img/picture/May/31/f48e94e21fc950d5e843b3538ce1a283/mini_5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0" t="52514" r="54942" b="29237"/>
                          <a:stretch/>
                        </pic:blipFill>
                        <pic:spPr bwMode="auto">
                          <a:xfrm>
                            <a:off x="0" y="0"/>
                            <a:ext cx="13639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6B47F1" w:rsidRDefault="006B47F1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6B47F1" w:rsidRDefault="006B47F1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6B47F1" w:rsidRDefault="006B47F1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6B47F1" w:rsidRDefault="006B47F1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6B47F1" w:rsidRDefault="006B47F1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6B47F1" w:rsidP="006B47F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1DE889" wp14:editId="2A14D260">
                  <wp:extent cx="762000" cy="807720"/>
                  <wp:effectExtent l="0" t="0" r="0" b="0"/>
                  <wp:docPr id="533" name="Рисунок 533" descr="http://giftedbaby.net/wp-content/uploads/2014/04/%D0%9C%D0%A3%D0%A5%D0%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5" descr="http://giftedbaby.net/wp-content/uploads/2014/04/%D0%9C%D0%A3%D0%A5%D0%9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2" t="7184" r="24171" b="31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7F1" w:rsidRDefault="006B47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47F1" w:rsidRDefault="006B47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6B47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47F1" w:rsidRDefault="006B47F1" w:rsidP="006B47F1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6B47F1" w:rsidRDefault="006B47F1" w:rsidP="006B47F1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6B47F1" w:rsidRDefault="006B47F1" w:rsidP="006B47F1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6B47F1" w:rsidRDefault="006B47F1" w:rsidP="006B47F1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6B47F1" w:rsidP="006B47F1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2D51E7" wp14:editId="3A816976">
                  <wp:extent cx="800100" cy="601980"/>
                  <wp:effectExtent l="0" t="0" r="0" b="7620"/>
                  <wp:docPr id="61" name="Рисунок 61" descr="http://clipartix.com/wp-content/uploads/2016/04/Candy-clip-art-clipart-2-clipartco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 descr="http://clipartix.com/wp-content/uploads/2016/04/Candy-clip-art-clipart-2-clipartcow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6B47F1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82D9E6" wp14:editId="00CFEDFE">
                  <wp:extent cx="1211580" cy="1082040"/>
                  <wp:effectExtent l="0" t="0" r="7620" b="3810"/>
                  <wp:docPr id="535" name="Рисунок 535" descr="http://krasdou31.narod.ru/images/trava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" name="Рисунок 1411" descr="http://krasdou31.narod.ru/images/trava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6"/>
        <w:gridCol w:w="2158"/>
        <w:gridCol w:w="2145"/>
        <w:gridCol w:w="2556"/>
      </w:tblGrid>
      <w:tr w:rsidR="0081222D" w:rsidTr="0081222D">
        <w:tc>
          <w:tcPr>
            <w:tcW w:w="9345" w:type="dxa"/>
            <w:gridSpan w:val="4"/>
          </w:tcPr>
          <w:p w:rsidR="0081222D" w:rsidRDefault="006B47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657499" wp14:editId="3596BB11">
                  <wp:extent cx="1844040" cy="1722120"/>
                  <wp:effectExtent l="0" t="0" r="3810" b="0"/>
                  <wp:docPr id="536" name="Рисунок 536" descr="http://uti-puti.com.ua/colloring/175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Рисунок 1421" descr="http://uti-puti.com.ua/colloring/175/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" t="4475" r="5466" b="5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222D" w:rsidTr="0081222D">
        <w:tc>
          <w:tcPr>
            <w:tcW w:w="2336" w:type="dxa"/>
          </w:tcPr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6B47F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182B6E" wp14:editId="6C01C471">
                  <wp:extent cx="939800" cy="1153795"/>
                  <wp:effectExtent l="266700" t="171450" r="241300" b="179705"/>
                  <wp:docPr id="538" name="Рисунок 538" descr="http://azcoloring.com/coloring/kT8/pjb/kT8pjbaT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Рисунок 523" descr="http://azcoloring.com/coloring/kT8/pjb/kT8pjbaTr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9" t="9871" r="1858" b="13008"/>
                          <a:stretch/>
                        </pic:blipFill>
                        <pic:spPr bwMode="auto">
                          <a:xfrm rot="19094086">
                            <a:off x="0" y="0"/>
                            <a:ext cx="93980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6B47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A21560" wp14:editId="4F1AF923">
                  <wp:extent cx="784860" cy="701040"/>
                  <wp:effectExtent l="0" t="0" r="0" b="3810"/>
                  <wp:docPr id="537" name="Рисунок 537" descr="http://luk-media.ru/raskraski/090_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" name="Рисунок 1432" descr="http://luk-media.ru/raskraski/090_1.gif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1" t="3222" r="33153" b="17915"/>
                          <a:stretch/>
                        </pic:blipFill>
                        <pic:spPr bwMode="auto">
                          <a:xfrm>
                            <a:off x="0" y="0"/>
                            <a:ext cx="78486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6760" cy="777240"/>
                  <wp:effectExtent l="0" t="0" r="0" b="3810"/>
                  <wp:docPr id="56" name="Рисунок 56" descr="http://www.playing-field.ru/img/2015/052105/0727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playing-field.ru/img/2015/052105/0727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6B47F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1EBCC5" wp14:editId="7C680E66">
                  <wp:extent cx="1478280" cy="1463040"/>
                  <wp:effectExtent l="0" t="0" r="7620" b="3810"/>
                  <wp:docPr id="539" name="Рисунок 539" descr="https://s-media-cache-ak0.pinimg.com/736x/96/e0/3b/96e03b21430d8423aa820a2e0bfa53e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" name="Рисунок 1413" descr="https://s-media-cache-ak0.pinimg.com/736x/96/e0/3b/96e03b21430d8423aa820a2e0bfa53ea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18"/>
                          <a:stretch/>
                        </pic:blipFill>
                        <pic:spPr bwMode="auto">
                          <a:xfrm>
                            <a:off x="0" y="0"/>
                            <a:ext cx="1478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</w:rPr>
      </w:pPr>
    </w:p>
    <w:p w:rsidR="00FC16A4" w:rsidRDefault="00FC16A4" w:rsidP="00FC16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5. </w:t>
      </w:r>
      <w:r>
        <w:rPr>
          <w:rFonts w:ascii="Times New Roman" w:hAnsi="Times New Roman" w:cs="Times New Roman"/>
          <w:b/>
          <w:sz w:val="28"/>
          <w:szCs w:val="28"/>
        </w:rPr>
        <w:t xml:space="preserve"> С помощью чего питаются насекомые? Рассмотри носик-хоботок у комара, мухи, пчелы.</w:t>
      </w:r>
    </w:p>
    <w:p w:rsidR="00FC16A4" w:rsidRDefault="00FC16A4" w:rsidP="00FC16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FC16A4" w:rsidRDefault="00FC16A4" w:rsidP="00FC16A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16A4" w:rsidRDefault="00FC16A4" w:rsidP="00FC16A4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133600" cy="1455420"/>
            <wp:effectExtent l="0" t="0" r="0" b="0"/>
            <wp:docPr id="105" name="Рисунок 105" descr="http://raduga.name/wp-content/uploads/2014/06/346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1" descr="http://raduga.name/wp-content/uploads/2014/06/346765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" t="14191" r="3519" b="1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A4" w:rsidRDefault="00FC16A4" w:rsidP="00FC16A4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C16A4" w:rsidRDefault="00FC16A4" w:rsidP="00FC16A4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C16A4" w:rsidRDefault="00FC16A4" w:rsidP="00FC16A4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C16A4" w:rsidRDefault="00FC16A4" w:rsidP="00FC16A4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06040" cy="1851660"/>
            <wp:effectExtent l="0" t="0" r="3810" b="0"/>
            <wp:docPr id="104" name="Рисунок 104" descr="http://nattik.ru/wp-content/uploads/2014/04/nasekomie_pch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2" descr="http://nattik.ru/wp-content/uploads/2014/04/nasekomie_pchel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" t="10448" r="7199" b="43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A4" w:rsidRDefault="00FC16A4" w:rsidP="00FC16A4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C16A4" w:rsidRDefault="00FC16A4" w:rsidP="00FC16A4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996440" cy="1767840"/>
            <wp:effectExtent l="0" t="0" r="3810" b="3810"/>
            <wp:docPr id="103" name="Рисунок 103" descr="http://www.help-rus-student.ru/pictures/48/2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3" descr="http://www.help-rus-student.ru/pictures/48/210_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A4" w:rsidRDefault="00FC16A4" w:rsidP="00FC1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6A4" w:rsidRDefault="00FC16A4" w:rsidP="00FC1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6A4" w:rsidRDefault="00FC16A4" w:rsidP="00FC1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6A4" w:rsidRDefault="00FC16A4" w:rsidP="00FC16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6A4" w:rsidRDefault="00FC16A4" w:rsidP="00FC16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FC16A4" w:rsidRDefault="00FC16A4" w:rsidP="00FC16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99360" cy="1424940"/>
            <wp:effectExtent l="0" t="0" r="0" b="3810"/>
            <wp:docPr id="543" name="Рисунок 543" descr="http://luk-media.ru/raskraski/070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4" descr="http://luk-media.ru/raskraski/070_2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" t="4172" r="19058" b="1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A4" w:rsidRDefault="00FC16A4" w:rsidP="00FC16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6A4" w:rsidRDefault="00FC16A4" w:rsidP="00FC16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6A4" w:rsidRDefault="00FC16A4" w:rsidP="00FC16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6A4" w:rsidRDefault="00FC16A4" w:rsidP="00FC16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39340" cy="2034540"/>
            <wp:effectExtent l="0" t="0" r="3810" b="3810"/>
            <wp:docPr id="542" name="Рисунок 542" descr="http://zaikinmir.ru/raskras/images/pchela/pchela-raskrask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5" descr="http://zaikinmir.ru/raskras/images/pchela/pchela-raskraski-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 t="2654" r="2116" b="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A4" w:rsidRDefault="00FC16A4" w:rsidP="00FC16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16A4" w:rsidRDefault="00FC16A4" w:rsidP="00FC16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16A4" w:rsidRDefault="00FC16A4" w:rsidP="00FC16A4">
      <w:pPr>
        <w:rPr>
          <w:rFonts w:ascii="Times New Roman" w:hAnsi="Times New Roman" w:cs="Times New Roman"/>
          <w:sz w:val="28"/>
          <w:szCs w:val="28"/>
        </w:rPr>
      </w:pPr>
    </w:p>
    <w:p w:rsidR="00FC16A4" w:rsidRDefault="00FC16A4" w:rsidP="00FC16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30780" cy="2179320"/>
            <wp:effectExtent l="0" t="0" r="7620" b="0"/>
            <wp:docPr id="541" name="Рисунок 541" descr="http://luk-media.ru/raskraski/090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6" descr="http://luk-media.ru/raskraski/090_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1" t="3223" r="33153" b="17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A4" w:rsidRDefault="00FC16A4" w:rsidP="00FC16A4">
      <w:pPr>
        <w:rPr>
          <w:rFonts w:ascii="Times New Roman" w:hAnsi="Times New Roman" w:cs="Times New Roman"/>
          <w:sz w:val="28"/>
          <w:szCs w:val="28"/>
        </w:rPr>
      </w:pPr>
    </w:p>
    <w:p w:rsidR="00FC16A4" w:rsidRDefault="00FC16A4" w:rsidP="00FC16A4">
      <w:pPr>
        <w:rPr>
          <w:rFonts w:ascii="Times New Roman" w:hAnsi="Times New Roman" w:cs="Times New Roman"/>
          <w:sz w:val="28"/>
          <w:szCs w:val="28"/>
        </w:rPr>
      </w:pPr>
    </w:p>
    <w:p w:rsidR="00FC16A4" w:rsidRDefault="00FC16A4" w:rsidP="00FC16A4">
      <w:pPr>
        <w:rPr>
          <w:rFonts w:ascii="Times New Roman" w:hAnsi="Times New Roman" w:cs="Times New Roman"/>
          <w:sz w:val="28"/>
          <w:szCs w:val="28"/>
        </w:rPr>
      </w:pPr>
    </w:p>
    <w:p w:rsidR="00FC16A4" w:rsidRDefault="00FC16A4" w:rsidP="00FC16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6. </w:t>
      </w:r>
      <w:r>
        <w:rPr>
          <w:rFonts w:ascii="Times New Roman" w:hAnsi="Times New Roman" w:cs="Times New Roman"/>
          <w:b/>
          <w:sz w:val="28"/>
          <w:szCs w:val="28"/>
        </w:rPr>
        <w:t xml:space="preserve"> Покажи у пчелки хоботок. Им она собирает нектар из цветка. Раскрась картинку.</w:t>
      </w:r>
    </w:p>
    <w:p w:rsidR="00FC16A4" w:rsidRDefault="00FC16A4" w:rsidP="00FC16A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16A4" w:rsidRDefault="00FC16A4" w:rsidP="00FC16A4">
      <w:pPr>
        <w:jc w:val="both"/>
        <w:rPr>
          <w:noProof/>
          <w:lang w:eastAsia="ru-RU"/>
        </w:rPr>
      </w:pPr>
    </w:p>
    <w:p w:rsidR="00FC16A4" w:rsidRDefault="00FC16A4" w:rsidP="00FC16A4">
      <w:pPr>
        <w:jc w:val="both"/>
        <w:rPr>
          <w:noProof/>
          <w:lang w:eastAsia="ru-RU"/>
        </w:rPr>
      </w:pPr>
    </w:p>
    <w:p w:rsidR="00FC16A4" w:rsidRDefault="00FC16A4" w:rsidP="00FC16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335780"/>
            <wp:effectExtent l="0" t="0" r="0" b="7620"/>
            <wp:docPr id="540" name="Рисунок 540" descr="http://printonic.ru/uploads/images/2015/12/24/img_567bcc2116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7" descr="http://printonic.ru/uploads/images/2015/12/24/img_567bcc2116d7f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A4" w:rsidRDefault="00FC16A4" w:rsidP="00FC16A4">
      <w:pPr>
        <w:rPr>
          <w:rFonts w:ascii="Times New Roman" w:hAnsi="Times New Roman" w:cs="Times New Roman"/>
          <w:sz w:val="28"/>
          <w:szCs w:val="28"/>
        </w:rPr>
      </w:pPr>
    </w:p>
    <w:p w:rsidR="00FC16A4" w:rsidRDefault="00FC16A4" w:rsidP="00FC16A4">
      <w:pPr>
        <w:rPr>
          <w:rFonts w:ascii="Times New Roman" w:hAnsi="Times New Roman" w:cs="Times New Roman"/>
          <w:sz w:val="28"/>
          <w:szCs w:val="28"/>
        </w:rPr>
      </w:pPr>
    </w:p>
    <w:p w:rsidR="00FC16A4" w:rsidRDefault="00FC16A4" w:rsidP="00FC16A4">
      <w:pPr>
        <w:rPr>
          <w:rFonts w:ascii="Times New Roman" w:hAnsi="Times New Roman" w:cs="Times New Roman"/>
          <w:sz w:val="28"/>
          <w:szCs w:val="28"/>
        </w:rPr>
      </w:pPr>
    </w:p>
    <w:p w:rsidR="00FC16A4" w:rsidRDefault="00FC16A4" w:rsidP="00FC16A4">
      <w:pPr>
        <w:rPr>
          <w:rFonts w:ascii="Times New Roman" w:hAnsi="Times New Roman" w:cs="Times New Roman"/>
          <w:sz w:val="28"/>
          <w:szCs w:val="28"/>
        </w:rPr>
      </w:pPr>
    </w:p>
    <w:p w:rsidR="00FC16A4" w:rsidRDefault="00FC16A4" w:rsidP="00FC16A4">
      <w:pPr>
        <w:rPr>
          <w:rFonts w:ascii="Times New Roman" w:hAnsi="Times New Roman" w:cs="Times New Roman"/>
          <w:sz w:val="28"/>
          <w:szCs w:val="28"/>
        </w:rPr>
      </w:pPr>
    </w:p>
    <w:p w:rsidR="00FC16A4" w:rsidRDefault="00FC16A4" w:rsidP="00FC16A4">
      <w:pPr>
        <w:rPr>
          <w:rFonts w:ascii="Times New Roman" w:hAnsi="Times New Roman" w:cs="Times New Roman"/>
          <w:sz w:val="28"/>
          <w:szCs w:val="28"/>
        </w:rPr>
      </w:pPr>
    </w:p>
    <w:p w:rsidR="00FC16A4" w:rsidRDefault="00FC16A4" w:rsidP="00FC16A4">
      <w:pPr>
        <w:rPr>
          <w:rFonts w:ascii="Times New Roman" w:hAnsi="Times New Roman" w:cs="Times New Roman"/>
          <w:sz w:val="28"/>
          <w:szCs w:val="28"/>
        </w:rPr>
      </w:pPr>
    </w:p>
    <w:p w:rsidR="00FC16A4" w:rsidRDefault="00FC16A4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16A4" w:rsidRDefault="00FC16A4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16A4" w:rsidRDefault="00FC16A4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FC16A4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C16A4">
        <w:rPr>
          <w:rFonts w:ascii="Times New Roman" w:hAnsi="Times New Roman" w:cs="Times New Roman"/>
          <w:b/>
          <w:sz w:val="28"/>
          <w:szCs w:val="28"/>
        </w:rPr>
        <w:t>Помоги бабочке собрать пыльцу с цветка</w:t>
      </w:r>
      <w:r>
        <w:rPr>
          <w:rFonts w:ascii="Times New Roman" w:hAnsi="Times New Roman" w:cs="Times New Roman"/>
          <w:b/>
          <w:sz w:val="28"/>
          <w:szCs w:val="28"/>
        </w:rPr>
        <w:t xml:space="preserve"> (проведение линий слева направо пальцем, карандашом, фломастером).</w:t>
      </w:r>
    </w:p>
    <w:p w:rsidR="00FC16A4" w:rsidRDefault="00FC16A4" w:rsidP="00FC16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C16A4" w:rsidTr="00FC16A4">
        <w:tc>
          <w:tcPr>
            <w:tcW w:w="3115" w:type="dxa"/>
          </w:tcPr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929640"/>
                  <wp:effectExtent l="0" t="0" r="7620" b="3810"/>
                  <wp:docPr id="135" name="Рисунок 135" descr="http://www.help-rus-student.ru/pictures/48/2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3" descr="http://www.help-rus-student.ru/pictures/48/2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  <w:hideMark/>
          </w:tcPr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21080" cy="975360"/>
                  <wp:effectExtent l="0" t="0" r="7620" b="0"/>
                  <wp:docPr id="134" name="Рисунок 134" descr="http://img-fotki.yandex.ru/get/9116/47407354.c59/0_1297c8_ebf9f547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http://img-fotki.yandex.ru/get/9116/47407354.c59/0_1297c8_ebf9f547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6A4" w:rsidTr="00FC16A4">
        <w:tc>
          <w:tcPr>
            <w:tcW w:w="3115" w:type="dxa"/>
          </w:tcPr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929640"/>
                  <wp:effectExtent l="0" t="0" r="7620" b="3810"/>
                  <wp:docPr id="133" name="Рисунок 133" descr="http://www.help-rus-student.ru/pictures/48/2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5" descr="http://www.help-rus-student.ru/pictures/48/2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22020" cy="952500"/>
                  <wp:effectExtent l="0" t="0" r="0" b="0"/>
                  <wp:docPr id="124" name="Рисунок 124" descr="http://img-fotki.yandex.ru/get/9116/47407354.c59/0_1297c8_ebf9f547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 descr="http://img-fotki.yandex.ru/get/9116/47407354.c59/0_1297c8_ebf9f547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6A4" w:rsidTr="00FC16A4">
        <w:tc>
          <w:tcPr>
            <w:tcW w:w="3115" w:type="dxa"/>
          </w:tcPr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929640"/>
                  <wp:effectExtent l="0" t="0" r="7620" b="3810"/>
                  <wp:docPr id="123" name="Рисунок 123" descr="http://www.help-rus-student.ru/pictures/48/2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6" descr="http://www.help-rus-student.ru/pictures/48/2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  <w:hideMark/>
          </w:tcPr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066800"/>
                  <wp:effectExtent l="0" t="0" r="0" b="0"/>
                  <wp:docPr id="122" name="Рисунок 122" descr="http://img-fotki.yandex.ru/get/9116/47407354.c59/0_1297c8_ebf9f547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3" descr="http://img-fotki.yandex.ru/get/9116/47407354.c59/0_1297c8_ebf9f547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6A4" w:rsidTr="00FC16A4">
        <w:tc>
          <w:tcPr>
            <w:tcW w:w="3115" w:type="dxa"/>
          </w:tcPr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929640"/>
                  <wp:effectExtent l="0" t="0" r="7620" b="3810"/>
                  <wp:docPr id="121" name="Рисунок 121" descr="http://www.help-rus-student.ru/pictures/48/2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7" descr="http://www.help-rus-student.ru/pictures/48/2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  <w:hideMark/>
          </w:tcPr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043940"/>
                  <wp:effectExtent l="0" t="0" r="0" b="3810"/>
                  <wp:docPr id="114" name="Рисунок 114" descr="http://img-fotki.yandex.ru/get/9116/47407354.c59/0_1297c8_ebf9f547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 descr="http://img-fotki.yandex.ru/get/9116/47407354.c59/0_1297c8_ebf9f547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16A4" w:rsidRDefault="00FC16A4" w:rsidP="00FC16A4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C16A4" w:rsidRDefault="00FC16A4" w:rsidP="00FC16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C16A4" w:rsidTr="00FC16A4">
        <w:tc>
          <w:tcPr>
            <w:tcW w:w="3115" w:type="dxa"/>
          </w:tcPr>
          <w:p w:rsidR="00FC16A4" w:rsidRDefault="00FC16A4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5840" cy="731520"/>
                  <wp:effectExtent l="0" t="0" r="3810" b="0"/>
                  <wp:docPr id="113" name="Рисунок 113" descr="http://www.playing-field.ru/img/2015/051902/4016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0" descr="http://www.playing-field.ru/img/2015/051902/4016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5" t="17830" r="5591" b="1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  </w:t>
            </w:r>
          </w:p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44880" cy="1226820"/>
                  <wp:effectExtent l="0" t="0" r="7620" b="0"/>
                  <wp:docPr id="112" name="Рисунок 112" descr="https://openclipart.org/image/2400px/svg_to_png/215702/1425938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s://openclipart.org/image/2400px/svg_to_png/215702/14259382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</w:t>
            </w:r>
          </w:p>
          <w:p w:rsidR="00FC16A4" w:rsidRDefault="00FC16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FC16A4" w:rsidTr="00FC16A4">
        <w:tc>
          <w:tcPr>
            <w:tcW w:w="3115" w:type="dxa"/>
          </w:tcPr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5840" cy="731520"/>
                  <wp:effectExtent l="0" t="0" r="3810" b="0"/>
                  <wp:docPr id="111" name="Рисунок 111" descr="http://www.playing-field.ru/img/2015/051902/4016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8" descr="http://www.playing-field.ru/img/2015/051902/4016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5" t="17830" r="5591" b="1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  <w:hideMark/>
          </w:tcPr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4880" cy="1226820"/>
                  <wp:effectExtent l="0" t="0" r="7620" b="0"/>
                  <wp:docPr id="110" name="Рисунок 110" descr="https://openclipart.org/image/2400px/svg_to_png/215702/1425938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4" descr="https://openclipart.org/image/2400px/svg_to_png/215702/14259382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6A4" w:rsidTr="00FC16A4">
        <w:tc>
          <w:tcPr>
            <w:tcW w:w="3115" w:type="dxa"/>
          </w:tcPr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5840" cy="731520"/>
                  <wp:effectExtent l="0" t="0" r="3810" b="0"/>
                  <wp:docPr id="109" name="Рисунок 109" descr="http://www.playing-field.ru/img/2015/051902/4016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9" descr="http://www.playing-field.ru/img/2015/051902/4016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5" t="17830" r="5591" b="1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4880" cy="1226820"/>
                  <wp:effectExtent l="0" t="0" r="7620" b="0"/>
                  <wp:docPr id="108" name="Рисунок 108" descr="https://openclipart.org/image/2400px/svg_to_png/215702/1425938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5" descr="https://openclipart.org/image/2400px/svg_to_png/215702/14259382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FC16A4" w:rsidTr="00FC16A4">
        <w:tc>
          <w:tcPr>
            <w:tcW w:w="3115" w:type="dxa"/>
          </w:tcPr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5840" cy="731520"/>
                  <wp:effectExtent l="0" t="0" r="3810" b="0"/>
                  <wp:docPr id="107" name="Рисунок 107" descr="http://www.playing-field.ru/img/2015/051902/4016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0" descr="http://www.playing-field.ru/img/2015/051902/4016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5" t="17830" r="5591" b="1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  <w:hideMark/>
          </w:tcPr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4880" cy="1226820"/>
                  <wp:effectExtent l="0" t="0" r="7620" b="0"/>
                  <wp:docPr id="106" name="Рисунок 106" descr="https://openclipart.org/image/2400px/svg_to_png/215702/1425938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6" descr="https://openclipart.org/image/2400px/svg_to_png/215702/14259382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16A4" w:rsidRDefault="0081222D" w:rsidP="00FC16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604612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C16A4">
        <w:rPr>
          <w:rFonts w:ascii="Times New Roman" w:hAnsi="Times New Roman" w:cs="Times New Roman"/>
          <w:b/>
          <w:sz w:val="28"/>
          <w:szCs w:val="28"/>
        </w:rPr>
        <w:t>Помоги пчелке собрать пыльцу с цветка (проведение линий справа налево пальцем, карандашом, фломастером).</w:t>
      </w:r>
    </w:p>
    <w:p w:rsidR="00FC16A4" w:rsidRDefault="00FC16A4" w:rsidP="00FC16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C16A4" w:rsidTr="00FC16A4">
        <w:tc>
          <w:tcPr>
            <w:tcW w:w="3115" w:type="dxa"/>
          </w:tcPr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14F812" wp14:editId="0137E483">
                  <wp:extent cx="1021080" cy="975360"/>
                  <wp:effectExtent l="0" t="0" r="7620" b="0"/>
                  <wp:docPr id="152" name="Рисунок 152" descr="http://img-fotki.yandex.ru/get/9116/47407354.c59/0_1297c8_ebf9f547_ori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Рисунок 150" descr="http://img-fotki.yandex.ru/get/9116/47407354.c59/0_1297c8_ebf9f547_orig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  <w:hideMark/>
          </w:tcPr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CC00F7D" wp14:editId="3F1ED9F2">
                  <wp:extent cx="1295400" cy="998220"/>
                  <wp:effectExtent l="0" t="0" r="0" b="0"/>
                  <wp:docPr id="158" name="Рисунок 158" descr="http://nattik.ru/wp-content/uploads/2014/04/nasekomie_pchel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 descr="http://nattik.ru/wp-content/uploads/2014/04/nasekomie_pchela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" t="10448" r="7199" b="43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6A4" w:rsidTr="00FC16A4">
        <w:tc>
          <w:tcPr>
            <w:tcW w:w="3115" w:type="dxa"/>
          </w:tcPr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5485A5" wp14:editId="58DAB93A">
                  <wp:extent cx="1021080" cy="975360"/>
                  <wp:effectExtent l="0" t="0" r="7620" b="0"/>
                  <wp:docPr id="153" name="Рисунок 153" descr="http://img-fotki.yandex.ru/get/9116/47407354.c59/0_1297c8_ebf9f547_ori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Рисунок 150" descr="http://img-fotki.yandex.ru/get/9116/47407354.c59/0_1297c8_ebf9f547_orig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C478ABD" wp14:editId="5FA2827F">
                  <wp:extent cx="1295400" cy="998220"/>
                  <wp:effectExtent l="0" t="0" r="0" b="0"/>
                  <wp:docPr id="157" name="Рисунок 157" descr="http://nattik.ru/wp-content/uploads/2014/04/nasekomie_pchel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 descr="http://nattik.ru/wp-content/uploads/2014/04/nasekomie_pchela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" t="10448" r="7199" b="43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6A4" w:rsidTr="00FC16A4">
        <w:tc>
          <w:tcPr>
            <w:tcW w:w="3115" w:type="dxa"/>
          </w:tcPr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745B1" wp14:editId="588993D9">
                  <wp:extent cx="1021080" cy="975360"/>
                  <wp:effectExtent l="0" t="0" r="7620" b="0"/>
                  <wp:docPr id="154" name="Рисунок 154" descr="http://img-fotki.yandex.ru/get/9116/47407354.c59/0_1297c8_ebf9f547_ori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Рисунок 150" descr="http://img-fotki.yandex.ru/get/9116/47407354.c59/0_1297c8_ebf9f547_orig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  <w:hideMark/>
          </w:tcPr>
          <w:p w:rsidR="00FC16A4" w:rsidRDefault="00FC16A4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7D028F" wp14:editId="56D7DAF9">
                  <wp:extent cx="1295400" cy="998220"/>
                  <wp:effectExtent l="0" t="0" r="0" b="0"/>
                  <wp:docPr id="156" name="Рисунок 156" descr="http://nattik.ru/wp-content/uploads/2014/04/nasekomie_pchel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 descr="http://nattik.ru/wp-content/uploads/2014/04/nasekomie_pchela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" t="10448" r="7199" b="43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6A4" w:rsidTr="00FC16A4">
        <w:tc>
          <w:tcPr>
            <w:tcW w:w="3115" w:type="dxa"/>
          </w:tcPr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7D9928" wp14:editId="03813139">
                  <wp:extent cx="1021080" cy="975360"/>
                  <wp:effectExtent l="0" t="0" r="7620" b="0"/>
                  <wp:docPr id="155" name="Рисунок 155" descr="http://img-fotki.yandex.ru/get/9116/47407354.c59/0_1297c8_ebf9f547_ori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Рисунок 150" descr="http://img-fotki.yandex.ru/get/9116/47407354.c59/0_1297c8_ebf9f547_orig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  <w:hideMark/>
          </w:tcPr>
          <w:p w:rsidR="00FC16A4" w:rsidRDefault="00FC16A4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6A59B1" wp14:editId="3EFFC6C0">
                  <wp:extent cx="1295400" cy="998220"/>
                  <wp:effectExtent l="0" t="0" r="0" b="0"/>
                  <wp:docPr id="48" name="Рисунок 48" descr="http://nattik.ru/wp-content/uploads/2014/04/nasekomie_pchel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 descr="http://nattik.ru/wp-content/uploads/2014/04/nasekomie_pchela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" t="10448" r="7199" b="43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16A4" w:rsidRDefault="00FC16A4" w:rsidP="00FC16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C16A4" w:rsidTr="00FC16A4">
        <w:tc>
          <w:tcPr>
            <w:tcW w:w="3115" w:type="dxa"/>
          </w:tcPr>
          <w:p w:rsidR="00FC16A4" w:rsidRDefault="00FC16A4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C33A84" wp14:editId="31F1206A">
                  <wp:extent cx="792480" cy="937260"/>
                  <wp:effectExtent l="0" t="0" r="7620" b="0"/>
                  <wp:docPr id="142" name="Рисунок 142" descr="https://openclipart.org/image/2400px/svg_to_png/215702/14259382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Рисунок 142" descr="https://openclipart.org/image/2400px/svg_to_png/215702/142593821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  </w:t>
            </w:r>
          </w:p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     </w:t>
            </w:r>
          </w:p>
          <w:p w:rsidR="00FC16A4" w:rsidRDefault="00FC16A4" w:rsidP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D65F20" wp14:editId="324313E4">
                  <wp:extent cx="929640" cy="624840"/>
                  <wp:effectExtent l="0" t="0" r="3810" b="3810"/>
                  <wp:docPr id="46" name="Рисунок 46" descr="http://zaikinmir.ru/raskras/images/pchela/pchela-raskraski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 descr="http://zaikinmir.ru/raskras/images/pchela/pchela-raskraski-9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" t="2654" r="2116"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6A4" w:rsidRDefault="00FC16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FC16A4" w:rsidTr="00FC16A4">
        <w:tc>
          <w:tcPr>
            <w:tcW w:w="3115" w:type="dxa"/>
          </w:tcPr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B6C70A" wp14:editId="5B7552A3">
                  <wp:extent cx="792480" cy="937260"/>
                  <wp:effectExtent l="0" t="0" r="7620" b="0"/>
                  <wp:docPr id="1058" name="Рисунок 1058" descr="https://openclipart.org/image/2400px/svg_to_png/215702/14259382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Рисунок 142" descr="https://openclipart.org/image/2400px/svg_to_png/215702/142593821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  <w:hideMark/>
          </w:tcPr>
          <w:p w:rsidR="00FC16A4" w:rsidRDefault="00FC16A4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FC16A4" w:rsidRDefault="00FC16A4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56BDD" wp14:editId="7E4E1F27">
                  <wp:extent cx="929640" cy="624840"/>
                  <wp:effectExtent l="0" t="0" r="3810" b="3810"/>
                  <wp:docPr id="1061" name="Рисунок 1061" descr="http://zaikinmir.ru/raskras/images/pchela/pchela-raskraski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 descr="http://zaikinmir.ru/raskras/images/pchela/pchela-raskraski-9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" t="2654" r="2116"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6A4" w:rsidTr="00FC16A4">
        <w:tc>
          <w:tcPr>
            <w:tcW w:w="3115" w:type="dxa"/>
          </w:tcPr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717F4A" wp14:editId="7F913AEE">
                  <wp:extent cx="792480" cy="937260"/>
                  <wp:effectExtent l="0" t="0" r="7620" b="0"/>
                  <wp:docPr id="1059" name="Рисунок 1059" descr="https://openclipart.org/image/2400px/svg_to_png/215702/14259382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Рисунок 142" descr="https://openclipart.org/image/2400px/svg_to_png/215702/142593821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FC16A4" w:rsidRDefault="00FC16A4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9DE7B4" wp14:editId="33031F03">
                  <wp:extent cx="929640" cy="624840"/>
                  <wp:effectExtent l="0" t="0" r="3810" b="3810"/>
                  <wp:docPr id="1062" name="Рисунок 1062" descr="http://zaikinmir.ru/raskras/images/pchela/pchela-raskraski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 descr="http://zaikinmir.ru/raskras/images/pchela/pchela-raskraski-9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" t="2654" r="2116"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FC16A4" w:rsidTr="00FC16A4">
        <w:tc>
          <w:tcPr>
            <w:tcW w:w="3115" w:type="dxa"/>
          </w:tcPr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C16A4" w:rsidRDefault="00FC16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A13D2F" wp14:editId="30AB7A59">
                  <wp:extent cx="792480" cy="937260"/>
                  <wp:effectExtent l="0" t="0" r="7620" b="0"/>
                  <wp:docPr id="1060" name="Рисунок 1060" descr="https://openclipart.org/image/2400px/svg_to_png/215702/14259382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Рисунок 142" descr="https://openclipart.org/image/2400px/svg_to_png/215702/142593821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C16A4" w:rsidRDefault="00FC16A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  <w:hideMark/>
          </w:tcPr>
          <w:p w:rsidR="00FC16A4" w:rsidRDefault="00FC16A4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FC16A4" w:rsidRDefault="00FC16A4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FC16A4" w:rsidRDefault="00FC16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6D4022" wp14:editId="2591E7DB">
                  <wp:extent cx="929640" cy="624840"/>
                  <wp:effectExtent l="0" t="0" r="3810" b="3810"/>
                  <wp:docPr id="1063" name="Рисунок 1063" descr="http://zaikinmir.ru/raskras/images/pchela/pchela-raskraski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 descr="http://zaikinmir.ru/raskras/images/pchela/pchela-raskraski-9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" t="2654" r="2116"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44F" w:rsidRDefault="00C3544F" w:rsidP="00774FBE">
      <w:pPr>
        <w:jc w:val="both"/>
      </w:pPr>
    </w:p>
    <w:sectPr w:rsidR="00C35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332"/>
    <w:rsid w:val="000547EB"/>
    <w:rsid w:val="00274B32"/>
    <w:rsid w:val="003A6666"/>
    <w:rsid w:val="00604612"/>
    <w:rsid w:val="00657BA0"/>
    <w:rsid w:val="006B47F1"/>
    <w:rsid w:val="006B7138"/>
    <w:rsid w:val="00774FBE"/>
    <w:rsid w:val="007813D2"/>
    <w:rsid w:val="007F7332"/>
    <w:rsid w:val="0081222D"/>
    <w:rsid w:val="00AA3F2A"/>
    <w:rsid w:val="00C3544F"/>
    <w:rsid w:val="00C42AC5"/>
    <w:rsid w:val="00DF1725"/>
    <w:rsid w:val="00F50D69"/>
    <w:rsid w:val="00FC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2F77B3-2E2A-48BE-8AB9-77353567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222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222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2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5" Type="http://schemas.openxmlformats.org/officeDocument/2006/relationships/image" Target="media/image22.gif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17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egorov</dc:creator>
  <cp:keywords/>
  <dc:description/>
  <cp:lastModifiedBy>egorov</cp:lastModifiedBy>
  <cp:revision>12</cp:revision>
  <dcterms:created xsi:type="dcterms:W3CDTF">2016-10-23T15:30:00Z</dcterms:created>
  <dcterms:modified xsi:type="dcterms:W3CDTF">2016-10-31T10:29:00Z</dcterms:modified>
</cp:coreProperties>
</file>