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6B" w:rsidRDefault="009E5D6B" w:rsidP="009E5D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Рассмотри картинку с изображением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стрекозы. Назови насекомое.</w:t>
      </w:r>
    </w:p>
    <w:p w:rsidR="009E5D6B" w:rsidRDefault="009E5D6B" w:rsidP="009E5D6B">
      <w:pPr>
        <w:jc w:val="center"/>
        <w:rPr>
          <w:noProof/>
          <w:lang w:eastAsia="ru-RU"/>
        </w:rPr>
      </w:pPr>
    </w:p>
    <w:p w:rsidR="009E5D6B" w:rsidRDefault="009E5D6B" w:rsidP="009E5D6B">
      <w:pPr>
        <w:jc w:val="center"/>
        <w:rPr>
          <w:noProof/>
          <w:lang w:eastAsia="ru-RU"/>
        </w:rPr>
      </w:pPr>
    </w:p>
    <w:p w:rsidR="009E5D6B" w:rsidRDefault="009E5D6B" w:rsidP="009E5D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6FCFA45" wp14:editId="5219F797">
            <wp:extent cx="5600700" cy="4426585"/>
            <wp:effectExtent l="0" t="0" r="0" b="0"/>
            <wp:docPr id="1059" name="Рисунок 1059" descr="http://900igr.net/datai/nasekomye-i-ptitsy/ZHuki-2.files/0009-008-Nasekomye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8" descr="http://900igr.net/datai/nasekomye-i-ptitsy/ZHuki-2.files/0009-008-Nasekomye-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" t="9237" r="2754" b="34867"/>
                    <a:stretch/>
                  </pic:blipFill>
                  <pic:spPr bwMode="auto">
                    <a:xfrm>
                      <a:off x="0" y="0"/>
                      <a:ext cx="5600700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D6B" w:rsidRDefault="009E5D6B" w:rsidP="009E5D6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9E5D6B" w:rsidRDefault="009E5D6B" w:rsidP="009E5D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C437B" wp14:editId="27F5A78B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188720" cy="371475"/>
                <wp:effectExtent l="0" t="0" r="11430" b="28575"/>
                <wp:wrapNone/>
                <wp:docPr id="604" name="Прямоугольник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D6B" w:rsidRDefault="009E5D6B" w:rsidP="009E5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стрекоза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4" o:spid="_x0000_s1026" style="position:absolute;left:0;text-align:left;margin-left:0;margin-top:.4pt;width:93.6pt;height:2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" filled="f" strokecolor="black [3213]" strokeweight="2pt">
                <v:textbox>
                  <w:txbxContent>
                    <w:p w:rsidR="009E5D6B" w:rsidRDefault="009E5D6B" w:rsidP="009E5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стрекоза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93B84" wp14:editId="46DCFD63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603" name="Прямоугольник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D6B" w:rsidRDefault="009E5D6B" w:rsidP="009E5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3" o:spid="_x0000_s1027" style="position:absolute;left:0;text-align:left;margin-left:85.05pt;margin-top:443.3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" filled="f" strokecolor="black [3213]" strokeweight="2pt">
                <v:textbox>
                  <w:txbxContent>
                    <w:p w:rsidR="009E5D6B" w:rsidRDefault="009E5D6B" w:rsidP="009E5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18EEA" wp14:editId="1C047995">
                <wp:simplePos x="0" y="0"/>
                <wp:positionH relativeFrom="column">
                  <wp:posOffset>1080135</wp:posOffset>
                </wp:positionH>
                <wp:positionV relativeFrom="paragraph">
                  <wp:posOffset>5629910</wp:posOffset>
                </wp:positionV>
                <wp:extent cx="1181100" cy="371475"/>
                <wp:effectExtent l="0" t="0" r="19050" b="28575"/>
                <wp:wrapNone/>
                <wp:docPr id="602" name="Прямоугольник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5D6B" w:rsidRDefault="009E5D6B" w:rsidP="009E5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Баран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2" o:spid="_x0000_s1028" style="position:absolute;left:0;text-align:left;margin-left:85.05pt;margin-top:443.3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" filled="f" strokecolor="black [3213]" strokeweight="2pt">
                <v:textbox>
                  <w:txbxContent>
                    <w:p w:rsidR="009E5D6B" w:rsidRDefault="009E5D6B" w:rsidP="009E5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Баран</w:t>
                      </w:r>
                    </w:p>
                  </w:txbxContent>
                </v:textbox>
              </v:rect>
            </w:pict>
          </mc:Fallback>
        </mc:AlternateContent>
      </w:r>
    </w:p>
    <w:p w:rsidR="009E5D6B" w:rsidRDefault="009E5D6B" w:rsidP="009E5D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9E5D6B" w:rsidRDefault="00D43FB6" w:rsidP="009E5D6B">
      <w:bookmarkStart w:id="0" w:name="_GoBack"/>
      <w:bookmarkEnd w:id="0"/>
    </w:p>
    <w:sectPr w:rsidR="00D43FB6" w:rsidRPr="009E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2F503B"/>
    <w:rsid w:val="00307BBC"/>
    <w:rsid w:val="00385188"/>
    <w:rsid w:val="003E5252"/>
    <w:rsid w:val="0044499F"/>
    <w:rsid w:val="0049721B"/>
    <w:rsid w:val="0050569E"/>
    <w:rsid w:val="005B5BE2"/>
    <w:rsid w:val="00606A5A"/>
    <w:rsid w:val="00615836"/>
    <w:rsid w:val="00702E9A"/>
    <w:rsid w:val="007C1BF3"/>
    <w:rsid w:val="007D0B52"/>
    <w:rsid w:val="007F1BC8"/>
    <w:rsid w:val="00820528"/>
    <w:rsid w:val="00860CC3"/>
    <w:rsid w:val="0092102B"/>
    <w:rsid w:val="009A4AF4"/>
    <w:rsid w:val="009E5A58"/>
    <w:rsid w:val="009E5D6B"/>
    <w:rsid w:val="00A52305"/>
    <w:rsid w:val="00B26E27"/>
    <w:rsid w:val="00B54E02"/>
    <w:rsid w:val="00B73160"/>
    <w:rsid w:val="00B97C87"/>
    <w:rsid w:val="00C44593"/>
    <w:rsid w:val="00C63215"/>
    <w:rsid w:val="00D331C8"/>
    <w:rsid w:val="00D43FB6"/>
    <w:rsid w:val="00D75FD0"/>
    <w:rsid w:val="00DE68B9"/>
    <w:rsid w:val="00E8338F"/>
    <w:rsid w:val="00E91E2E"/>
    <w:rsid w:val="00EA2AE1"/>
    <w:rsid w:val="00F52EA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2016-11-01T17:53:00Z</dcterms:created>
  <dcterms:modified xsi:type="dcterms:W3CDTF">2016-11-01T17:53:00Z</dcterms:modified>
</cp:coreProperties>
</file>