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9" w:rsidRDefault="008604B9" w:rsidP="008604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кузнечика. Назови насекомое.</w:t>
      </w:r>
    </w:p>
    <w:p w:rsidR="008604B9" w:rsidRDefault="008604B9" w:rsidP="008604B9">
      <w:pPr>
        <w:jc w:val="center"/>
        <w:rPr>
          <w:noProof/>
          <w:lang w:eastAsia="ru-RU"/>
        </w:rPr>
      </w:pPr>
    </w:p>
    <w:p w:rsidR="008604B9" w:rsidRDefault="008604B9" w:rsidP="008604B9">
      <w:pPr>
        <w:jc w:val="center"/>
        <w:rPr>
          <w:noProof/>
          <w:lang w:eastAsia="ru-RU"/>
        </w:rPr>
      </w:pPr>
    </w:p>
    <w:p w:rsidR="008604B9" w:rsidRDefault="008604B9" w:rsidP="0086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937D4B" wp14:editId="3E3A63EA">
            <wp:extent cx="4373880" cy="3947160"/>
            <wp:effectExtent l="0" t="0" r="7620" b="0"/>
            <wp:docPr id="1186" name="Рисунок 1186" descr="http://www.igromagazin.ru/img/offers_imgs/25452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 descr="http://www.igromagazin.ru/img/offers_imgs/25452-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4" r="17693" b="28252"/>
                    <a:stretch/>
                  </pic:blipFill>
                  <pic:spPr bwMode="auto">
                    <a:xfrm>
                      <a:off x="0" y="0"/>
                      <a:ext cx="43738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4B9" w:rsidRDefault="008604B9" w:rsidP="008604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4B9" w:rsidRDefault="008604B9" w:rsidP="008604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7CE4A" wp14:editId="6951D541">
                <wp:simplePos x="0" y="0"/>
                <wp:positionH relativeFrom="margin">
                  <wp:posOffset>2745105</wp:posOffset>
                </wp:positionH>
                <wp:positionV relativeFrom="paragraph">
                  <wp:posOffset>9525</wp:posOffset>
                </wp:positionV>
                <wp:extent cx="1417320" cy="371475"/>
                <wp:effectExtent l="0" t="0" r="11430" b="28575"/>
                <wp:wrapNone/>
                <wp:docPr id="305" name="Прямоугольник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4B9" w:rsidRDefault="008604B9" w:rsidP="0086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кузнечик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5" o:spid="_x0000_s1026" style="position:absolute;left:0;text-align:left;margin-left:216.15pt;margin-top:.75pt;width:11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" filled="f" strokecolor="black [3213]" strokeweight="2pt">
                <v:textbox>
                  <w:txbxContent>
                    <w:p w:rsidR="008604B9" w:rsidRDefault="008604B9" w:rsidP="008604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кузнечик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604B9" w:rsidRDefault="008604B9" w:rsidP="008604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F1FCB" wp14:editId="592367EA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304" name="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4B9" w:rsidRDefault="008604B9" w:rsidP="0086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4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xYAwAr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8604B9" w:rsidRDefault="008604B9" w:rsidP="008604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66C8D" wp14:editId="148F3052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4B9" w:rsidRDefault="008604B9" w:rsidP="0086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028" style="position:absolute;left:0;text-align:left;margin-left:85.05pt;margin-top:443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" filled="f" strokecolor="black [3213]" strokeweight="2pt">
                <v:textbox>
                  <w:txbxContent>
                    <w:p w:rsidR="008604B9" w:rsidRDefault="008604B9" w:rsidP="008604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</w:p>
    <w:p w:rsidR="00D43FB6" w:rsidRPr="008604B9" w:rsidRDefault="00D43FB6" w:rsidP="008604B9">
      <w:bookmarkStart w:id="0" w:name="_GoBack"/>
      <w:bookmarkEnd w:id="0"/>
    </w:p>
    <w:sectPr w:rsidR="00D43FB6" w:rsidRPr="0086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A06FC"/>
    <w:rsid w:val="002F503B"/>
    <w:rsid w:val="00307BBC"/>
    <w:rsid w:val="00366010"/>
    <w:rsid w:val="00385188"/>
    <w:rsid w:val="003E5252"/>
    <w:rsid w:val="0044499F"/>
    <w:rsid w:val="0049721B"/>
    <w:rsid w:val="0050569E"/>
    <w:rsid w:val="005B5BE2"/>
    <w:rsid w:val="00606A5A"/>
    <w:rsid w:val="00615836"/>
    <w:rsid w:val="00702E9A"/>
    <w:rsid w:val="007C1BF3"/>
    <w:rsid w:val="007D0B52"/>
    <w:rsid w:val="007F1BC8"/>
    <w:rsid w:val="00820528"/>
    <w:rsid w:val="008604B9"/>
    <w:rsid w:val="00860CC3"/>
    <w:rsid w:val="0092102B"/>
    <w:rsid w:val="009A4AF4"/>
    <w:rsid w:val="009E5A58"/>
    <w:rsid w:val="009E5D6B"/>
    <w:rsid w:val="00A3420C"/>
    <w:rsid w:val="00A52305"/>
    <w:rsid w:val="00A83FB3"/>
    <w:rsid w:val="00B26E27"/>
    <w:rsid w:val="00B54E02"/>
    <w:rsid w:val="00B73160"/>
    <w:rsid w:val="00B97C87"/>
    <w:rsid w:val="00C44593"/>
    <w:rsid w:val="00C63215"/>
    <w:rsid w:val="00CC35FE"/>
    <w:rsid w:val="00D331C8"/>
    <w:rsid w:val="00D43FB6"/>
    <w:rsid w:val="00D61003"/>
    <w:rsid w:val="00D75FD0"/>
    <w:rsid w:val="00DE68B9"/>
    <w:rsid w:val="00E8338F"/>
    <w:rsid w:val="00E91E2E"/>
    <w:rsid w:val="00EA2AE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2016-11-01T17:57:00Z</dcterms:created>
  <dcterms:modified xsi:type="dcterms:W3CDTF">2016-11-01T17:57:00Z</dcterms:modified>
</cp:coreProperties>
</file>