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D8" w:rsidRDefault="00950FD8" w:rsidP="00950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.9.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таракана. Назови насекомое.</w:t>
      </w:r>
    </w:p>
    <w:p w:rsidR="00950FD8" w:rsidRDefault="00950FD8" w:rsidP="00950FD8">
      <w:pPr>
        <w:jc w:val="center"/>
        <w:rPr>
          <w:noProof/>
          <w:lang w:eastAsia="ru-RU"/>
        </w:rPr>
      </w:pPr>
    </w:p>
    <w:p w:rsidR="00950FD8" w:rsidRDefault="00950FD8" w:rsidP="00950FD8">
      <w:pPr>
        <w:jc w:val="center"/>
        <w:rPr>
          <w:noProof/>
          <w:lang w:eastAsia="ru-RU"/>
        </w:rPr>
      </w:pPr>
    </w:p>
    <w:p w:rsidR="00950FD8" w:rsidRDefault="00950FD8" w:rsidP="00950FD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DD3B5BA" wp14:editId="7DEF650D">
            <wp:extent cx="3875405" cy="3589020"/>
            <wp:effectExtent l="342900" t="781050" r="0" b="297180"/>
            <wp:docPr id="22" name="Рисунок 22" descr="http://boombob.ru/img/picture/Jul/06/a4afab81464e3e02068b3e1185fd430a/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://boombob.ru/img/picture/Jul/06/a4afab81464e3e02068b3e1185fd430a/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94624">
                      <a:off x="0" y="0"/>
                      <a:ext cx="3875405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D8" w:rsidRDefault="00950FD8" w:rsidP="00950FD8">
      <w:pPr>
        <w:jc w:val="center"/>
        <w:rPr>
          <w:noProof/>
          <w:lang w:eastAsia="ru-RU"/>
        </w:rPr>
      </w:pPr>
    </w:p>
    <w:p w:rsidR="00950FD8" w:rsidRDefault="00950FD8" w:rsidP="00950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FD8" w:rsidRDefault="00950FD8" w:rsidP="00950F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4A4AC" wp14:editId="212E4B8E">
                <wp:simplePos x="0" y="0"/>
                <wp:positionH relativeFrom="margin">
                  <wp:posOffset>2493645</wp:posOffset>
                </wp:positionH>
                <wp:positionV relativeFrom="paragraph">
                  <wp:posOffset>107315</wp:posOffset>
                </wp:positionV>
                <wp:extent cx="1036320" cy="371475"/>
                <wp:effectExtent l="0" t="0" r="11430" b="28575"/>
                <wp:wrapNone/>
                <wp:docPr id="968" name="Прямоугольник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FD8" w:rsidRDefault="00950FD8" w:rsidP="00950F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таракан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8" o:spid="_x0000_s1026" style="position:absolute;left:0;text-align:left;margin-left:196.35pt;margin-top:8.45pt;width:81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5fsQIAAH0FAAAOAAAAZHJzL2Uyb0RvYy54bWysVM1uEzEQviPxDpbvdLNpmtJVN1XUqgip&#10;KhUt6tnxepsVXo+xneyGExJXJB6Bh+CC+OkzbN6IsXezDSUnxMX2eP5nvpnjk7qUZCmMLUClNN4b&#10;UCIUh6xQdyl9c3P+7Dkl1jGVMQlKpHQlLD2ZPH1yXOlEDGEOMhOGoBFlk0qndO6cTqLI8rkomd0D&#10;LRQyczAlc0iauygzrELrpYyGg8E4qsBk2gAX1uLvWcukk2A/zwV3r/LcCkdkSjE2F04Tzpk/o8kx&#10;S+4M0/OCd2Gwf4iiZIVCp72pM+YYWZjiL1NlwQ1YyN0ehzKCPC+4CDlgNvHgUTbXc6ZFyAWLY3Vf&#10;Jvv/zPLL5ZUhRZbSozG2SrESm9R8WX9Yf25+Nvfrj83X5r75sf7U/Gq+Nd+Jl8KaVdomqHqtr0xH&#10;WXz6AtS5Kf2NqZE61HnV11nUjnD8jAf74/0htoMjb/8wHh0eeKPRg7Y21r0QUBL/SKnBPobysuWF&#10;da3oRsQ7U3BeSIn/LJHKnxZkkfm/QHgwiVNpyJIhDFwdd962pNC314x8Ym0q4eVWUrRWX4scy4TB&#10;D0MgAaAPNhnnQrlxZ1cqlPZqOUbQK8a7FKXbBNPJejURgNsrDnYp/umx1wheQbleuSwUmF0Gsre9&#10;51Z+k32bs0/f1bO6a+8MshUCxUA7QVbz8wJbc8Gsu2IGRwa7iWvAvcIjl1ClFLoXJXMw73f9e3lE&#10;MnIpqXAEU2rfLZgRlMiXCjF+FI9GfmYDMTo49Igx25zZNkctylPA9sa4cDQPTy/v5OaZGyhvcVtM&#10;vVdkMcXRd0q5Mxvi1LWrAfcNF9NpEMM51cxdqGvNvXFfYA+9m/qWGd3h0yGyL2Ezrix5BNNW1msq&#10;mC4c5EXAsC9xW9eu9DjjYQq6feSXyDYdpB625uQ3AAAA//8DAFBLAwQUAAYACAAAACEAlTN3h+IA&#10;AAAJAQAADwAAAGRycy9kb3ducmV2LnhtbEyPwUrDQBCG74LvsIzgpdiN0bQ2ZlOKUFsEhbZ68LbN&#10;TrPB7GzIbtv49o4nvc3wf/zzTTEfXCtO2IfGk4LbcQICqfKmoVrB+2558wAiRE1Gt55QwTcGmJeX&#10;F4XOjT/TBk/bWAsuoZBrBTbGLpcyVBadDmPfIXF28L3Tkde+lqbXZy53rUyTZCKdbogvWN3hk8Xq&#10;a3t0CpYrO1rIl9ePbh3eDi5dd8+r0adS11fD4hFExCH+wfCrz+pQstPeH8kE0Sq4m6VTRjmYzEAw&#10;kGUZD3sF0+weZFnI/x+UPwAAAP//AwBQSwECLQAUAAYACAAAACEAtoM4kv4AAADhAQAAEwAAAAAA&#10;AAAAAAAAAAAAAAAAW0NvbnRlbnRfVHlwZXNdLnhtbFBLAQItABQABgAIAAAAIQA4/SH/1gAAAJQB&#10;AAALAAAAAAAAAAAAAAAAAC8BAABfcmVscy8ucmVsc1BLAQItABQABgAIAAAAIQB7HO5fsQIAAH0F&#10;AAAOAAAAAAAAAAAAAAAAAC4CAABkcnMvZTJvRG9jLnhtbFBLAQItABQABgAIAAAAIQCVM3eH4gAA&#10;AAkBAAAPAAAAAAAAAAAAAAAAAAsFAABkcnMvZG93bnJldi54bWxQSwUGAAAAAAQABADzAAAAGgYA&#10;AAAA&#10;" filled="f" strokecolor="black [3213]" strokeweight="2pt">
                <v:textbox>
                  <w:txbxContent>
                    <w:p w:rsidR="00950FD8" w:rsidRDefault="00950FD8" w:rsidP="00950F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таракан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0FD8" w:rsidRDefault="00950FD8" w:rsidP="00950FD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950FD8" w:rsidRDefault="00950FD8" w:rsidP="00950F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B6" w:rsidRPr="00950FD8" w:rsidRDefault="00D43FB6" w:rsidP="00950FD8">
      <w:bookmarkStart w:id="0" w:name="_GoBack"/>
      <w:bookmarkEnd w:id="0"/>
    </w:p>
    <w:sectPr w:rsidR="00D43FB6" w:rsidRPr="0095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7277"/>
    <w:rsid w:val="00135465"/>
    <w:rsid w:val="00184655"/>
    <w:rsid w:val="001B09B3"/>
    <w:rsid w:val="001D1049"/>
    <w:rsid w:val="00212B84"/>
    <w:rsid w:val="002A06FC"/>
    <w:rsid w:val="002F503B"/>
    <w:rsid w:val="002F64CC"/>
    <w:rsid w:val="00307BBC"/>
    <w:rsid w:val="00366010"/>
    <w:rsid w:val="00377AAD"/>
    <w:rsid w:val="00385188"/>
    <w:rsid w:val="003E5252"/>
    <w:rsid w:val="003F34EF"/>
    <w:rsid w:val="0044499F"/>
    <w:rsid w:val="0049721B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C1BF3"/>
    <w:rsid w:val="007D0B52"/>
    <w:rsid w:val="007D20DA"/>
    <w:rsid w:val="007F1BC8"/>
    <w:rsid w:val="00820528"/>
    <w:rsid w:val="008604B9"/>
    <w:rsid w:val="00860CC3"/>
    <w:rsid w:val="008F421E"/>
    <w:rsid w:val="0092102B"/>
    <w:rsid w:val="00950FD8"/>
    <w:rsid w:val="0095263A"/>
    <w:rsid w:val="009A4AF4"/>
    <w:rsid w:val="009E5A58"/>
    <w:rsid w:val="009E5D6B"/>
    <w:rsid w:val="00A3420C"/>
    <w:rsid w:val="00A52305"/>
    <w:rsid w:val="00A83FB3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C35FE"/>
    <w:rsid w:val="00D331C8"/>
    <w:rsid w:val="00D42BD0"/>
    <w:rsid w:val="00D43FB6"/>
    <w:rsid w:val="00D61003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F52EA8"/>
    <w:rsid w:val="00F60C95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2016-11-01T18:05:00Z</dcterms:created>
  <dcterms:modified xsi:type="dcterms:W3CDTF">2016-11-01T18:05:00Z</dcterms:modified>
</cp:coreProperties>
</file>