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EB" w:rsidRDefault="00E862EB" w:rsidP="007A589B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3.4.20. Знание з</w:t>
      </w:r>
      <w:r w:rsidRPr="00634070">
        <w:rPr>
          <w:rFonts w:ascii="Times New Roman" w:hAnsi="Times New Roman"/>
          <w:sz w:val="28"/>
          <w:szCs w:val="28"/>
        </w:rPr>
        <w:t>начени</w:t>
      </w:r>
      <w:r>
        <w:rPr>
          <w:rFonts w:ascii="Times New Roman" w:hAnsi="Times New Roman"/>
          <w:sz w:val="28"/>
          <w:szCs w:val="28"/>
        </w:rPr>
        <w:t>я овощей</w:t>
      </w:r>
      <w:r w:rsidRPr="00634070">
        <w:rPr>
          <w:rFonts w:ascii="Times New Roman" w:hAnsi="Times New Roman"/>
          <w:sz w:val="28"/>
          <w:szCs w:val="28"/>
        </w:rPr>
        <w:t xml:space="preserve"> в жизни человека</w:t>
      </w:r>
    </w:p>
    <w:p w:rsidR="00E862EB" w:rsidRDefault="00E862EB" w:rsidP="007A589B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7A589B" w:rsidRPr="00B543DE" w:rsidTr="007A589B">
        <w:trPr>
          <w:trHeight w:val="844"/>
        </w:trPr>
        <w:tc>
          <w:tcPr>
            <w:tcW w:w="9570" w:type="dxa"/>
          </w:tcPr>
          <w:p w:rsidR="007A589B" w:rsidRPr="00B543DE" w:rsidRDefault="007A589B" w:rsidP="00530D34">
            <w:pPr>
              <w:spacing w:after="0" w:line="240" w:lineRule="auto"/>
              <w:jc w:val="center"/>
              <w:rPr>
                <w:rFonts w:eastAsia="Adobe Heiti Std R"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40"/>
                <w:szCs w:val="40"/>
              </w:rPr>
              <w:t>Овощи используют в пищу</w:t>
            </w:r>
          </w:p>
        </w:tc>
      </w:tr>
      <w:tr w:rsidR="007A589B" w:rsidRPr="004A0527" w:rsidTr="007A589B">
        <w:tc>
          <w:tcPr>
            <w:tcW w:w="9570" w:type="dxa"/>
          </w:tcPr>
          <w:p w:rsidR="007A589B" w:rsidRPr="004A0527" w:rsidRDefault="007A589B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br w:type="page"/>
            </w:r>
            <w:r w:rsidR="00530D34">
              <w:rPr>
                <w:rFonts w:eastAsia="Adobe Heiti Std R"/>
                <w:b/>
                <w:caps/>
                <w:sz w:val="36"/>
                <w:szCs w:val="36"/>
              </w:rPr>
              <w:t xml:space="preserve">из овощей готовят 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>различны</w:t>
            </w:r>
            <w:r w:rsidR="00530D34">
              <w:rPr>
                <w:rFonts w:eastAsia="Adobe Heiti Std R"/>
                <w:b/>
                <w:caps/>
                <w:sz w:val="36"/>
                <w:szCs w:val="36"/>
              </w:rPr>
              <w:t>е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 xml:space="preserve"> блюд</w:t>
            </w:r>
            <w:r w:rsidR="00530D34">
              <w:rPr>
                <w:rFonts w:eastAsia="Adobe Heiti Std R"/>
                <w:b/>
                <w:caps/>
                <w:sz w:val="36"/>
                <w:szCs w:val="36"/>
              </w:rPr>
              <w:t>а</w:t>
            </w:r>
          </w:p>
        </w:tc>
      </w:tr>
      <w:tr w:rsidR="007A589B" w:rsidRPr="004A0527" w:rsidTr="007A589B">
        <w:tc>
          <w:tcPr>
            <w:tcW w:w="9570" w:type="dxa"/>
          </w:tcPr>
          <w:p w:rsidR="007A589B" w:rsidRPr="004A0527" w:rsidRDefault="007A589B" w:rsidP="004618A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салат</w:t>
            </w:r>
            <w:r w:rsidR="004618AB">
              <w:rPr>
                <w:rFonts w:eastAsia="Adobe Heiti Std R"/>
                <w:b/>
                <w:caps/>
                <w:sz w:val="36"/>
                <w:szCs w:val="36"/>
              </w:rPr>
              <w:t xml:space="preserve"> из моркови</w:t>
            </w:r>
          </w:p>
        </w:tc>
      </w:tr>
      <w:tr w:rsidR="007A589B" w:rsidRPr="00C518E6" w:rsidTr="007A589B">
        <w:tc>
          <w:tcPr>
            <w:tcW w:w="9570" w:type="dxa"/>
          </w:tcPr>
          <w:p w:rsidR="007A589B" w:rsidRPr="00C518E6" w:rsidRDefault="007A589B" w:rsidP="007A589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"http://grandkulinar.ru/uploads/posts/2014-09/1410802384_salat-francuzskij-s-morkovyu.jpg"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&amp;Kcy;&amp;acy;&amp;rcy;&amp;tcy;&amp;icy;&amp;ncy;&amp;kcy;&amp;icy; &amp;pcy;&amp;ocy; &amp;zcy;&amp;acy;&amp;pcy;&amp;rcy;&amp;ocy;&amp;scy;&amp;ucy; &amp;bcy;&amp;lcy;&amp;yucy;&amp;dcy;&amp;acy; &amp;icy;&amp;zcy; &amp;mcy;&amp;ocy;&amp;rcy;&amp;kcy;&amp;ocy;&amp;vcy;&amp;icy;" style="width:442.9pt;height:295.55pt">
                  <v:imagedata r:id="rId5" r:href="rId6"/>
                </v:shape>
              </w:pict>
            </w:r>
            <w:r>
              <w:fldChar w:fldCharType="end"/>
            </w:r>
          </w:p>
        </w:tc>
      </w:tr>
      <w:tr w:rsidR="004618AB" w:rsidRPr="004A0527" w:rsidTr="007A589B">
        <w:tc>
          <w:tcPr>
            <w:tcW w:w="9570" w:type="dxa"/>
          </w:tcPr>
          <w:p w:rsidR="004618AB" w:rsidRDefault="004618AB" w:rsidP="004618A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 xml:space="preserve">Салат из капусты </w:t>
            </w:r>
          </w:p>
        </w:tc>
      </w:tr>
      <w:tr w:rsidR="004618AB" w:rsidRPr="004A0527" w:rsidTr="007A589B">
        <w:tc>
          <w:tcPr>
            <w:tcW w:w="9570" w:type="dxa"/>
          </w:tcPr>
          <w:p w:rsidR="004618AB" w:rsidRDefault="004618AB" w:rsidP="007A589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"http://3.bp.blogspot.com/_d7ksr6Ozzmo/TN0vrBpG4eI/AAAAAAAAAMU/TBsiA0a9s_o/s1600/1267124570_offer_Sal_zele_mork01.jpg" \* MERGEFORMATINET </w:instrText>
            </w:r>
            <w:r>
              <w:fldChar w:fldCharType="separate"/>
            </w:r>
            <w:r>
              <w:pict>
                <v:shape id="_x0000_i1026" type="#_x0000_t75" alt="http://3.bp.blogspot.com/_d7ksr6Ozzmo/TN0vrBpG4eI/AAAAAAAAAMU/TBsiA0a9s_o/s1600/1267124570_offer_Sal_zele_mork01.jpg" style="width:447.05pt;height:298.05pt">
                  <v:imagedata r:id="rId7" r:href="rId8"/>
                </v:shape>
              </w:pict>
            </w:r>
            <w:r>
              <w:fldChar w:fldCharType="end"/>
            </w:r>
          </w:p>
        </w:tc>
      </w:tr>
    </w:tbl>
    <w:p w:rsidR="004618AB" w:rsidRDefault="004618AB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4618AB" w:rsidRPr="004A0527" w:rsidTr="007A589B">
        <w:tc>
          <w:tcPr>
            <w:tcW w:w="9570" w:type="dxa"/>
          </w:tcPr>
          <w:p w:rsidR="004618AB" w:rsidRDefault="004618AB" w:rsidP="007A589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салат из помидоров</w:t>
            </w:r>
          </w:p>
        </w:tc>
      </w:tr>
      <w:tr w:rsidR="004618AB" w:rsidRPr="004A0527" w:rsidTr="007A589B">
        <w:tc>
          <w:tcPr>
            <w:tcW w:w="9570" w:type="dxa"/>
          </w:tcPr>
          <w:p w:rsidR="004618AB" w:rsidRDefault="004618AB" w:rsidP="007A589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"http://blog.intelekto.ru/wp-content/uploads/2013/03/372.jpg" \* MERGEFORMATINET </w:instrText>
            </w:r>
            <w:r>
              <w:fldChar w:fldCharType="separate"/>
            </w:r>
            <w:r>
              <w:pict>
                <v:shape id="_x0000_i1027" type="#_x0000_t75" alt="http://blog.intelekto.ru/wp-content/uploads/2013/03/372.jpg" style="width:446.25pt;height:334.9pt">
                  <v:imagedata r:id="rId9" r:href="rId10"/>
                </v:shape>
              </w:pict>
            </w:r>
            <w:r>
              <w:fldChar w:fldCharType="end"/>
            </w:r>
          </w:p>
        </w:tc>
      </w:tr>
      <w:tr w:rsidR="004618AB" w:rsidRPr="004A0527" w:rsidTr="007A589B">
        <w:tc>
          <w:tcPr>
            <w:tcW w:w="9570" w:type="dxa"/>
          </w:tcPr>
          <w:p w:rsidR="004618AB" w:rsidRDefault="004618AB" w:rsidP="004618A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салат из огурцов</w:t>
            </w:r>
          </w:p>
        </w:tc>
      </w:tr>
      <w:tr w:rsidR="004618AB" w:rsidRPr="004A0527" w:rsidTr="007A589B">
        <w:tc>
          <w:tcPr>
            <w:tcW w:w="9570" w:type="dxa"/>
          </w:tcPr>
          <w:p w:rsidR="004618AB" w:rsidRDefault="004618AB" w:rsidP="007A589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"http://mourecept.ru/img/81538049.jpg" \* MERGEFORMATINET </w:instrText>
            </w:r>
            <w:r>
              <w:fldChar w:fldCharType="separate"/>
            </w:r>
            <w:r>
              <w:pict>
                <v:shape id="_x0000_i1028" type="#_x0000_t75" alt="http://mourecept.ru/img/81538049.jpg" style="width:450.4pt;height:338.25pt">
                  <v:imagedata r:id="rId11" r:href="rId12"/>
                </v:shape>
              </w:pict>
            </w:r>
            <w:r>
              <w:fldChar w:fldCharType="end"/>
            </w:r>
          </w:p>
        </w:tc>
      </w:tr>
    </w:tbl>
    <w:p w:rsidR="00530D34" w:rsidRDefault="00530D34"/>
    <w:tbl>
      <w:tblPr>
        <w:tblW w:w="0" w:type="auto"/>
        <w:tblLook w:val="01E0" w:firstRow="1" w:lastRow="1" w:firstColumn="1" w:lastColumn="1" w:noHBand="0" w:noVBand="0"/>
      </w:tblPr>
      <w:tblGrid>
        <w:gridCol w:w="9664"/>
      </w:tblGrid>
      <w:tr w:rsidR="00530D34" w:rsidRPr="004A0527" w:rsidTr="00530D34">
        <w:tc>
          <w:tcPr>
            <w:tcW w:w="9664" w:type="dxa"/>
          </w:tcPr>
          <w:p w:rsidR="00530D34" w:rsidRPr="004A0527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lastRenderedPageBreak/>
              <w:t>салат Из свеклы</w:t>
            </w:r>
          </w:p>
        </w:tc>
      </w:tr>
      <w:tr w:rsidR="00530D34" w:rsidRPr="00C518E6" w:rsidTr="00530D34">
        <w:tc>
          <w:tcPr>
            <w:tcW w:w="9664" w:type="dxa"/>
          </w:tcPr>
          <w:p w:rsidR="00530D34" w:rsidRPr="00C518E6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"http://mirsalata.ru/wp-content/uploads/var-sv-1.jpg" \* MERGEFORMATINET </w:instrText>
            </w:r>
            <w:r>
              <w:fldChar w:fldCharType="separate"/>
            </w:r>
            <w:r>
              <w:pict>
                <v:shape id="_x0000_i1029" type="#_x0000_t75" alt="&amp;Kcy;&amp;acy;&amp;rcy;&amp;tcy;&amp;icy;&amp;ncy;&amp;kcy;&amp;icy; &amp;pcy;&amp;ocy; &amp;zcy;&amp;acy;&amp;pcy;&amp;rcy;&amp;ocy;&amp;scy;&amp;ucy; &amp;scy;&amp;acy;&amp;lcy;&amp;acy;&amp;tcy; &amp;icy;&amp;zcy; &amp;vcy;&amp;acy;&amp;rcy;&amp;iecy;&amp;ncy;&amp;ocy;&amp;jcy; &amp;scy;&amp;vcy;&amp;iecy;&amp;kcy;&amp;lcy;&amp;ycy;" style="width:6in;height:268.75pt">
                  <v:imagedata r:id="rId13" r:href="rId14"/>
                </v:shape>
              </w:pict>
            </w:r>
            <w:r>
              <w:fldChar w:fldCharType="end"/>
            </w:r>
          </w:p>
        </w:tc>
      </w:tr>
    </w:tbl>
    <w:p w:rsidR="004618AB" w:rsidRDefault="004618AB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7A589B" w:rsidRPr="004A0527" w:rsidTr="007A589B">
        <w:tc>
          <w:tcPr>
            <w:tcW w:w="9570" w:type="dxa"/>
          </w:tcPr>
          <w:p w:rsidR="007A589B" w:rsidRPr="004A0527" w:rsidRDefault="004618AB" w:rsidP="004618A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 xml:space="preserve">овощи </w:t>
            </w:r>
            <w:r w:rsidR="007A589B">
              <w:rPr>
                <w:rFonts w:eastAsia="Adobe Heiti Std R"/>
                <w:b/>
                <w:caps/>
                <w:sz w:val="36"/>
                <w:szCs w:val="36"/>
              </w:rPr>
              <w:t>добавляют в суп</w:t>
            </w:r>
          </w:p>
        </w:tc>
      </w:tr>
      <w:tr w:rsidR="007A589B" w:rsidRPr="004A0527" w:rsidTr="007A589B">
        <w:tc>
          <w:tcPr>
            <w:tcW w:w="9570" w:type="dxa"/>
          </w:tcPr>
          <w:p w:rsidR="007A589B" w:rsidRPr="004A0527" w:rsidRDefault="007A589B" w:rsidP="007A589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"http://uplady.ru/wp-content/uploads/2015/07/pervye-dieticheskie-blyuda.jpg" \* MERGEFORMATINET </w:instrText>
            </w:r>
            <w:r>
              <w:fldChar w:fldCharType="separate"/>
            </w:r>
            <w:r>
              <w:pict>
                <v:shape id="_x0000_i1030" type="#_x0000_t75" alt="http://uplady.ru/wp-content/uploads/2015/07/pervye-dieticheskie-blyuda.jpg" style="width:449.6pt;height:298.9pt">
                  <v:imagedata r:id="rId15" r:href="rId16"/>
                </v:shape>
              </w:pict>
            </w:r>
            <w:r>
              <w:fldChar w:fldCharType="end"/>
            </w:r>
          </w:p>
        </w:tc>
      </w:tr>
      <w:tr w:rsidR="004618AB" w:rsidRPr="004A0527" w:rsidTr="007A589B">
        <w:tc>
          <w:tcPr>
            <w:tcW w:w="9570" w:type="dxa"/>
          </w:tcPr>
          <w:p w:rsidR="004618AB" w:rsidRDefault="004618AB" w:rsidP="007A589B">
            <w:pPr>
              <w:spacing w:after="0" w:line="240" w:lineRule="auto"/>
              <w:jc w:val="center"/>
            </w:pPr>
          </w:p>
          <w:p w:rsidR="004618AB" w:rsidRDefault="004618AB" w:rsidP="007A589B">
            <w:pPr>
              <w:spacing w:after="0" w:line="240" w:lineRule="auto"/>
              <w:jc w:val="center"/>
            </w:pPr>
            <w:r>
              <w:fldChar w:fldCharType="begin"/>
            </w:r>
            <w:r>
              <w:instrText xml:space="preserve"> INCLUDEPICTURE "http://schuka-club.ru/pics/6249c2a18c97d8db935f16a2f32fbb1e.jpg" \* MERGEFORMATINET </w:instrText>
            </w:r>
            <w:r>
              <w:fldChar w:fldCharType="separate"/>
            </w:r>
            <w:r>
              <w:pict>
                <v:shape id="_x0000_i1031" type="#_x0000_t75" alt="http://schuka-club.ru/pics/6249c2a18c97d8db935f16a2f32fbb1e.jpg" style="width:454.6pt;height:303.9pt">
                  <v:imagedata r:id="rId17" r:href="rId18"/>
                </v:shape>
              </w:pict>
            </w:r>
            <w:r>
              <w:fldChar w:fldCharType="end"/>
            </w:r>
          </w:p>
        </w:tc>
      </w:tr>
    </w:tbl>
    <w:p w:rsidR="007A589B" w:rsidRDefault="007A589B" w:rsidP="007A589B">
      <w:pPr>
        <w:spacing w:after="0" w:line="240" w:lineRule="auto"/>
      </w:pPr>
    </w:p>
    <w:p w:rsidR="007A589B" w:rsidRDefault="007A589B" w:rsidP="007A589B">
      <w:pPr>
        <w:spacing w:after="0" w:line="240" w:lineRule="auto"/>
      </w:pPr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664"/>
      </w:tblGrid>
      <w:tr w:rsidR="007A589B" w:rsidRPr="004A0527" w:rsidTr="007A589B">
        <w:tc>
          <w:tcPr>
            <w:tcW w:w="9664" w:type="dxa"/>
          </w:tcPr>
          <w:p w:rsidR="007A589B" w:rsidRPr="004A0527" w:rsidRDefault="00530D34" w:rsidP="007A589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суп борщ</w:t>
            </w:r>
          </w:p>
        </w:tc>
      </w:tr>
      <w:tr w:rsidR="007A589B" w:rsidRPr="004A0527" w:rsidTr="00530D34">
        <w:tc>
          <w:tcPr>
            <w:tcW w:w="9664" w:type="dxa"/>
          </w:tcPr>
          <w:p w:rsidR="007A589B" w:rsidRPr="004A0527" w:rsidRDefault="00530D34" w:rsidP="007A589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304220">
              <w:pict>
                <v:shape id="_x0000_i1032" type="#_x0000_t75" style="width:472.2pt;height:348.3pt">
                  <v:imagedata r:id="rId19" o:title="борщв"/>
                </v:shape>
              </w:pict>
            </w:r>
          </w:p>
        </w:tc>
      </w:tr>
      <w:tr w:rsidR="007A589B" w:rsidRPr="00C518E6" w:rsidTr="00530D34">
        <w:tc>
          <w:tcPr>
            <w:tcW w:w="9664" w:type="dxa"/>
          </w:tcPr>
          <w:p w:rsidR="007A589B" w:rsidRPr="00C518E6" w:rsidRDefault="007A589B" w:rsidP="007A589B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  <w:tr w:rsidR="007A589B" w:rsidRPr="004A0527" w:rsidTr="00530D34">
        <w:tc>
          <w:tcPr>
            <w:tcW w:w="9664" w:type="dxa"/>
          </w:tcPr>
          <w:p w:rsidR="007A589B" w:rsidRPr="004A0527" w:rsidRDefault="007A589B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</w:tbl>
    <w:p w:rsidR="007A589B" w:rsidRDefault="007A589B" w:rsidP="00530D34">
      <w:pPr>
        <w:rPr>
          <w:szCs w:val="28"/>
        </w:rPr>
      </w:pPr>
    </w:p>
    <w:p w:rsidR="00530D34" w:rsidRDefault="00530D34" w:rsidP="00530D34">
      <w:pPr>
        <w:spacing w:after="0" w:line="240" w:lineRule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530D34" w:rsidRPr="004A0527" w:rsidTr="00530D34">
        <w:tc>
          <w:tcPr>
            <w:tcW w:w="9570" w:type="dxa"/>
          </w:tcPr>
          <w:p w:rsidR="00530D34" w:rsidRPr="004A0527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 xml:space="preserve">Из картофеля готовят 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 xml:space="preserve">много </w: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раз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 xml:space="preserve">ных </w: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блюд</w:t>
            </w:r>
          </w:p>
        </w:tc>
      </w:tr>
      <w:tr w:rsidR="00530D34" w:rsidRPr="00C518E6" w:rsidTr="00530D34">
        <w:tc>
          <w:tcPr>
            <w:tcW w:w="9570" w:type="dxa"/>
          </w:tcPr>
          <w:p w:rsidR="00530D34" w:rsidRPr="004A0527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Вареный картофель</w:t>
            </w:r>
          </w:p>
        </w:tc>
      </w:tr>
      <w:tr w:rsidR="00530D34" w:rsidRPr="00C518E6" w:rsidTr="00530D34">
        <w:tc>
          <w:tcPr>
            <w:tcW w:w="9570" w:type="dxa"/>
          </w:tcPr>
          <w:p w:rsidR="00530D34" w:rsidRPr="00C518E6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begin"/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instrText xml:space="preserve"> INCLUDEPICTURE "http://amazingwoman.ru/wp-content/uploads/2014/02/kartofel5.jpg" \* MERGEFORMATINET </w:instrTex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separate"/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pict>
                <v:shape id="_x0000_i1033" type="#_x0000_t75" alt="http://amazingwoman.ru/wp-content/uploads/2014/02/kartofel5.jpg" style="width:405.2pt;height:252.85pt">
                  <v:imagedata r:id="rId20" r:href="rId21"/>
                </v:shape>
              </w:pic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end"/>
            </w:r>
          </w:p>
        </w:tc>
      </w:tr>
      <w:tr w:rsidR="00530D34" w:rsidRPr="004A0527" w:rsidTr="00530D34">
        <w:tc>
          <w:tcPr>
            <w:tcW w:w="9570" w:type="dxa"/>
          </w:tcPr>
          <w:p w:rsidR="00530D34" w:rsidRPr="004A0527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lastRenderedPageBreak/>
              <w:t>Жареный к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>а</w: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ртофель</w:t>
            </w:r>
          </w:p>
        </w:tc>
      </w:tr>
      <w:tr w:rsidR="00530D34" w:rsidRPr="004A0527" w:rsidTr="00530D34">
        <w:tc>
          <w:tcPr>
            <w:tcW w:w="9570" w:type="dxa"/>
          </w:tcPr>
          <w:p w:rsidR="00530D34" w:rsidRPr="004A0527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begin"/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instrText xml:space="preserve"> INCLUDEPICTURE "https://i.ytimg.com/vi/IT6lCBtC7ZU/maxresdefault.jpg" \* MERGEFORMATINET </w:instrTex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separate"/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pict>
                <v:shape id="_x0000_i1034" type="#_x0000_t75" alt="https://i.ytimg.com/vi/IT6lCBtC7ZU/maxresdefault.jpg" style="width:445.4pt;height:296.35pt">
                  <v:imagedata r:id="rId22" r:href="rId23"/>
                </v:shape>
              </w:pic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end"/>
            </w:r>
          </w:p>
        </w:tc>
      </w:tr>
    </w:tbl>
    <w:p w:rsidR="00530D34" w:rsidRDefault="00530D34" w:rsidP="00530D34">
      <w:pPr>
        <w:spacing w:after="0" w:line="240" w:lineRule="auto"/>
      </w:pPr>
    </w:p>
    <w:p w:rsidR="00530D34" w:rsidRDefault="00530D34" w:rsidP="00530D34">
      <w:pPr>
        <w:spacing w:after="0" w:line="240" w:lineRule="auto"/>
      </w:pPr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530D34" w:rsidRPr="004A0527" w:rsidTr="00530D34">
        <w:tc>
          <w:tcPr>
            <w:tcW w:w="9570" w:type="dxa"/>
          </w:tcPr>
          <w:p w:rsidR="00530D34" w:rsidRPr="004A0527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картофел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>ьные оладьи</w:t>
            </w:r>
          </w:p>
        </w:tc>
      </w:tr>
      <w:tr w:rsidR="00530D34" w:rsidRPr="00C518E6" w:rsidTr="00530D34">
        <w:tc>
          <w:tcPr>
            <w:tcW w:w="9570" w:type="dxa"/>
          </w:tcPr>
          <w:p w:rsidR="00530D34" w:rsidRPr="00C518E6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"http://kroha.od.ua/wp-content/uploads/2014/11/draniki-3.jpg" \* MERGEFORMATINET </w:instrText>
            </w:r>
            <w:r>
              <w:fldChar w:fldCharType="separate"/>
            </w:r>
            <w:r>
              <w:pict>
                <v:shape id="_x0000_i1035" type="#_x0000_t75" alt="http://kroha.od.ua/wp-content/uploads/2014/11/draniki-3.jpg" style="width:340.75pt;height:253.65pt">
                  <v:imagedata r:id="rId24" r:href="rId25"/>
                </v:shape>
              </w:pict>
            </w:r>
            <w:r>
              <w:fldChar w:fldCharType="end"/>
            </w:r>
          </w:p>
        </w:tc>
      </w:tr>
      <w:tr w:rsidR="00530D34" w:rsidRPr="0080369B" w:rsidTr="00530D34">
        <w:tc>
          <w:tcPr>
            <w:tcW w:w="9570" w:type="dxa"/>
          </w:tcPr>
          <w:p w:rsidR="00530D34" w:rsidRPr="0080369B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t>Запече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>н</w:t>
            </w: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t>ый картофель</w:t>
            </w:r>
          </w:p>
        </w:tc>
      </w:tr>
      <w:tr w:rsidR="00530D34" w:rsidRPr="0080369B" w:rsidTr="00530D34">
        <w:tc>
          <w:tcPr>
            <w:tcW w:w="9570" w:type="dxa"/>
          </w:tcPr>
          <w:p w:rsidR="00530D34" w:rsidRPr="0080369B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fldChar w:fldCharType="begin"/>
            </w: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instrText xml:space="preserve"> INCLUDEPICTURE "http://violetnotes.com/wp-content/uploads/2014/10/3010a-1-960x400.jpg" \* MERGEFORMATINET </w:instrText>
            </w: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fldChar w:fldCharType="separate"/>
            </w: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pict>
                <v:shape id="_x0000_i1036" type="#_x0000_t75" alt="http://violetnotes.com/wp-content/uploads/2014/10/3010a-1-960x400.jpg" style="width:394.35pt;height:164.1pt">
                  <v:imagedata r:id="rId26" r:href="rId27"/>
                </v:shape>
              </w:pict>
            </w: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fldChar w:fldCharType="end"/>
            </w:r>
          </w:p>
        </w:tc>
      </w:tr>
      <w:tr w:rsidR="00530D34" w:rsidRPr="00C518E6" w:rsidTr="00530D34">
        <w:trPr>
          <w:trHeight w:val="172"/>
        </w:trPr>
        <w:tc>
          <w:tcPr>
            <w:tcW w:w="9570" w:type="dxa"/>
          </w:tcPr>
          <w:p w:rsidR="00530D34" w:rsidRPr="004A0527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картофел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>ьное пюре</w:t>
            </w:r>
          </w:p>
        </w:tc>
      </w:tr>
      <w:tr w:rsidR="00530D34" w:rsidRPr="00C518E6" w:rsidTr="00530D34">
        <w:tc>
          <w:tcPr>
            <w:tcW w:w="9570" w:type="dxa"/>
          </w:tcPr>
          <w:p w:rsidR="00530D34" w:rsidRPr="00C518E6" w:rsidRDefault="00530D34" w:rsidP="00530D34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"http://img.povar.ru/uploads/b3/bf/fe/ce/piure_iz_kartofelya-36562.jpg" \* MERGEFORMATINET </w:instrText>
            </w:r>
            <w:r>
              <w:fldChar w:fldCharType="separate"/>
            </w:r>
            <w:r>
              <w:pict>
                <v:shape id="_x0000_i1037" type="#_x0000_t75" alt="&amp;Kcy;&amp;acy;&amp;rcy;&amp;tcy;&amp;icy;&amp;ncy;&amp;kcy;&amp;icy; &amp;pcy;&amp;ocy; &amp;zcy;&amp;acy;&amp;pcy;&amp;rcy;&amp;ocy;&amp;scy;&amp;ucy; &amp;pcy;&amp;yucy;&amp;rcy;&amp;iecy;" style="width:400.2pt;height:235.25pt">
                  <v:imagedata r:id="rId28" r:href="rId29"/>
                </v:shape>
              </w:pict>
            </w:r>
            <w:r>
              <w:fldChar w:fldCharType="end"/>
            </w:r>
          </w:p>
        </w:tc>
      </w:tr>
    </w:tbl>
    <w:p w:rsidR="00530D34" w:rsidRDefault="00530D34" w:rsidP="00530D34">
      <w:pPr>
        <w:spacing w:after="0" w:line="240" w:lineRule="auto"/>
      </w:pPr>
    </w:p>
    <w:p w:rsidR="00530D34" w:rsidRPr="0056511E" w:rsidRDefault="00530D34" w:rsidP="00530D34">
      <w:pPr>
        <w:rPr>
          <w:szCs w:val="28"/>
        </w:rPr>
      </w:pPr>
    </w:p>
    <w:sectPr w:rsidR="00530D34" w:rsidRPr="0056511E" w:rsidSect="00041F74">
      <w:pgSz w:w="11906" w:h="16838"/>
      <w:pgMar w:top="567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1C92"/>
    <w:rsid w:val="00041F74"/>
    <w:rsid w:val="000C6FA1"/>
    <w:rsid w:val="000F5C05"/>
    <w:rsid w:val="000F6405"/>
    <w:rsid w:val="001348CA"/>
    <w:rsid w:val="001A502D"/>
    <w:rsid w:val="00272703"/>
    <w:rsid w:val="00320C2D"/>
    <w:rsid w:val="00340A75"/>
    <w:rsid w:val="003A445E"/>
    <w:rsid w:val="00435263"/>
    <w:rsid w:val="004618AB"/>
    <w:rsid w:val="00493F6C"/>
    <w:rsid w:val="004A24F1"/>
    <w:rsid w:val="00530D34"/>
    <w:rsid w:val="00543D66"/>
    <w:rsid w:val="00544996"/>
    <w:rsid w:val="0056511E"/>
    <w:rsid w:val="005A7A9B"/>
    <w:rsid w:val="005C6486"/>
    <w:rsid w:val="005C7F61"/>
    <w:rsid w:val="006046E2"/>
    <w:rsid w:val="00670746"/>
    <w:rsid w:val="006D1DF6"/>
    <w:rsid w:val="006D683E"/>
    <w:rsid w:val="007A589B"/>
    <w:rsid w:val="007C042B"/>
    <w:rsid w:val="0083794B"/>
    <w:rsid w:val="00A510E4"/>
    <w:rsid w:val="00A612E6"/>
    <w:rsid w:val="00AD63AB"/>
    <w:rsid w:val="00B5337D"/>
    <w:rsid w:val="00B913D0"/>
    <w:rsid w:val="00B975C6"/>
    <w:rsid w:val="00C276C6"/>
    <w:rsid w:val="00C71C92"/>
    <w:rsid w:val="00C84271"/>
    <w:rsid w:val="00D125D3"/>
    <w:rsid w:val="00E15121"/>
    <w:rsid w:val="00E30E9D"/>
    <w:rsid w:val="00E51918"/>
    <w:rsid w:val="00E72263"/>
    <w:rsid w:val="00E85F05"/>
    <w:rsid w:val="00E862EB"/>
    <w:rsid w:val="00EE5C2D"/>
    <w:rsid w:val="00EF4AF8"/>
    <w:rsid w:val="00F174C3"/>
    <w:rsid w:val="00FA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9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71C92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7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71C9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34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semiHidden/>
    <w:unhideWhenUsed/>
    <w:rsid w:val="001348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2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3.bp.blogspot.com/_d7ksr6Ozzmo/TN0vrBpG4eI/AAAAAAAAAMU/TBsiA0a9s_o/s1600/1267124570_offer_Sal_zele_mork01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://schuka-club.ru/pics/6249c2a18c97d8db935f16a2f32fbb1e.jpg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http://amazingwoman.ru/wp-content/uploads/2014/02/kartofel5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://mourecept.ru/img/81538049.jpg" TargetMode="External"/><Relationship Id="rId17" Type="http://schemas.openxmlformats.org/officeDocument/2006/relationships/image" Target="media/image7.jpeg"/><Relationship Id="rId25" Type="http://schemas.openxmlformats.org/officeDocument/2006/relationships/image" Target="http://kroha.od.ua/wp-content/uploads/2014/11/draniki-3.jpg" TargetMode="External"/><Relationship Id="rId2" Type="http://schemas.openxmlformats.org/officeDocument/2006/relationships/styles" Target="styles.xml"/><Relationship Id="rId16" Type="http://schemas.openxmlformats.org/officeDocument/2006/relationships/image" Target="http://uplady.ru/wp-content/uploads/2015/07/pervye-dieticheskie-blyuda.jpg" TargetMode="External"/><Relationship Id="rId20" Type="http://schemas.openxmlformats.org/officeDocument/2006/relationships/image" Target="media/image9.jpeg"/><Relationship Id="rId29" Type="http://schemas.openxmlformats.org/officeDocument/2006/relationships/image" Target="http://img.povar.ru/uploads/b3/bf/fe/ce/piure_iz_kartofelya-36562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http://grandkulinar.ru/uploads/posts/2014-09/1410802384_salat-francuzskij-s-morkovyu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https://i.ytimg.com/vi/IT6lCBtC7ZU/maxresdefault.jpg" TargetMode="External"/><Relationship Id="rId28" Type="http://schemas.openxmlformats.org/officeDocument/2006/relationships/image" Target="media/image13.jpeg"/><Relationship Id="rId10" Type="http://schemas.openxmlformats.org/officeDocument/2006/relationships/image" Target="http://blog.intelekto.ru/wp-content/uploads/2013/03/372.jpg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mirsalata.ru/wp-content/uploads/var-sv-1.jpg" TargetMode="External"/><Relationship Id="rId22" Type="http://schemas.openxmlformats.org/officeDocument/2006/relationships/image" Target="media/image10.jpeg"/><Relationship Id="rId27" Type="http://schemas.openxmlformats.org/officeDocument/2006/relationships/image" Target="http://violetnotes.com/wp-content/uploads/2014/10/3010a-1-960x400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9D332-D632-4C04-AFB3-5CAB0DB95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2016-11-10T21:22:00Z</dcterms:created>
  <dcterms:modified xsi:type="dcterms:W3CDTF">2016-11-10T21:22:00Z</dcterms:modified>
</cp:coreProperties>
</file>