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4EF" w:rsidRDefault="005154EF" w:rsidP="005154EF">
      <w:pPr>
        <w:pStyle w:val="a4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3.4.40. Знание значения лекарственных растений в</w:t>
      </w:r>
      <w:r w:rsidRPr="004D1E4E">
        <w:rPr>
          <w:rFonts w:ascii="Times New Roman" w:hAnsi="Times New Roman"/>
          <w:sz w:val="28"/>
          <w:szCs w:val="28"/>
        </w:rPr>
        <w:t xml:space="preserve"> жизни человек</w:t>
      </w:r>
      <w:r>
        <w:rPr>
          <w:rFonts w:ascii="Times New Roman" w:hAnsi="Times New Roman"/>
          <w:sz w:val="28"/>
          <w:szCs w:val="28"/>
        </w:rPr>
        <w:t>а</w:t>
      </w:r>
    </w:p>
    <w:p w:rsidR="0076528B" w:rsidRDefault="0076528B" w:rsidP="0076528B">
      <w:pPr>
        <w:pStyle w:val="a4"/>
        <w:rPr>
          <w:rFonts w:ascii="Times New Roman" w:hAnsi="Times New Roman"/>
          <w:sz w:val="28"/>
          <w:szCs w:val="28"/>
        </w:rPr>
      </w:pPr>
    </w:p>
    <w:p w:rsidR="00BB0461" w:rsidRDefault="00BB0461" w:rsidP="0076528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лекарственных растений делаю</w:t>
      </w:r>
      <w:r w:rsidR="005F2C34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различные лекарственные средства</w:t>
      </w:r>
    </w:p>
    <w:p w:rsidR="00BB0461" w:rsidRDefault="00BB0461" w:rsidP="0076528B">
      <w:pPr>
        <w:pStyle w:val="a4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219"/>
        <w:gridCol w:w="5351"/>
      </w:tblGrid>
      <w:tr w:rsidR="00BB0461" w:rsidTr="00C128CD">
        <w:trPr>
          <w:trHeight w:val="552"/>
        </w:trPr>
        <w:tc>
          <w:tcPr>
            <w:tcW w:w="9570" w:type="dxa"/>
            <w:gridSpan w:val="2"/>
          </w:tcPr>
          <w:p w:rsidR="00BB0461" w:rsidRDefault="00BB0461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135A1C">
              <w:rPr>
                <w:rFonts w:eastAsia="Adobe Heiti Std R"/>
                <w:b/>
                <w:caps/>
                <w:sz w:val="36"/>
                <w:szCs w:val="36"/>
              </w:rPr>
              <w:t>Зверобой</w:t>
            </w:r>
          </w:p>
        </w:tc>
      </w:tr>
      <w:tr w:rsidR="00BB0461" w:rsidTr="00C128CD">
        <w:trPr>
          <w:trHeight w:val="552"/>
        </w:trPr>
        <w:tc>
          <w:tcPr>
            <w:tcW w:w="9570" w:type="dxa"/>
            <w:gridSpan w:val="2"/>
          </w:tcPr>
          <w:p w:rsidR="00BB0461" w:rsidRDefault="00BB0461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00755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://mtdata.ru/u24/photo8098/20515381734-0/original.jpg" style="width:331.95pt;height:263.7pt;visibility:visible">
                  <v:imagedata r:id="rId5" o:title="original"/>
                </v:shape>
              </w:pict>
            </w:r>
          </w:p>
        </w:tc>
      </w:tr>
      <w:tr w:rsidR="00BB0461" w:rsidRPr="005F2C34" w:rsidTr="00C128CD">
        <w:trPr>
          <w:trHeight w:val="552"/>
        </w:trPr>
        <w:tc>
          <w:tcPr>
            <w:tcW w:w="9570" w:type="dxa"/>
            <w:gridSpan w:val="2"/>
          </w:tcPr>
          <w:p w:rsidR="00BB0461" w:rsidRPr="005F2C34" w:rsidRDefault="005F2C34" w:rsidP="005F2C34">
            <w:pPr>
              <w:pStyle w:val="a4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5F2C34">
              <w:rPr>
                <w:rFonts w:ascii="Times New Roman" w:hAnsi="Times New Roman"/>
                <w:sz w:val="36"/>
                <w:szCs w:val="36"/>
              </w:rPr>
              <w:t>Цветки зверобоя используют для изготовления лекарственных средств</w:t>
            </w:r>
          </w:p>
        </w:tc>
      </w:tr>
      <w:tr w:rsidR="00C128CD" w:rsidTr="00C128CD">
        <w:trPr>
          <w:trHeight w:val="552"/>
        </w:trPr>
        <w:tc>
          <w:tcPr>
            <w:tcW w:w="4219" w:type="dxa"/>
            <w:vAlign w:val="bottom"/>
          </w:tcPr>
          <w:p w:rsidR="00C128CD" w:rsidRDefault="00C128CD" w:rsidP="00C128CD">
            <w:pPr>
              <w:jc w:val="center"/>
            </w:pPr>
            <w:r>
              <w:fldChar w:fldCharType="begin"/>
            </w:r>
            <w:r>
              <w:instrText xml:space="preserve"> INCLUDEPICTURE "http://www.zoowellcome.ru/img/work/nomencl/3599.jpeg" \* MERGEFORMATINET </w:instrText>
            </w:r>
            <w:r>
              <w:fldChar w:fldCharType="separate"/>
            </w:r>
            <w:r>
              <w:pict>
                <v:shape id="_x0000_i1026" type="#_x0000_t75" alt="http://www.zoowellcome.ru/img/work/nomencl/3599.jpeg" style="width:225.35pt;height:103.8pt">
                  <v:imagedata r:id="rId6" r:href="rId7"/>
                </v:shape>
              </w:pict>
            </w:r>
            <w:r>
              <w:fldChar w:fldCharType="end"/>
            </w:r>
          </w:p>
          <w:p w:rsidR="00C128CD" w:rsidRDefault="00C128CD" w:rsidP="00C128CD">
            <w:pPr>
              <w:jc w:val="center"/>
            </w:pPr>
          </w:p>
        </w:tc>
        <w:tc>
          <w:tcPr>
            <w:tcW w:w="5351" w:type="dxa"/>
          </w:tcPr>
          <w:p w:rsidR="00C128CD" w:rsidRDefault="00C128CD" w:rsidP="00BB0461">
            <w:pPr>
              <w:jc w:val="center"/>
            </w:pPr>
            <w:r>
              <w:fldChar w:fldCharType="begin"/>
            </w:r>
            <w:r>
              <w:instrText xml:space="preserve"> INCLUDEPICTURE "http://logikazhenskaya.ru/wp-content/uploads/2012/10/2012-10-01_195247.png" \* MERGEFORMATINET </w:instrText>
            </w:r>
            <w:r>
              <w:fldChar w:fldCharType="separate"/>
            </w:r>
            <w:r>
              <w:pict>
                <v:shape id="_x0000_i1027" type="#_x0000_t75" alt="http://logikazhenskaya.ru/wp-content/uploads/2012/10/2012-10-01_195247.png" style="width:218.8pt;height:198.25pt">
                  <v:imagedata r:id="rId8" r:href="rId9"/>
                </v:shape>
              </w:pict>
            </w:r>
            <w:r>
              <w:fldChar w:fldCharType="end"/>
            </w:r>
          </w:p>
        </w:tc>
      </w:tr>
      <w:tr w:rsidR="00C128CD" w:rsidTr="00C128CD">
        <w:trPr>
          <w:trHeight w:val="552"/>
        </w:trPr>
        <w:tc>
          <w:tcPr>
            <w:tcW w:w="4219" w:type="dxa"/>
          </w:tcPr>
          <w:p w:rsidR="00C128CD" w:rsidRPr="00007551" w:rsidRDefault="00C128CD" w:rsidP="00BB0461">
            <w:pPr>
              <w:jc w:val="center"/>
              <w:rPr>
                <w:noProof/>
              </w:rPr>
            </w:pPr>
            <w:r>
              <w:lastRenderedPageBreak/>
              <w:fldChar w:fldCharType="begin"/>
            </w:r>
            <w:r>
              <w:instrText xml:space="preserve"> INCLUDEPICTURE "http://osteohondrozinfo.com/wp-content/uploads/2016/10/3226339b.jpg" \* MERGEFORMATINET </w:instrText>
            </w:r>
            <w:r>
              <w:fldChar w:fldCharType="separate"/>
            </w:r>
            <w:r>
              <w:pict>
                <v:shape id="_x0000_i1028" type="#_x0000_t75" alt="" style="width:187pt;height:300.15pt">
                  <v:imagedata r:id="rId10" r:href="rId11"/>
                </v:shape>
              </w:pict>
            </w:r>
            <w:r>
              <w:fldChar w:fldCharType="end"/>
            </w:r>
          </w:p>
        </w:tc>
        <w:tc>
          <w:tcPr>
            <w:tcW w:w="5351" w:type="dxa"/>
            <w:vAlign w:val="bottom"/>
          </w:tcPr>
          <w:p w:rsidR="00C128CD" w:rsidRDefault="00C128CD" w:rsidP="00C128CD">
            <w:pPr>
              <w:jc w:val="center"/>
            </w:pPr>
            <w:r>
              <w:fldChar w:fldCharType="begin"/>
            </w:r>
            <w:r>
              <w:instrText xml:space="preserve"> INCLUDEPICTURE "http://hiromantica.ru/travnik/image/zveroboi11.jpg" \* MERGEFORMATINET </w:instrText>
            </w:r>
            <w:r>
              <w:fldChar w:fldCharType="separate"/>
            </w:r>
            <w:r>
              <w:pict>
                <v:shape id="_x0000_i1029" type="#_x0000_t75" alt="http://hiromantica.ru/travnik/image/zveroboi11.jpg" style="width:258.1pt;height:162.7pt">
                  <v:imagedata r:id="rId12" r:href="rId13"/>
                </v:shape>
              </w:pict>
            </w:r>
            <w:r>
              <w:fldChar w:fldCharType="end"/>
            </w:r>
          </w:p>
          <w:p w:rsidR="00C128CD" w:rsidRPr="00007551" w:rsidRDefault="00C128CD" w:rsidP="00C128CD">
            <w:pPr>
              <w:jc w:val="center"/>
              <w:rPr>
                <w:noProof/>
              </w:rPr>
            </w:pPr>
          </w:p>
        </w:tc>
      </w:tr>
      <w:tr w:rsidR="005F2C34" w:rsidRPr="005F2C34" w:rsidTr="00C128CD">
        <w:trPr>
          <w:trHeight w:val="552"/>
        </w:trPr>
        <w:tc>
          <w:tcPr>
            <w:tcW w:w="9570" w:type="dxa"/>
            <w:gridSpan w:val="2"/>
          </w:tcPr>
          <w:p w:rsidR="005F2C34" w:rsidRPr="005F2C34" w:rsidRDefault="005F2C34" w:rsidP="005F2C34">
            <w:pPr>
              <w:pStyle w:val="a4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Зверобой добавляют в чай</w:t>
            </w:r>
          </w:p>
        </w:tc>
      </w:tr>
      <w:tr w:rsidR="005F2C34" w:rsidTr="00C128CD">
        <w:trPr>
          <w:trHeight w:val="552"/>
        </w:trPr>
        <w:tc>
          <w:tcPr>
            <w:tcW w:w="9570" w:type="dxa"/>
            <w:gridSpan w:val="2"/>
          </w:tcPr>
          <w:p w:rsidR="005F2C34" w:rsidRDefault="005F2C34" w:rsidP="00BB0461">
            <w:pPr>
              <w:jc w:val="center"/>
            </w:pPr>
            <w:r w:rsidRPr="005F2C34">
              <w:pict>
                <v:shape id="_x0000_i1030" type="#_x0000_t75" style="width:424.5pt;height:363.75pt">
                  <v:imagedata r:id="rId14" o:title="чай из зверобоя"/>
                </v:shape>
              </w:pict>
            </w:r>
          </w:p>
        </w:tc>
      </w:tr>
    </w:tbl>
    <w:p w:rsidR="00BB0461" w:rsidRDefault="00BB0461" w:rsidP="00BB0461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BB0461" w:rsidTr="00BB0461">
        <w:trPr>
          <w:trHeight w:val="552"/>
        </w:trPr>
        <w:tc>
          <w:tcPr>
            <w:tcW w:w="9570" w:type="dxa"/>
            <w:gridSpan w:val="2"/>
          </w:tcPr>
          <w:p w:rsidR="00BB0461" w:rsidRDefault="00BB0461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Ромашка аптечная</w:t>
            </w:r>
          </w:p>
        </w:tc>
      </w:tr>
      <w:tr w:rsidR="00BB0461" w:rsidTr="00BB0461">
        <w:trPr>
          <w:trHeight w:val="552"/>
        </w:trPr>
        <w:tc>
          <w:tcPr>
            <w:tcW w:w="9570" w:type="dxa"/>
            <w:gridSpan w:val="2"/>
          </w:tcPr>
          <w:p w:rsidR="00BB0461" w:rsidRDefault="00BB0461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007551">
              <w:rPr>
                <w:noProof/>
              </w:rPr>
              <w:pict>
                <v:shape id="Рисунок 4" o:spid="_x0000_i1031" type="#_x0000_t75" alt="http://kurdflora.com/sites/default/files/styles/flora_full/public/Bejan%20xaw%28Matricaria%20chamomilla%29.jpeg" style="width:378.7pt;height:309.5pt;visibility:visible">
                  <v:imagedata r:id="rId15" o:title="Bejan%20xaw%28Matricaria%20chamomilla%29"/>
                </v:shape>
              </w:pict>
            </w:r>
          </w:p>
        </w:tc>
      </w:tr>
      <w:tr w:rsidR="005F2C34" w:rsidTr="00BB0461">
        <w:trPr>
          <w:trHeight w:val="552"/>
        </w:trPr>
        <w:tc>
          <w:tcPr>
            <w:tcW w:w="9570" w:type="dxa"/>
            <w:gridSpan w:val="2"/>
          </w:tcPr>
          <w:p w:rsidR="00B359FD" w:rsidRPr="005F2C34" w:rsidRDefault="005F2C34" w:rsidP="00B359FD">
            <w:pPr>
              <w:pStyle w:val="a4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5F2C34">
              <w:rPr>
                <w:rFonts w:ascii="Times New Roman" w:hAnsi="Times New Roman"/>
                <w:sz w:val="36"/>
                <w:szCs w:val="36"/>
              </w:rPr>
              <w:t xml:space="preserve">Цветки </w:t>
            </w:r>
            <w:r>
              <w:rPr>
                <w:rFonts w:ascii="Times New Roman" w:hAnsi="Times New Roman"/>
                <w:sz w:val="36"/>
                <w:szCs w:val="36"/>
              </w:rPr>
              <w:t>ромашки</w:t>
            </w:r>
            <w:r w:rsidRPr="005F2C34">
              <w:rPr>
                <w:rFonts w:ascii="Times New Roman" w:hAnsi="Times New Roman"/>
                <w:sz w:val="36"/>
                <w:szCs w:val="36"/>
              </w:rPr>
              <w:t xml:space="preserve"> используют для изготовления лекарственных средств</w:t>
            </w:r>
          </w:p>
        </w:tc>
      </w:tr>
      <w:tr w:rsidR="00C128CD" w:rsidTr="00C128CD">
        <w:trPr>
          <w:trHeight w:val="552"/>
        </w:trPr>
        <w:tc>
          <w:tcPr>
            <w:tcW w:w="4785" w:type="dxa"/>
          </w:tcPr>
          <w:p w:rsidR="00C128CD" w:rsidRDefault="00C128CD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"http://www.24-7-365.ru/pictures/3217194b.jpg" \* MERGEFORMATINET </w:instrText>
            </w:r>
            <w:r>
              <w:fldChar w:fldCharType="separate"/>
            </w:r>
            <w:r>
              <w:pict>
                <v:shape id="_x0000_i1032" type="#_x0000_t75" alt="" style="width:207.6pt;height:337.55pt">
                  <v:imagedata r:id="rId16" r:href="rId17"/>
                </v:shape>
              </w:pict>
            </w:r>
            <w:r>
              <w:fldChar w:fldCharType="end"/>
            </w:r>
          </w:p>
        </w:tc>
        <w:tc>
          <w:tcPr>
            <w:tcW w:w="4785" w:type="dxa"/>
            <w:vAlign w:val="bottom"/>
          </w:tcPr>
          <w:p w:rsidR="00C128CD" w:rsidRDefault="00C128CD" w:rsidP="00C128CD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"http://irecommend.ru/sites/default/files/product-images/67459/10024.jpg" \* MERGEFORMATINET </w:instrText>
            </w:r>
            <w:r>
              <w:fldChar w:fldCharType="separate"/>
            </w:r>
            <w:r>
              <w:pict>
                <v:shape id="_x0000_i1033" type="#_x0000_t75" alt="http://irecommend.ru/sites/default/files/product-images/67459/10024.jpg" style="width:223.5pt;height:317pt">
                  <v:imagedata r:id="rId18" r:href="rId19"/>
                </v:shape>
              </w:pict>
            </w:r>
            <w:r>
              <w:fldChar w:fldCharType="end"/>
            </w:r>
          </w:p>
        </w:tc>
      </w:tr>
      <w:tr w:rsidR="00C128CD" w:rsidTr="00BB0461">
        <w:trPr>
          <w:trHeight w:val="552"/>
        </w:trPr>
        <w:tc>
          <w:tcPr>
            <w:tcW w:w="9570" w:type="dxa"/>
            <w:gridSpan w:val="2"/>
          </w:tcPr>
          <w:p w:rsidR="00C128CD" w:rsidRDefault="00C128CD" w:rsidP="005F2C34">
            <w:pPr>
              <w:pStyle w:val="a4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lastRenderedPageBreak/>
              <w:fldChar w:fldCharType="begin"/>
            </w:r>
            <w:r>
              <w:instrText xml:space="preserve"> INCLUDEPICTURE "http://irecommend.ru/sites/default/files/product-images/25136/img_0209.jpg" \* MERGEFORMATINET </w:instrText>
            </w:r>
            <w:r>
              <w:fldChar w:fldCharType="separate"/>
            </w:r>
            <w:r>
              <w:pict>
                <v:shape id="_x0000_i1034" type="#_x0000_t75" alt="http://irecommend.ru/sites/default/files/product-images/25136/img_0209.jpg" style="width:368.4pt;height:203.85pt">
                  <v:imagedata r:id="rId20" r:href="rId21"/>
                </v:shape>
              </w:pict>
            </w:r>
            <w:r>
              <w:fldChar w:fldCharType="end"/>
            </w:r>
          </w:p>
        </w:tc>
      </w:tr>
      <w:tr w:rsidR="005F2C34" w:rsidTr="00BB0461">
        <w:trPr>
          <w:trHeight w:val="552"/>
        </w:trPr>
        <w:tc>
          <w:tcPr>
            <w:tcW w:w="9570" w:type="dxa"/>
            <w:gridSpan w:val="2"/>
          </w:tcPr>
          <w:p w:rsidR="005F2C34" w:rsidRPr="005F2C34" w:rsidRDefault="005F2C34" w:rsidP="005F2C34">
            <w:pPr>
              <w:pStyle w:val="a4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Ромашку добавляют в чай</w:t>
            </w:r>
          </w:p>
        </w:tc>
      </w:tr>
      <w:tr w:rsidR="005F2C34" w:rsidTr="00BB0461">
        <w:trPr>
          <w:trHeight w:val="552"/>
        </w:trPr>
        <w:tc>
          <w:tcPr>
            <w:tcW w:w="9570" w:type="dxa"/>
            <w:gridSpan w:val="2"/>
          </w:tcPr>
          <w:p w:rsidR="005F2C34" w:rsidRDefault="005F2C34" w:rsidP="00CC0A89">
            <w:pPr>
              <w:pStyle w:val="a4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"http://www.tarologonline.ru/image/keys/265000" \* MERGEFORMATINET </w:instrText>
            </w:r>
            <w:r>
              <w:fldChar w:fldCharType="separate"/>
            </w:r>
            <w:r>
              <w:pict>
                <v:shape id="_x0000_i1035" type="#_x0000_t75" alt="http://www.tarologonline.ru/image/keys/265000" style="width:454.45pt;height:302.95pt">
                  <v:imagedata r:id="rId22" r:href="rId23"/>
                </v:shape>
              </w:pict>
            </w:r>
            <w:r>
              <w:fldChar w:fldCharType="end"/>
            </w:r>
          </w:p>
        </w:tc>
      </w:tr>
    </w:tbl>
    <w:p w:rsidR="00BB0461" w:rsidRDefault="00BB0461" w:rsidP="00BB0461">
      <w:r>
        <w:br w:type="page"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44"/>
        <w:gridCol w:w="567"/>
        <w:gridCol w:w="4359"/>
      </w:tblGrid>
      <w:tr w:rsidR="00BB0461" w:rsidTr="00B359FD">
        <w:trPr>
          <w:trHeight w:val="552"/>
        </w:trPr>
        <w:tc>
          <w:tcPr>
            <w:tcW w:w="9570" w:type="dxa"/>
            <w:gridSpan w:val="3"/>
          </w:tcPr>
          <w:p w:rsidR="00BB0461" w:rsidRDefault="00BB0461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Календула</w:t>
            </w:r>
          </w:p>
        </w:tc>
      </w:tr>
      <w:tr w:rsidR="00BB0461" w:rsidTr="00B359FD">
        <w:trPr>
          <w:trHeight w:val="552"/>
        </w:trPr>
        <w:tc>
          <w:tcPr>
            <w:tcW w:w="9570" w:type="dxa"/>
            <w:gridSpan w:val="3"/>
          </w:tcPr>
          <w:p w:rsidR="00BB0461" w:rsidRDefault="00BB0461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"http://upyourpic.org/images/201307/ezifwrofyo.jpg" \* MERGEFORMATINET </w:instrText>
            </w:r>
            <w:r>
              <w:fldChar w:fldCharType="separate"/>
            </w:r>
            <w:r w:rsidR="00FA0C6E">
              <w:pict>
                <v:shape id="_x0000_i1036" type="#_x0000_t75" alt="" style="width:459.1pt;height:305.75pt">
                  <v:imagedata r:id="rId24" r:href="rId25"/>
                </v:shape>
              </w:pict>
            </w:r>
            <w:r>
              <w:fldChar w:fldCharType="end"/>
            </w:r>
          </w:p>
        </w:tc>
      </w:tr>
      <w:tr w:rsidR="005F2C34" w:rsidTr="00B359FD">
        <w:trPr>
          <w:trHeight w:val="552"/>
        </w:trPr>
        <w:tc>
          <w:tcPr>
            <w:tcW w:w="9570" w:type="dxa"/>
            <w:gridSpan w:val="3"/>
          </w:tcPr>
          <w:p w:rsidR="005F2C34" w:rsidRPr="005F2C34" w:rsidRDefault="005F2C34" w:rsidP="005F2C34">
            <w:pPr>
              <w:pStyle w:val="a4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5F2C34">
              <w:rPr>
                <w:rFonts w:ascii="Times New Roman" w:hAnsi="Times New Roman"/>
                <w:sz w:val="36"/>
                <w:szCs w:val="36"/>
              </w:rPr>
              <w:t xml:space="preserve">Цветки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календулы </w:t>
            </w:r>
            <w:r w:rsidRPr="005F2C34">
              <w:rPr>
                <w:rFonts w:ascii="Times New Roman" w:hAnsi="Times New Roman"/>
                <w:sz w:val="36"/>
                <w:szCs w:val="36"/>
              </w:rPr>
              <w:t>используют для изготовления лекарственных средств</w:t>
            </w:r>
          </w:p>
        </w:tc>
      </w:tr>
      <w:tr w:rsidR="00B359FD" w:rsidTr="00FA0C6E">
        <w:trPr>
          <w:trHeight w:val="552"/>
        </w:trPr>
        <w:tc>
          <w:tcPr>
            <w:tcW w:w="4644" w:type="dxa"/>
          </w:tcPr>
          <w:p w:rsidR="00B359FD" w:rsidRDefault="00B359FD" w:rsidP="00B359FD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"http://lechenie-simptomy.ru/wp-content/uploads/2015/01/%D0%A6%D0%B2%D0%B5%D1%82%D1%8B-%D0%BA%D0%B0%D0%BB%D0%B5%D0%BD%D0%B4%D1%83%D0%BB%D1%8B.jpg" \* MERGEFORMATINET </w:instrText>
            </w:r>
            <w:r>
              <w:fldChar w:fldCharType="separate"/>
            </w:r>
            <w:r>
              <w:pict>
                <v:shape id="_x0000_i1037" type="#_x0000_t75" alt="" style="width:206.65pt;height:352.5pt">
                  <v:imagedata r:id="rId26" r:href="rId27"/>
                </v:shape>
              </w:pict>
            </w:r>
            <w:r>
              <w:fldChar w:fldCharType="end"/>
            </w:r>
          </w:p>
        </w:tc>
        <w:tc>
          <w:tcPr>
            <w:tcW w:w="4926" w:type="dxa"/>
            <w:gridSpan w:val="2"/>
            <w:vAlign w:val="bottom"/>
          </w:tcPr>
          <w:p w:rsidR="00B359FD" w:rsidRDefault="00FA0C6E" w:rsidP="00FA0C6E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B359FD">
              <w:pict>
                <v:shape id="_x0000_i1038" type="#_x0000_t75" style="width:226.3pt;height:301.1pt">
                  <v:imagedata r:id="rId28" o:title="календ"/>
                </v:shape>
              </w:pict>
            </w:r>
          </w:p>
        </w:tc>
      </w:tr>
      <w:tr w:rsidR="00FA0C6E" w:rsidTr="00FA0C6E">
        <w:trPr>
          <w:trHeight w:val="552"/>
        </w:trPr>
        <w:tc>
          <w:tcPr>
            <w:tcW w:w="5211" w:type="dxa"/>
            <w:gridSpan w:val="2"/>
          </w:tcPr>
          <w:p w:rsidR="00FA0C6E" w:rsidRDefault="00FA0C6E" w:rsidP="00B359FD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"http://aral.ru/goodimages/3614.JPG" \* MERGEFORMATINET </w:instrText>
            </w:r>
            <w:r>
              <w:fldChar w:fldCharType="separate"/>
            </w:r>
            <w:r>
              <w:pict>
                <v:shape id="_x0000_i1039" type="#_x0000_t75" alt="http://aral.ru/goodimages/3614.JPG" style="width:240.3pt;height:119.7pt">
                  <v:imagedata r:id="rId29" r:href="rId30"/>
                </v:shape>
              </w:pict>
            </w:r>
            <w:r>
              <w:fldChar w:fldCharType="end"/>
            </w:r>
            <w:r>
              <w:fldChar w:fldCharType="begin"/>
            </w:r>
            <w:r>
              <w:instrText xml:space="preserve"> INCLUDEPICTURE "http://fb.ru/misc/i/gallery/13346/917060.jpg" \* MERGEFORMATINET </w:instrText>
            </w:r>
            <w:r>
              <w:fldChar w:fldCharType="separate"/>
            </w:r>
            <w:r>
              <w:pict>
                <v:shape id="_x0000_i1040" type="#_x0000_t75" alt="http://fb.ru/misc/i/gallery/13346/917060.jpg" style="width:218.8pt;height:212.25pt">
                  <v:imagedata r:id="rId31" r:href="rId32"/>
                </v:shape>
              </w:pict>
            </w:r>
            <w:r>
              <w:fldChar w:fldCharType="end"/>
            </w:r>
          </w:p>
        </w:tc>
        <w:tc>
          <w:tcPr>
            <w:tcW w:w="4359" w:type="dxa"/>
            <w:vAlign w:val="bottom"/>
          </w:tcPr>
          <w:p w:rsidR="00FA0C6E" w:rsidRDefault="00FA0C6E" w:rsidP="00FA0C6E">
            <w:pPr>
              <w:jc w:val="center"/>
            </w:pPr>
            <w:r>
              <w:fldChar w:fldCharType="begin"/>
            </w:r>
            <w:r>
              <w:instrText xml:space="preserve"> INCLUDEPICTURE "http://fitodoctor.com.ua/media/catalog/product/cache/1/image/89339d6c3085c8c770665eaa5238ce0a/k/a/kalendula_44g_1.jpg" \* MERGEFORMATINET </w:instrText>
            </w:r>
            <w:r>
              <w:fldChar w:fldCharType="separate"/>
            </w:r>
            <w:r>
              <w:pict>
                <v:shape id="_x0000_i1041" type="#_x0000_t75" alt="" style="width:182.35pt;height:274.9pt">
                  <v:imagedata r:id="rId33" r:href="rId34"/>
                </v:shape>
              </w:pict>
            </w:r>
            <w:r>
              <w:fldChar w:fldCharType="end"/>
            </w:r>
          </w:p>
        </w:tc>
      </w:tr>
      <w:tr w:rsidR="005F2C34" w:rsidTr="00B359FD">
        <w:trPr>
          <w:trHeight w:val="552"/>
        </w:trPr>
        <w:tc>
          <w:tcPr>
            <w:tcW w:w="9570" w:type="dxa"/>
            <w:gridSpan w:val="3"/>
          </w:tcPr>
          <w:p w:rsidR="005F2C34" w:rsidRDefault="00B359FD" w:rsidP="00BB0461">
            <w:pPr>
              <w:jc w:val="center"/>
            </w:pPr>
            <w:r w:rsidRPr="00B359FD">
              <w:pict>
                <v:shape id="_x0000_i1042" type="#_x0000_t75" style="width:459.1pt;height:260.9pt">
                  <v:imagedata r:id="rId35" o:title="календулы"/>
                </v:shape>
              </w:pict>
            </w:r>
          </w:p>
        </w:tc>
      </w:tr>
    </w:tbl>
    <w:p w:rsidR="00BB0461" w:rsidRDefault="00BB0461" w:rsidP="00BB0461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BB0461" w:rsidTr="00BB0461">
        <w:trPr>
          <w:trHeight w:val="552"/>
        </w:trPr>
        <w:tc>
          <w:tcPr>
            <w:tcW w:w="9570" w:type="dxa"/>
          </w:tcPr>
          <w:p w:rsidR="00BB0461" w:rsidRDefault="00BB0461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душица</w:t>
            </w:r>
          </w:p>
        </w:tc>
      </w:tr>
      <w:tr w:rsidR="00BB0461" w:rsidTr="00BB0461">
        <w:trPr>
          <w:trHeight w:val="552"/>
        </w:trPr>
        <w:tc>
          <w:tcPr>
            <w:tcW w:w="9570" w:type="dxa"/>
          </w:tcPr>
          <w:p w:rsidR="00BB0461" w:rsidRDefault="00BB0461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007551">
              <w:rPr>
                <w:noProof/>
              </w:rPr>
              <w:pict>
                <v:shape id="Рисунок 6" o:spid="_x0000_i1043" type="#_x0000_t75" alt="http://plantsvideoworld.ru/wp-content/uploads/dushitsya_orig.jpg" style="width:412.35pt;height:329.15pt;visibility:visible">
                  <v:imagedata r:id="rId36" o:title="dushitsya_orig"/>
                </v:shape>
              </w:pict>
            </w:r>
          </w:p>
        </w:tc>
      </w:tr>
      <w:tr w:rsidR="00BB0461" w:rsidTr="00BB0461">
        <w:trPr>
          <w:trHeight w:val="552"/>
        </w:trPr>
        <w:tc>
          <w:tcPr>
            <w:tcW w:w="9570" w:type="dxa"/>
          </w:tcPr>
          <w:p w:rsidR="00BB0461" w:rsidRDefault="00BB0461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"http://i2.beloru4ka.ru/1/93/920984/afacdb/dushica-obyknovennaja-trava-50g-khorst.jpg" \* MERGEFORMATINET </w:instrText>
            </w:r>
            <w:r>
              <w:fldChar w:fldCharType="separate"/>
            </w:r>
            <w:r w:rsidR="00B359FD">
              <w:pict>
                <v:shape id="_x0000_i1044" type="#_x0000_t75" alt="" style="width:217.85pt;height:310.45pt">
                  <v:imagedata r:id="rId37" r:href="rId38"/>
                </v:shape>
              </w:pict>
            </w:r>
            <w:r>
              <w:fldChar w:fldCharType="end"/>
            </w:r>
            <w:r w:rsidR="00B359FD">
              <w:fldChar w:fldCharType="begin"/>
            </w:r>
            <w:r w:rsidR="00B359FD">
              <w:instrText xml:space="preserve"> INCLUDEPICTURE "http://cs630926.vk.me/v630926040/33b48/A0qc9T1P20Q.jpg" \* MERGEFORMATINET </w:instrText>
            </w:r>
            <w:r w:rsidR="00B359FD">
              <w:fldChar w:fldCharType="separate"/>
            </w:r>
            <w:r w:rsidR="00B359FD">
              <w:pict>
                <v:shape id="_x0000_i1045" type="#_x0000_t75" alt="http://cs630926.vk.me/v630926040/33b48/A0qc9T1P20Q.jpg" style="width:223.5pt;height:249.65pt">
                  <v:imagedata r:id="rId39" r:href="rId40"/>
                </v:shape>
              </w:pict>
            </w:r>
            <w:r w:rsidR="00B359FD">
              <w:fldChar w:fldCharType="end"/>
            </w:r>
          </w:p>
        </w:tc>
      </w:tr>
      <w:tr w:rsidR="00BB0461" w:rsidTr="00BB0461">
        <w:trPr>
          <w:trHeight w:val="552"/>
        </w:trPr>
        <w:tc>
          <w:tcPr>
            <w:tcW w:w="9570" w:type="dxa"/>
          </w:tcPr>
          <w:p w:rsidR="00BB0461" w:rsidRDefault="00B359FD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lastRenderedPageBreak/>
              <w:fldChar w:fldCharType="begin"/>
            </w:r>
            <w:r>
              <w:instrText xml:space="preserve"> INCLUDEPICTURE "http://images.vfl.ru/ii/1455212942/38f32e1f/11433186.gif" \* MERGEFORMATINET </w:instrText>
            </w:r>
            <w:r>
              <w:fldChar w:fldCharType="separate"/>
            </w:r>
            <w:r>
              <w:pict>
                <v:shape id="_x0000_i1046" type="#_x0000_t75" alt="http://images.vfl.ru/ii/1455212942/38f32e1f/11433186.gif" style="width:317pt;height:187.95pt">
                  <v:imagedata r:id="rId41" r:href="rId42"/>
                </v:shape>
              </w:pict>
            </w:r>
            <w:r>
              <w:fldChar w:fldCharType="end"/>
            </w:r>
            <w:r>
              <w:fldChar w:fldCharType="begin"/>
            </w:r>
            <w:r>
              <w:instrText xml:space="preserve"> INCLUDEPICTURE "http://sp.bvf.ru/image/photo/142493_s2.jpg" \* MERGEFORMATINET </w:instrText>
            </w:r>
            <w:r>
              <w:fldChar w:fldCharType="separate"/>
            </w:r>
            <w:r>
              <w:pict>
                <v:shape id="_x0000_i1047" type="#_x0000_t75" alt="http://sp.bvf.ru/image/photo/142493_s2.jpg" style="width:369.35pt;height:207.6pt">
                  <v:imagedata r:id="rId43" r:href="rId44"/>
                </v:shape>
              </w:pict>
            </w:r>
            <w:r>
              <w:fldChar w:fldCharType="end"/>
            </w:r>
          </w:p>
        </w:tc>
      </w:tr>
      <w:tr w:rsidR="00FA0C6E" w:rsidTr="00BB0461">
        <w:trPr>
          <w:trHeight w:val="552"/>
        </w:trPr>
        <w:tc>
          <w:tcPr>
            <w:tcW w:w="9570" w:type="dxa"/>
          </w:tcPr>
          <w:p w:rsidR="00FA0C6E" w:rsidRDefault="00FA0C6E" w:rsidP="00FA0C6E">
            <w:pPr>
              <w:jc w:val="center"/>
            </w:pPr>
            <w:r>
              <w:rPr>
                <w:sz w:val="36"/>
                <w:szCs w:val="36"/>
              </w:rPr>
              <w:t>Душицу добавляют в чай</w:t>
            </w:r>
          </w:p>
        </w:tc>
      </w:tr>
      <w:tr w:rsidR="00FA0C6E" w:rsidTr="00BB0461">
        <w:trPr>
          <w:trHeight w:val="552"/>
        </w:trPr>
        <w:tc>
          <w:tcPr>
            <w:tcW w:w="9570" w:type="dxa"/>
          </w:tcPr>
          <w:p w:rsidR="00FA0C6E" w:rsidRDefault="00FA0C6E" w:rsidP="00BB0461">
            <w:pPr>
              <w:jc w:val="center"/>
            </w:pPr>
            <w:r>
              <w:fldChar w:fldCharType="begin"/>
            </w:r>
            <w:r>
              <w:instrText xml:space="preserve"> INCLUDEPICTURE "http://www.tearoad.ru/wp-content/uploads/2016/07/2.jpg" \* MERGEFORMATINET </w:instrText>
            </w:r>
            <w:r>
              <w:fldChar w:fldCharType="separate"/>
            </w:r>
            <w:r>
              <w:pict>
                <v:shape id="_x0000_i1048" type="#_x0000_t75" alt="http://www.tearoad.ru/wp-content/uploads/2016/07/2.jpg" style="width:421.7pt;height:278.65pt">
                  <v:imagedata r:id="rId45" r:href="rId46"/>
                </v:shape>
              </w:pict>
            </w:r>
            <w:r>
              <w:fldChar w:fldCharType="end"/>
            </w:r>
          </w:p>
        </w:tc>
      </w:tr>
    </w:tbl>
    <w:p w:rsidR="00BB0461" w:rsidRDefault="00BB0461" w:rsidP="00BB0461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66"/>
        <w:gridCol w:w="4604"/>
      </w:tblGrid>
      <w:tr w:rsidR="00BB0461" w:rsidTr="00BB0461">
        <w:trPr>
          <w:trHeight w:val="552"/>
        </w:trPr>
        <w:tc>
          <w:tcPr>
            <w:tcW w:w="9570" w:type="dxa"/>
            <w:gridSpan w:val="2"/>
          </w:tcPr>
          <w:p w:rsidR="00BB0461" w:rsidRDefault="00BB0461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 xml:space="preserve">подорожник </w:t>
            </w:r>
          </w:p>
        </w:tc>
      </w:tr>
      <w:tr w:rsidR="00BB0461" w:rsidTr="00BB0461">
        <w:trPr>
          <w:trHeight w:val="552"/>
        </w:trPr>
        <w:tc>
          <w:tcPr>
            <w:tcW w:w="9570" w:type="dxa"/>
            <w:gridSpan w:val="2"/>
          </w:tcPr>
          <w:p w:rsidR="00BB0461" w:rsidRDefault="00BB0461" w:rsidP="00BB0461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007551">
              <w:rPr>
                <w:noProof/>
              </w:rPr>
              <w:pict>
                <v:shape id="Рисунок 8" o:spid="_x0000_i1049" type="#_x0000_t75" alt="http://funik.ru/uploads/images/07_2015/06/3_968fd571da40e69dbf697b69d4051793.jpg" style="width:416.1pt;height:282.4pt;visibility:visible">
                  <v:imagedata r:id="rId47" o:title="3_968fd571da40e69dbf697b69d4051793"/>
                </v:shape>
              </w:pict>
            </w:r>
          </w:p>
        </w:tc>
      </w:tr>
      <w:tr w:rsidR="00BB0461" w:rsidTr="00BB0461">
        <w:trPr>
          <w:trHeight w:val="552"/>
        </w:trPr>
        <w:tc>
          <w:tcPr>
            <w:tcW w:w="9570" w:type="dxa"/>
            <w:gridSpan w:val="2"/>
          </w:tcPr>
          <w:p w:rsidR="00BB0461" w:rsidRDefault="00BB0461" w:rsidP="00BB0461">
            <w:pPr>
              <w:jc w:val="center"/>
            </w:pPr>
          </w:p>
        </w:tc>
      </w:tr>
      <w:tr w:rsidR="00B359FD" w:rsidTr="00C128CD">
        <w:trPr>
          <w:trHeight w:val="552"/>
        </w:trPr>
        <w:tc>
          <w:tcPr>
            <w:tcW w:w="4966" w:type="dxa"/>
          </w:tcPr>
          <w:p w:rsidR="00B359FD" w:rsidRDefault="00B359FD" w:rsidP="00BB0461">
            <w:pPr>
              <w:jc w:val="center"/>
            </w:pPr>
            <w:r>
              <w:fldChar w:fldCharType="begin"/>
            </w:r>
            <w:r>
              <w:instrText xml:space="preserve"> INCLUDEPICTURE "http://bnh.com.ua/wp-content/uploads/2015/11/800px-sir-podor1.jpg" \* MERGEFORMATINET </w:instrText>
            </w:r>
            <w:r>
              <w:fldChar w:fldCharType="separate"/>
            </w:r>
            <w:r>
              <w:pict>
                <v:shape id="_x0000_i1050" type="#_x0000_t75" alt="http://bnh.com.ua/wp-content/uploads/2015/11/800px-sir-podor1.jpg" style="width:246.85pt;height:246.85pt">
                  <v:imagedata r:id="rId48" r:href="rId49"/>
                </v:shape>
              </w:pict>
            </w:r>
            <w:r>
              <w:fldChar w:fldCharType="end"/>
            </w:r>
          </w:p>
        </w:tc>
        <w:tc>
          <w:tcPr>
            <w:tcW w:w="4604" w:type="dxa"/>
          </w:tcPr>
          <w:p w:rsidR="00B359FD" w:rsidRDefault="00B359FD" w:rsidP="00BB0461">
            <w:pPr>
              <w:jc w:val="center"/>
            </w:pPr>
            <w:r w:rsidRPr="00B359FD">
              <w:pict>
                <v:shape id="_x0000_i1051" type="#_x0000_t75" style="width:228.15pt;height:246.85pt">
                  <v:imagedata r:id="rId50" o:title="подоро"/>
                </v:shape>
              </w:pict>
            </w:r>
          </w:p>
        </w:tc>
      </w:tr>
      <w:tr w:rsidR="00B359FD" w:rsidTr="00C128CD">
        <w:trPr>
          <w:trHeight w:val="552"/>
        </w:trPr>
        <w:tc>
          <w:tcPr>
            <w:tcW w:w="4966" w:type="dxa"/>
          </w:tcPr>
          <w:p w:rsidR="00B359FD" w:rsidRDefault="00B359FD" w:rsidP="00BB046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"http://www.podolsk-baby.ru/pic/small-21978.jpg" \* MERGEFORMATINET </w:instrText>
            </w:r>
            <w:r>
              <w:fldChar w:fldCharType="separate"/>
            </w:r>
            <w:r w:rsidR="00C128CD">
              <w:pict>
                <v:shape id="_x0000_i1052" type="#_x0000_t75" alt="" style="width:229.1pt;height:229.1pt">
                  <v:imagedata r:id="rId51" r:href="rId52"/>
                </v:shape>
              </w:pict>
            </w:r>
            <w:r>
              <w:fldChar w:fldCharType="end"/>
            </w:r>
          </w:p>
        </w:tc>
        <w:tc>
          <w:tcPr>
            <w:tcW w:w="4604" w:type="dxa"/>
          </w:tcPr>
          <w:p w:rsidR="00B359FD" w:rsidRPr="00B359FD" w:rsidRDefault="00C128CD" w:rsidP="00BB0461">
            <w:pPr>
              <w:jc w:val="center"/>
            </w:pPr>
            <w:r>
              <w:fldChar w:fldCharType="begin"/>
            </w:r>
            <w:r>
              <w:instrText xml:space="preserve"> INCLUDEPICTURE "http://helmifito.ru/d/346094/d/image_14.jpg" \* MERGEFORMATINET </w:instrText>
            </w:r>
            <w:r>
              <w:fldChar w:fldCharType="separate"/>
            </w:r>
            <w:r>
              <w:pict>
                <v:shape id="_x0000_i1053" type="#_x0000_t75" alt="http://helmifito.ru/d/346094/d/image_14.jpg" style="width:177.65pt;height:235.65pt">
                  <v:imagedata r:id="rId53" r:href="rId54"/>
                </v:shape>
              </w:pict>
            </w:r>
            <w:r>
              <w:fldChar w:fldCharType="end"/>
            </w:r>
          </w:p>
        </w:tc>
      </w:tr>
    </w:tbl>
    <w:p w:rsidR="00BB0461" w:rsidRDefault="00BB0461" w:rsidP="0076528B">
      <w:pPr>
        <w:pStyle w:val="a4"/>
        <w:rPr>
          <w:rFonts w:ascii="Times New Roman" w:hAnsi="Times New Roman"/>
          <w:sz w:val="28"/>
          <w:szCs w:val="28"/>
        </w:rPr>
      </w:pPr>
    </w:p>
    <w:sectPr w:rsidR="00BB0461" w:rsidSect="00947512">
      <w:pgSz w:w="11906" w:h="16838" w:code="9"/>
      <w:pgMar w:top="567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2A73"/>
    <w:rsid w:val="00003E9E"/>
    <w:rsid w:val="00004278"/>
    <w:rsid w:val="00022787"/>
    <w:rsid w:val="00070158"/>
    <w:rsid w:val="00076D04"/>
    <w:rsid w:val="00092FDC"/>
    <w:rsid w:val="00097780"/>
    <w:rsid w:val="000A6D91"/>
    <w:rsid w:val="000A727B"/>
    <w:rsid w:val="000B7D63"/>
    <w:rsid w:val="000D6B7C"/>
    <w:rsid w:val="000E0103"/>
    <w:rsid w:val="00101750"/>
    <w:rsid w:val="0010207E"/>
    <w:rsid w:val="00113CA9"/>
    <w:rsid w:val="001239E4"/>
    <w:rsid w:val="00125D2D"/>
    <w:rsid w:val="001334F8"/>
    <w:rsid w:val="00135A1C"/>
    <w:rsid w:val="0013633F"/>
    <w:rsid w:val="00156984"/>
    <w:rsid w:val="00160F34"/>
    <w:rsid w:val="001866B0"/>
    <w:rsid w:val="00192F6D"/>
    <w:rsid w:val="001A070D"/>
    <w:rsid w:val="001E33B2"/>
    <w:rsid w:val="001F5B4E"/>
    <w:rsid w:val="0020542A"/>
    <w:rsid w:val="00291A77"/>
    <w:rsid w:val="002B3C55"/>
    <w:rsid w:val="002B59FD"/>
    <w:rsid w:val="002B6C16"/>
    <w:rsid w:val="002B7E3A"/>
    <w:rsid w:val="002D0B4E"/>
    <w:rsid w:val="002D1101"/>
    <w:rsid w:val="00310E09"/>
    <w:rsid w:val="0032328B"/>
    <w:rsid w:val="00323594"/>
    <w:rsid w:val="0032741E"/>
    <w:rsid w:val="00347382"/>
    <w:rsid w:val="0038722C"/>
    <w:rsid w:val="003949E2"/>
    <w:rsid w:val="003D7DCD"/>
    <w:rsid w:val="003E7D4F"/>
    <w:rsid w:val="00413751"/>
    <w:rsid w:val="00425B4D"/>
    <w:rsid w:val="00427B00"/>
    <w:rsid w:val="00436265"/>
    <w:rsid w:val="00441C46"/>
    <w:rsid w:val="004464F6"/>
    <w:rsid w:val="00456673"/>
    <w:rsid w:val="00465958"/>
    <w:rsid w:val="0048318E"/>
    <w:rsid w:val="004A27E0"/>
    <w:rsid w:val="004B16D8"/>
    <w:rsid w:val="004D3154"/>
    <w:rsid w:val="004E19FF"/>
    <w:rsid w:val="004E5BC4"/>
    <w:rsid w:val="0050500D"/>
    <w:rsid w:val="00511C4D"/>
    <w:rsid w:val="0051259A"/>
    <w:rsid w:val="005154EF"/>
    <w:rsid w:val="00563FED"/>
    <w:rsid w:val="00577A3E"/>
    <w:rsid w:val="00580804"/>
    <w:rsid w:val="00592571"/>
    <w:rsid w:val="005968EA"/>
    <w:rsid w:val="005C6027"/>
    <w:rsid w:val="005E0A51"/>
    <w:rsid w:val="005F2C34"/>
    <w:rsid w:val="006150DA"/>
    <w:rsid w:val="00650A4F"/>
    <w:rsid w:val="006630DC"/>
    <w:rsid w:val="00670034"/>
    <w:rsid w:val="0068587F"/>
    <w:rsid w:val="006A31AC"/>
    <w:rsid w:val="006A47F8"/>
    <w:rsid w:val="007159C4"/>
    <w:rsid w:val="00752D38"/>
    <w:rsid w:val="007578CC"/>
    <w:rsid w:val="0076528B"/>
    <w:rsid w:val="00765B2C"/>
    <w:rsid w:val="007879FA"/>
    <w:rsid w:val="00787C6B"/>
    <w:rsid w:val="00791393"/>
    <w:rsid w:val="007A3B83"/>
    <w:rsid w:val="007A565D"/>
    <w:rsid w:val="007C3D15"/>
    <w:rsid w:val="007D18A8"/>
    <w:rsid w:val="007E2DCD"/>
    <w:rsid w:val="007E63D2"/>
    <w:rsid w:val="007F711D"/>
    <w:rsid w:val="00821172"/>
    <w:rsid w:val="00821E80"/>
    <w:rsid w:val="00822597"/>
    <w:rsid w:val="008531D5"/>
    <w:rsid w:val="00884B7A"/>
    <w:rsid w:val="008C1E9B"/>
    <w:rsid w:val="008D3540"/>
    <w:rsid w:val="008E2978"/>
    <w:rsid w:val="008E4550"/>
    <w:rsid w:val="00903CFA"/>
    <w:rsid w:val="0093013C"/>
    <w:rsid w:val="00943440"/>
    <w:rsid w:val="00947512"/>
    <w:rsid w:val="00961219"/>
    <w:rsid w:val="00973BDA"/>
    <w:rsid w:val="00993F51"/>
    <w:rsid w:val="009A274D"/>
    <w:rsid w:val="009D78C1"/>
    <w:rsid w:val="009F0592"/>
    <w:rsid w:val="009F2305"/>
    <w:rsid w:val="009F2553"/>
    <w:rsid w:val="009F5F8C"/>
    <w:rsid w:val="00A0077F"/>
    <w:rsid w:val="00A039B5"/>
    <w:rsid w:val="00A36857"/>
    <w:rsid w:val="00A54E39"/>
    <w:rsid w:val="00A56AA7"/>
    <w:rsid w:val="00A81DAA"/>
    <w:rsid w:val="00A872B0"/>
    <w:rsid w:val="00AB6B5D"/>
    <w:rsid w:val="00AE67F1"/>
    <w:rsid w:val="00AF229D"/>
    <w:rsid w:val="00B01812"/>
    <w:rsid w:val="00B26DD8"/>
    <w:rsid w:val="00B346B2"/>
    <w:rsid w:val="00B359FD"/>
    <w:rsid w:val="00B42C5B"/>
    <w:rsid w:val="00B543DE"/>
    <w:rsid w:val="00B5646E"/>
    <w:rsid w:val="00B71F1E"/>
    <w:rsid w:val="00B82C56"/>
    <w:rsid w:val="00B85471"/>
    <w:rsid w:val="00B96274"/>
    <w:rsid w:val="00BB0461"/>
    <w:rsid w:val="00BB527C"/>
    <w:rsid w:val="00BD633D"/>
    <w:rsid w:val="00BE235F"/>
    <w:rsid w:val="00BE3D66"/>
    <w:rsid w:val="00BE4314"/>
    <w:rsid w:val="00BE544E"/>
    <w:rsid w:val="00C04249"/>
    <w:rsid w:val="00C128CD"/>
    <w:rsid w:val="00C14B1E"/>
    <w:rsid w:val="00C22332"/>
    <w:rsid w:val="00C22E08"/>
    <w:rsid w:val="00C2406F"/>
    <w:rsid w:val="00C32A73"/>
    <w:rsid w:val="00C67C5E"/>
    <w:rsid w:val="00C756C6"/>
    <w:rsid w:val="00C9587D"/>
    <w:rsid w:val="00C96993"/>
    <w:rsid w:val="00CB04F9"/>
    <w:rsid w:val="00CC0A89"/>
    <w:rsid w:val="00CC1D97"/>
    <w:rsid w:val="00CE0F41"/>
    <w:rsid w:val="00D03F83"/>
    <w:rsid w:val="00D14997"/>
    <w:rsid w:val="00D17B51"/>
    <w:rsid w:val="00D404EB"/>
    <w:rsid w:val="00D644CC"/>
    <w:rsid w:val="00DA5FDB"/>
    <w:rsid w:val="00DD058B"/>
    <w:rsid w:val="00DE40A6"/>
    <w:rsid w:val="00E05406"/>
    <w:rsid w:val="00E11CAB"/>
    <w:rsid w:val="00E149DE"/>
    <w:rsid w:val="00E26874"/>
    <w:rsid w:val="00E405D0"/>
    <w:rsid w:val="00E50C0C"/>
    <w:rsid w:val="00E54DA4"/>
    <w:rsid w:val="00E84F77"/>
    <w:rsid w:val="00EB54B4"/>
    <w:rsid w:val="00EF2E93"/>
    <w:rsid w:val="00EF373A"/>
    <w:rsid w:val="00EF5F28"/>
    <w:rsid w:val="00EF7EFC"/>
    <w:rsid w:val="00F33F4C"/>
    <w:rsid w:val="00F42D23"/>
    <w:rsid w:val="00F52BB4"/>
    <w:rsid w:val="00F5358A"/>
    <w:rsid w:val="00F634EA"/>
    <w:rsid w:val="00F7603A"/>
    <w:rsid w:val="00FA0C6E"/>
    <w:rsid w:val="00FB479C"/>
    <w:rsid w:val="00FB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autoRedefine/>
    <w:qFormat/>
    <w:rsid w:val="00993F51"/>
    <w:pPr>
      <w:keepNext/>
      <w:jc w:val="right"/>
      <w:outlineLvl w:val="0"/>
    </w:pPr>
    <w:rPr>
      <w:rFonts w:eastAsia="Calibri" w:cs="Arial"/>
      <w:b/>
      <w:bCs/>
      <w:kern w:val="32"/>
      <w:sz w:val="30"/>
      <w:szCs w:val="32"/>
    </w:rPr>
  </w:style>
  <w:style w:type="paragraph" w:styleId="2">
    <w:name w:val="heading 2"/>
    <w:basedOn w:val="a"/>
    <w:next w:val="a"/>
    <w:autoRedefine/>
    <w:qFormat/>
    <w:rsid w:val="00993F51"/>
    <w:pPr>
      <w:keepNext/>
      <w:jc w:val="center"/>
      <w:outlineLvl w:val="1"/>
    </w:pPr>
    <w:rPr>
      <w:rFonts w:eastAsia="Calibri" w:cs="Arial"/>
      <w:b/>
      <w:bCs/>
      <w:iCs/>
      <w:caps/>
      <w:sz w:val="30"/>
      <w:szCs w:val="28"/>
    </w:rPr>
  </w:style>
  <w:style w:type="paragraph" w:styleId="3">
    <w:name w:val="heading 3"/>
    <w:basedOn w:val="a"/>
    <w:next w:val="a"/>
    <w:qFormat/>
    <w:rsid w:val="007A3B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Стиль1"/>
    <w:basedOn w:val="3"/>
    <w:rsid w:val="007A3B83"/>
    <w:pPr>
      <w:keepNext w:val="0"/>
      <w:spacing w:before="100" w:beforeAutospacing="1" w:after="100" w:afterAutospacing="1" w:line="264" w:lineRule="auto"/>
      <w:jc w:val="center"/>
    </w:pPr>
    <w:rPr>
      <w:rFonts w:ascii="Times New Roman" w:hAnsi="Times New Roman" w:cs="Times New Roman"/>
      <w:sz w:val="30"/>
      <w:szCs w:val="27"/>
    </w:rPr>
  </w:style>
  <w:style w:type="paragraph" w:customStyle="1" w:styleId="11">
    <w:name w:val="Заголовок 1.1"/>
    <w:basedOn w:val="10"/>
    <w:rsid w:val="007A3B83"/>
    <w:rPr>
      <w:caps/>
    </w:rPr>
  </w:style>
  <w:style w:type="paragraph" w:customStyle="1" w:styleId="12">
    <w:name w:val="Заголовок 1.2"/>
    <w:basedOn w:val="11"/>
    <w:rsid w:val="007A3B83"/>
    <w:pPr>
      <w:spacing w:before="0" w:beforeAutospacing="0" w:after="0" w:afterAutospacing="0"/>
    </w:pPr>
    <w:rPr>
      <w:caps w:val="0"/>
    </w:rPr>
  </w:style>
  <w:style w:type="paragraph" w:customStyle="1" w:styleId="55">
    <w:name w:val="55"/>
    <w:basedOn w:val="a"/>
    <w:rsid w:val="003E7D4F"/>
    <w:pPr>
      <w:spacing w:before="60" w:after="60" w:line="360" w:lineRule="auto"/>
      <w:jc w:val="center"/>
    </w:pPr>
    <w:rPr>
      <w:b/>
      <w:caps/>
      <w:sz w:val="32"/>
      <w:szCs w:val="28"/>
    </w:rPr>
  </w:style>
  <w:style w:type="table" w:styleId="a3">
    <w:name w:val="Table Grid"/>
    <w:basedOn w:val="a1"/>
    <w:rsid w:val="000A6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425B4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hiromantica.ru/travnik/image/zveroboi11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image" Target="http://irecommend.ru/sites/default/files/product-images/25136/img_0209.jpg" TargetMode="External"/><Relationship Id="rId34" Type="http://schemas.openxmlformats.org/officeDocument/2006/relationships/image" Target="http://fitodoctor.com.ua/media/catalog/product/cache/1/image/89339d6c3085c8c770665eaa5238ce0a/k/a/kalendula_44g_1.jpg" TargetMode="External"/><Relationship Id="rId42" Type="http://schemas.openxmlformats.org/officeDocument/2006/relationships/image" Target="http://images.vfl.ru/ii/1455212942/38f32e1f/11433186.gif" TargetMode="External"/><Relationship Id="rId47" Type="http://schemas.openxmlformats.org/officeDocument/2006/relationships/image" Target="media/image25.jpeg"/><Relationship Id="rId50" Type="http://schemas.openxmlformats.org/officeDocument/2006/relationships/image" Target="media/image27.jpeg"/><Relationship Id="rId55" Type="http://schemas.openxmlformats.org/officeDocument/2006/relationships/fontTable" Target="fontTable.xml"/><Relationship Id="rId7" Type="http://schemas.openxmlformats.org/officeDocument/2006/relationships/image" Target="http://www.zoowellcome.ru/img/work/nomencl/3599.jpeg" TargetMode="External"/><Relationship Id="rId12" Type="http://schemas.openxmlformats.org/officeDocument/2006/relationships/image" Target="media/image5.png"/><Relationship Id="rId17" Type="http://schemas.openxmlformats.org/officeDocument/2006/relationships/image" Target="http://www.24-7-365.ru/pictures/3217194b.jpg" TargetMode="External"/><Relationship Id="rId25" Type="http://schemas.openxmlformats.org/officeDocument/2006/relationships/image" Target="http://upyourpic.org/images/201307/ezifwrofyo.jpg" TargetMode="External"/><Relationship Id="rId33" Type="http://schemas.openxmlformats.org/officeDocument/2006/relationships/image" Target="media/image17.jpeg"/><Relationship Id="rId38" Type="http://schemas.openxmlformats.org/officeDocument/2006/relationships/image" Target="http://i2.beloru4ka.ru/1/93/920984/afacdb/dushica-obyknovennaja-trava-50g-khorst.jpg" TargetMode="External"/><Relationship Id="rId46" Type="http://schemas.openxmlformats.org/officeDocument/2006/relationships/image" Target="http://www.tearoad.ru/wp-content/uploads/2016/07/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image" Target="media/image22.png"/><Relationship Id="rId54" Type="http://schemas.openxmlformats.org/officeDocument/2006/relationships/image" Target="http://helmifito.ru/d/346094/d/image_14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http://osteohondrozinfo.com/wp-content/uploads/2016/10/3226339b.jpg" TargetMode="External"/><Relationship Id="rId24" Type="http://schemas.openxmlformats.org/officeDocument/2006/relationships/image" Target="media/image12.jpeg"/><Relationship Id="rId32" Type="http://schemas.openxmlformats.org/officeDocument/2006/relationships/image" Target="http://fb.ru/misc/i/gallery/13346/917060.jpg" TargetMode="External"/><Relationship Id="rId37" Type="http://schemas.openxmlformats.org/officeDocument/2006/relationships/image" Target="media/image20.jpeg"/><Relationship Id="rId40" Type="http://schemas.openxmlformats.org/officeDocument/2006/relationships/image" Target="http://cs630926.vk.me/v630926040/33b48/A0qc9T1P20Q.jpg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http://www.tarologonline.ru/image/keys/265000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http://bnh.com.ua/wp-content/uploads/2015/11/800px-sir-podor1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irecommend.ru/sites/default/files/product-images/67459/10024.jpg" TargetMode="External"/><Relationship Id="rId31" Type="http://schemas.openxmlformats.org/officeDocument/2006/relationships/image" Target="media/image16.jpeg"/><Relationship Id="rId44" Type="http://schemas.openxmlformats.org/officeDocument/2006/relationships/image" Target="http://sp.bvf.ru/image/photo/142493_s2.jpg" TargetMode="External"/><Relationship Id="rId52" Type="http://schemas.openxmlformats.org/officeDocument/2006/relationships/image" Target="http://www.podolsk-baby.ru/pic/small-2197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logikazhenskaya.ru/wp-content/uploads/2012/10/2012-10-01_195247.pn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http://lechenie-simptomy.ru/wp-content/uploads/2015/01/%D0%A6%D0%B2%D0%B5%D1%82%D1%8B-%D0%BA%D0%B0%D0%BB%D0%B5%D0%BD%D0%B4%D1%83%D0%BB%D1%8B.jpg" TargetMode="External"/><Relationship Id="rId30" Type="http://schemas.openxmlformats.org/officeDocument/2006/relationships/image" Target="http://aral.ru/goodimages/3614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2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16A3E-8E66-4E60-8EEC-FED0993BD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Polosatuy</dc:creator>
  <cp:lastModifiedBy>Windows User</cp:lastModifiedBy>
  <cp:revision>2</cp:revision>
  <cp:lastPrinted>2016-05-19T23:12:00Z</cp:lastPrinted>
  <dcterms:created xsi:type="dcterms:W3CDTF">2016-11-17T22:48:00Z</dcterms:created>
  <dcterms:modified xsi:type="dcterms:W3CDTF">2016-11-17T22:48:00Z</dcterms:modified>
</cp:coreProperties>
</file>