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C6" w:rsidRDefault="009C09C6" w:rsidP="009C09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Чем питается коза? Назови (покажи)!</w:t>
      </w:r>
    </w:p>
    <w:p w:rsidR="009C09C6" w:rsidRDefault="009C09C6" w:rsidP="009C09C6">
      <w:pPr>
        <w:rPr>
          <w:rFonts w:ascii="Times New Roman" w:hAnsi="Times New Roman" w:cs="Times New Roman"/>
          <w:b/>
          <w:sz w:val="28"/>
          <w:szCs w:val="28"/>
        </w:rPr>
      </w:pPr>
    </w:p>
    <w:p w:rsidR="009C09C6" w:rsidRDefault="009C09C6" w:rsidP="009C09C6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889A8" wp14:editId="29A5D0AB">
                <wp:simplePos x="0" y="0"/>
                <wp:positionH relativeFrom="column">
                  <wp:posOffset>4480560</wp:posOffset>
                </wp:positionH>
                <wp:positionV relativeFrom="paragraph">
                  <wp:posOffset>2216785</wp:posOffset>
                </wp:positionV>
                <wp:extent cx="1181100" cy="371475"/>
                <wp:effectExtent l="0" t="0" r="19050" b="28575"/>
                <wp:wrapNone/>
                <wp:docPr id="615" name="Прямоугольник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6" w:rsidRDefault="009C09C6" w:rsidP="009C0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5" o:spid="_x0000_s1026" style="position:absolute;left:0;text-align:left;margin-left:352.8pt;margin-top:174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" filled="f" strokecolor="black [3213]" strokeweight="2pt">
                <v:textbox>
                  <w:txbxContent>
                    <w:p w:rsidR="009C09C6" w:rsidRDefault="009C09C6" w:rsidP="009C09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трава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42F368" wp14:editId="7880BAF7">
            <wp:extent cx="3741420" cy="2644140"/>
            <wp:effectExtent l="0" t="0" r="0" b="3810"/>
            <wp:docPr id="1215" name="Рисунок 1215" descr="http://s.pfst.net/2011.07/7015252067980c01eb061dd52a073518be06e99a6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3" descr="http://s.pfst.net/2011.07/7015252067980c01eb061dd52a073518be06e99a67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C6" w:rsidRDefault="009C09C6" w:rsidP="009C09C6">
      <w:pPr>
        <w:ind w:firstLine="708"/>
        <w:rPr>
          <w:sz w:val="28"/>
          <w:szCs w:val="28"/>
        </w:rPr>
      </w:pPr>
    </w:p>
    <w:p w:rsidR="009C09C6" w:rsidRDefault="009C09C6" w:rsidP="009C09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9C6" w:rsidRDefault="009C09C6" w:rsidP="009C09C6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17BEE" wp14:editId="514C505F">
                <wp:simplePos x="0" y="0"/>
                <wp:positionH relativeFrom="column">
                  <wp:posOffset>4792980</wp:posOffset>
                </wp:positionH>
                <wp:positionV relativeFrom="paragraph">
                  <wp:posOffset>2178050</wp:posOffset>
                </wp:positionV>
                <wp:extent cx="1181100" cy="371475"/>
                <wp:effectExtent l="0" t="0" r="19050" b="28575"/>
                <wp:wrapNone/>
                <wp:docPr id="614" name="Прямоугольник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6" w:rsidRDefault="009C09C6" w:rsidP="009C0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4" o:spid="_x0000_s1027" style="position:absolute;left:0;text-align:left;margin-left:377.4pt;margin-top:171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0jsQ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" filled="f" strokecolor="black [3213]" strokeweight="2pt">
                <v:textbox>
                  <w:txbxContent>
                    <w:p w:rsidR="009C09C6" w:rsidRDefault="009C09C6" w:rsidP="009C09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сено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B4308A" wp14:editId="56B70AC7">
            <wp:extent cx="3802380" cy="2750820"/>
            <wp:effectExtent l="0" t="0" r="762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C6" w:rsidRDefault="009C09C6" w:rsidP="009C09C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6D07" w:rsidRPr="009C09C6" w:rsidRDefault="009C09C6" w:rsidP="009C09C6"/>
    <w:sectPr w:rsidR="00F76D07" w:rsidRPr="009C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95C99"/>
    <w:rsid w:val="003C5E3E"/>
    <w:rsid w:val="003F3BA3"/>
    <w:rsid w:val="007226D4"/>
    <w:rsid w:val="00765119"/>
    <w:rsid w:val="009B1687"/>
    <w:rsid w:val="009C09C6"/>
    <w:rsid w:val="00A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2016-10-21T12:40:00Z</dcterms:created>
  <dcterms:modified xsi:type="dcterms:W3CDTF">2016-10-21T12:40:00Z</dcterms:modified>
</cp:coreProperties>
</file>