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47" w:rsidRDefault="00905E47" w:rsidP="00905E4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5.1.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Рассмотри картинки. Чем питается баран (овца)? Назови (покажи)!</w:t>
      </w:r>
    </w:p>
    <w:p w:rsidR="00905E47" w:rsidRDefault="00905E47" w:rsidP="00905E47">
      <w:pPr>
        <w:rPr>
          <w:rFonts w:ascii="Times New Roman" w:hAnsi="Times New Roman" w:cs="Times New Roman"/>
          <w:b/>
          <w:sz w:val="28"/>
          <w:szCs w:val="28"/>
        </w:rPr>
      </w:pPr>
    </w:p>
    <w:p w:rsidR="00905E47" w:rsidRDefault="00905E47" w:rsidP="00905E47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BDB4D9" wp14:editId="1BCFAF91">
                <wp:simplePos x="0" y="0"/>
                <wp:positionH relativeFrom="column">
                  <wp:posOffset>4480560</wp:posOffset>
                </wp:positionH>
                <wp:positionV relativeFrom="paragraph">
                  <wp:posOffset>2216785</wp:posOffset>
                </wp:positionV>
                <wp:extent cx="1181100" cy="371475"/>
                <wp:effectExtent l="0" t="0" r="19050" b="28575"/>
                <wp:wrapNone/>
                <wp:docPr id="1041" name="Прямоугольник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47" w:rsidRDefault="00905E47" w:rsidP="00905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трава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1" o:spid="_x0000_s1026" style="position:absolute;left:0;text-align:left;margin-left:352.8pt;margin-top:174.55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" filled="f" strokecolor="black [3213]" strokeweight="2pt">
                <v:textbox>
                  <w:txbxContent>
                    <w:p w:rsidR="00905E47" w:rsidRDefault="00905E47" w:rsidP="00905E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трава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98F1323" wp14:editId="50DDE7CD">
            <wp:extent cx="3870960" cy="2575560"/>
            <wp:effectExtent l="0" t="0" r="0" b="0"/>
            <wp:docPr id="1039" name="Рисунок 1039" descr="http://www.shot.ru/photo/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0" descr="http://www.shot.ru/photo/105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53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47" w:rsidRDefault="00905E47" w:rsidP="00905E47">
      <w:pPr>
        <w:ind w:firstLine="708"/>
        <w:rPr>
          <w:sz w:val="28"/>
          <w:szCs w:val="28"/>
        </w:rPr>
      </w:pPr>
    </w:p>
    <w:p w:rsidR="00905E47" w:rsidRDefault="00905E47" w:rsidP="00905E47">
      <w:pPr>
        <w:ind w:firstLine="708"/>
        <w:rPr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28540" wp14:editId="1D8EEA07">
                <wp:simplePos x="0" y="0"/>
                <wp:positionH relativeFrom="column">
                  <wp:posOffset>4427220</wp:posOffset>
                </wp:positionH>
                <wp:positionV relativeFrom="paragraph">
                  <wp:posOffset>2226945</wp:posOffset>
                </wp:positionV>
                <wp:extent cx="1181100" cy="371475"/>
                <wp:effectExtent l="0" t="0" r="19050" b="28575"/>
                <wp:wrapNone/>
                <wp:docPr id="1040" name="Прямоугольник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E47" w:rsidRDefault="00905E47" w:rsidP="00905E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сено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40" o:spid="_x0000_s1027" style="position:absolute;left:0;text-align:left;margin-left:348.6pt;margin-top:175.35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" filled="f" strokecolor="black [3213]" strokeweight="2pt">
                <v:textbox>
                  <w:txbxContent>
                    <w:p w:rsidR="00905E47" w:rsidRDefault="00905E47" w:rsidP="00905E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сено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0EB4D91A" wp14:editId="4AF963A8">
            <wp:extent cx="3832860" cy="2689860"/>
            <wp:effectExtent l="0" t="0" r="0" b="0"/>
            <wp:docPr id="1038" name="Рисунок 1038" descr="http://selomoe.ru/wp-content/uploads/2015/11/ovcy-s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1" descr="http://selomoe.ru/wp-content/uploads/2015/11/ovcy-sen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860" cy="268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47" w:rsidRDefault="00905E47" w:rsidP="00905E47">
      <w:pPr>
        <w:ind w:firstLine="708"/>
        <w:rPr>
          <w:sz w:val="28"/>
          <w:szCs w:val="28"/>
        </w:rPr>
      </w:pPr>
    </w:p>
    <w:p w:rsidR="00905E47" w:rsidRDefault="00905E47" w:rsidP="00905E4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E47" w:rsidRDefault="00905E47" w:rsidP="00905E47">
      <w:pPr>
        <w:ind w:firstLine="708"/>
        <w:rPr>
          <w:sz w:val="28"/>
          <w:szCs w:val="28"/>
        </w:rPr>
      </w:pPr>
    </w:p>
    <w:p w:rsidR="00F76D07" w:rsidRPr="00905E47" w:rsidRDefault="00905E47" w:rsidP="00905E47"/>
    <w:sectPr w:rsidR="00F76D07" w:rsidRPr="00905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CB"/>
    <w:rsid w:val="00011ACB"/>
    <w:rsid w:val="000B7AB2"/>
    <w:rsid w:val="00295C99"/>
    <w:rsid w:val="003C5E3E"/>
    <w:rsid w:val="003F3BA3"/>
    <w:rsid w:val="007226D4"/>
    <w:rsid w:val="00765119"/>
    <w:rsid w:val="00905E47"/>
    <w:rsid w:val="009B1687"/>
    <w:rsid w:val="009C09C6"/>
    <w:rsid w:val="00AD47F0"/>
    <w:rsid w:val="00E42105"/>
    <w:rsid w:val="00ED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AC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AC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95C9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2016-10-21T12:42:00Z</dcterms:created>
  <dcterms:modified xsi:type="dcterms:W3CDTF">2016-10-21T12:42:00Z</dcterms:modified>
</cp:coreProperties>
</file>