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EA" w:rsidRDefault="00BF6BEA" w:rsidP="00BF6B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креветки. Назови (покажи) морского обитателя.</w:t>
      </w:r>
    </w:p>
    <w:p w:rsidR="00BF6BEA" w:rsidRDefault="00BF6BEA" w:rsidP="00BF6B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BEA" w:rsidRDefault="00BF6BEA" w:rsidP="00BF6B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BEA" w:rsidRDefault="00BF6BEA" w:rsidP="00BF6BEA">
      <w:pPr>
        <w:jc w:val="center"/>
        <w:rPr>
          <w:noProof/>
          <w:lang w:eastAsia="ru-RU"/>
        </w:rPr>
      </w:pPr>
    </w:p>
    <w:p w:rsidR="00BF6BEA" w:rsidRDefault="00BF6BEA" w:rsidP="00BF6BE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1BD482D" wp14:editId="3586C44F">
            <wp:extent cx="5745480" cy="3627120"/>
            <wp:effectExtent l="0" t="0" r="7620" b="0"/>
            <wp:docPr id="1655" name="Рисунок 1655" descr="http://www.ispolar.is/images/shrim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http://www.ispolar.is/images/shrimp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8" r="2507" b="2189"/>
                    <a:stretch/>
                  </pic:blipFill>
                  <pic:spPr bwMode="auto">
                    <a:xfrm flipH="1">
                      <a:off x="0" y="0"/>
                      <a:ext cx="574548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BEA" w:rsidRDefault="00BF6BEA" w:rsidP="00BF6BEA">
      <w:pPr>
        <w:jc w:val="center"/>
        <w:rPr>
          <w:noProof/>
          <w:lang w:eastAsia="ru-RU"/>
        </w:rPr>
      </w:pPr>
    </w:p>
    <w:p w:rsidR="00BF6BEA" w:rsidRDefault="00BF6BEA" w:rsidP="00BF6BEA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5DC00" wp14:editId="5D75A28C">
                <wp:simplePos x="0" y="0"/>
                <wp:positionH relativeFrom="margin">
                  <wp:posOffset>2737485</wp:posOffset>
                </wp:positionH>
                <wp:positionV relativeFrom="paragraph">
                  <wp:posOffset>4773930</wp:posOffset>
                </wp:positionV>
                <wp:extent cx="1181100" cy="371475"/>
                <wp:effectExtent l="0" t="0" r="19050" b="28575"/>
                <wp:wrapNone/>
                <wp:docPr id="1652" name="Прямоугольник 1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BEA" w:rsidRDefault="00BF6BEA" w:rsidP="00BF6B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осьминог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52" o:spid="_x0000_s1026" style="position:absolute;left:0;text-align:left;margin-left:215.55pt;margin-top:375.9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" filled="f" strokecolor="black [3213]" strokeweight="2pt">
                <v:textbox>
                  <w:txbxContent>
                    <w:p w:rsidR="00BF6BEA" w:rsidRDefault="00BF6BEA" w:rsidP="00BF6B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осьминог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F6BEA" w:rsidRDefault="00BF6BEA" w:rsidP="00BF6BEA">
      <w:pPr>
        <w:jc w:val="center"/>
        <w:rPr>
          <w:noProof/>
          <w:lang w:eastAsia="ru-RU"/>
        </w:rPr>
      </w:pPr>
    </w:p>
    <w:p w:rsidR="00BF6BEA" w:rsidRDefault="00BF6BEA" w:rsidP="00BF6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BEA" w:rsidRDefault="00BF6BEA" w:rsidP="00BF6B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BF6BEA" w:rsidRDefault="00BF6BEA" w:rsidP="00BF6BEA">
      <w:bookmarkStart w:id="0" w:name="_GoBack"/>
      <w:bookmarkEnd w:id="0"/>
    </w:p>
    <w:sectPr w:rsidR="00F76D07" w:rsidRPr="00BF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E30DB"/>
    <w:rsid w:val="0021505F"/>
    <w:rsid w:val="0024024B"/>
    <w:rsid w:val="002508EC"/>
    <w:rsid w:val="00295CB4"/>
    <w:rsid w:val="002A18A8"/>
    <w:rsid w:val="002C3489"/>
    <w:rsid w:val="00317FEA"/>
    <w:rsid w:val="00333E37"/>
    <w:rsid w:val="00375B67"/>
    <w:rsid w:val="003D4071"/>
    <w:rsid w:val="003D678D"/>
    <w:rsid w:val="003F0423"/>
    <w:rsid w:val="00423389"/>
    <w:rsid w:val="00476539"/>
    <w:rsid w:val="004C4611"/>
    <w:rsid w:val="004D09CA"/>
    <w:rsid w:val="00595A78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70C4F"/>
    <w:rsid w:val="00871AF6"/>
    <w:rsid w:val="00881942"/>
    <w:rsid w:val="008948F2"/>
    <w:rsid w:val="008A4516"/>
    <w:rsid w:val="008C3E30"/>
    <w:rsid w:val="008C771A"/>
    <w:rsid w:val="00952F98"/>
    <w:rsid w:val="00967829"/>
    <w:rsid w:val="00970E59"/>
    <w:rsid w:val="0097557B"/>
    <w:rsid w:val="00980C49"/>
    <w:rsid w:val="00A05399"/>
    <w:rsid w:val="00A403B5"/>
    <w:rsid w:val="00A52E02"/>
    <w:rsid w:val="00A875B5"/>
    <w:rsid w:val="00B353B6"/>
    <w:rsid w:val="00BE5A60"/>
    <w:rsid w:val="00BF6BEA"/>
    <w:rsid w:val="00C1155A"/>
    <w:rsid w:val="00C13BD6"/>
    <w:rsid w:val="00C23A2E"/>
    <w:rsid w:val="00C550A2"/>
    <w:rsid w:val="00D55D65"/>
    <w:rsid w:val="00D637F3"/>
    <w:rsid w:val="00D83BF6"/>
    <w:rsid w:val="00DF32A4"/>
    <w:rsid w:val="00E1120C"/>
    <w:rsid w:val="00E41CE6"/>
    <w:rsid w:val="00EF6E78"/>
    <w:rsid w:val="00F04409"/>
    <w:rsid w:val="00F304AD"/>
    <w:rsid w:val="00F45067"/>
    <w:rsid w:val="00F53517"/>
    <w:rsid w:val="00F64D48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2016-11-18T00:09:00Z</dcterms:created>
  <dcterms:modified xsi:type="dcterms:W3CDTF">2016-11-18T00:09:00Z</dcterms:modified>
</cp:coreProperties>
</file>