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99" w:rsidRDefault="00F67F99" w:rsidP="00F67F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9.</w:t>
      </w:r>
      <w:r>
        <w:rPr>
          <w:rFonts w:ascii="Times New Roman" w:hAnsi="Times New Roman" w:cs="Times New Roman"/>
          <w:b/>
          <w:sz w:val="28"/>
          <w:szCs w:val="28"/>
        </w:rPr>
        <w:t xml:space="preserve">  Покажи (назови) самого большого морского обитателя.</w:t>
      </w:r>
    </w:p>
    <w:p w:rsidR="00F67F99" w:rsidRDefault="00F67F99" w:rsidP="00F67F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F67F99" w:rsidRDefault="00F67F99" w:rsidP="00F67F99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2BBACEC" wp14:editId="44E5A7CF">
            <wp:extent cx="1948739" cy="1774123"/>
            <wp:effectExtent l="266700" t="323850" r="242570" b="321945"/>
            <wp:docPr id="1585" name="Рисунок 1585" descr="http://sokrates.com.ua/image/cache/data/%D0%9A%D0%B0%D1%80%D1%82%D0%BE%D1%87%D0%BA%D0%B8%20%D0%94%D0%BE%D0%BC%D0%B0%D0%BD%D0%B0/W012%20%D0%9C%D0%BE%D1%80%D1%81%D0%BA%D0%B8%D0%B5%20%D0%96%D0%B8%D0%B2%D0%BE%D1%82%D0%BD%D1%8B%D0%B5/4-500x50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" name="Рисунок 1403" descr="http://sokrates.com.ua/image/cache/data/%D0%9A%D0%B0%D1%80%D1%82%D0%BE%D1%87%D0%BA%D0%B8%20%D0%94%D0%BE%D0%BC%D0%B0%D0%BD%D0%B0/W012%20%D0%9C%D0%BE%D1%80%D1%81%D0%BA%D0%B8%D0%B5%20%D0%96%D0%B8%D0%B2%D0%BE%D1%82%D0%BD%D1%8B%D0%B5/4-500x500.gi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0" t="3680" r="1600" b="19360"/>
                    <a:stretch/>
                  </pic:blipFill>
                  <pic:spPr bwMode="auto">
                    <a:xfrm rot="1347759">
                      <a:off x="0" y="0"/>
                      <a:ext cx="1970355" cy="179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F67F99" w:rsidRDefault="00F67F99" w:rsidP="00F67F99">
      <w:pPr>
        <w:jc w:val="both"/>
        <w:rPr>
          <w:noProof/>
          <w:lang w:eastAsia="ru-RU"/>
        </w:rPr>
      </w:pPr>
    </w:p>
    <w:p w:rsidR="00F67F99" w:rsidRDefault="00F67F99" w:rsidP="00F67F9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9639461" wp14:editId="3C402175">
            <wp:extent cx="1463040" cy="876300"/>
            <wp:effectExtent l="0" t="0" r="3810" b="0"/>
            <wp:docPr id="1589" name="Рисунок 1589" descr="http://www.ispolar.is/images/shrim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Рисунок 385" descr="http://www.ispolar.is/images/shrimp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8" r="2507" b="2189"/>
                    <a:stretch/>
                  </pic:blipFill>
                  <pic:spPr bwMode="auto">
                    <a:xfrm>
                      <a:off x="0" y="0"/>
                      <a:ext cx="14630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7F99" w:rsidRDefault="00F67F99" w:rsidP="00F67F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7F99" w:rsidRDefault="00F67F99" w:rsidP="00F67F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7F99" w:rsidRDefault="00F67F99" w:rsidP="00F67F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7F99" w:rsidRDefault="00F67F99" w:rsidP="00F67F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5065A4" wp14:editId="3E57F9C7">
            <wp:extent cx="4770120" cy="2979420"/>
            <wp:effectExtent l="0" t="0" r="0" b="0"/>
            <wp:docPr id="1590" name="Рисунок 1590" descr="http://images.fineartamerica.com/images/artworkimages/mediumlarge/1/blue-whale-michael-vigliott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Рисунок 968" descr="http://images.fineartamerica.com/images/artworkimages/mediumlarge/1/blue-whale-michael-vigliotti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9" t="11581" r="2395" b="9133"/>
                    <a:stretch/>
                  </pic:blipFill>
                  <pic:spPr bwMode="auto">
                    <a:xfrm>
                      <a:off x="0" y="0"/>
                      <a:ext cx="477012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7F99" w:rsidRDefault="00F67F99" w:rsidP="00F67F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F99" w:rsidRDefault="00F67F99" w:rsidP="00F67F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F99" w:rsidRDefault="00F67F99" w:rsidP="00F67F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F67F99" w:rsidRDefault="00F67F99" w:rsidP="00F67F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F99" w:rsidRDefault="00F67F99" w:rsidP="00F67F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161FC9" wp14:editId="7BCE405A">
            <wp:extent cx="2148840" cy="1516380"/>
            <wp:effectExtent l="0" t="0" r="3810" b="7620"/>
            <wp:docPr id="1591" name="Рисунок 1591" descr="http://www.supercoloring.com/sites/default/files/styles/coloring_medium/public/cif/2015/10/octopus-coloring-p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Рисунок 406" descr="http://www.supercoloring.com/sites/default/files/styles/coloring_medium/public/cif/2015/10/octopus-coloring-pa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99" w:rsidRDefault="00F67F99" w:rsidP="00F67F99">
      <w:pPr>
        <w:jc w:val="right"/>
        <w:rPr>
          <w:noProof/>
          <w:lang w:eastAsia="ru-RU"/>
        </w:rPr>
      </w:pPr>
    </w:p>
    <w:p w:rsidR="00F67F99" w:rsidRDefault="00F67F99" w:rsidP="00F67F99">
      <w:pPr>
        <w:jc w:val="right"/>
        <w:rPr>
          <w:noProof/>
          <w:lang w:eastAsia="ru-RU"/>
        </w:rPr>
      </w:pPr>
    </w:p>
    <w:p w:rsidR="00F67F99" w:rsidRDefault="00F67F99" w:rsidP="00F67F99">
      <w:pPr>
        <w:jc w:val="right"/>
        <w:rPr>
          <w:noProof/>
          <w:lang w:eastAsia="ru-RU"/>
        </w:rPr>
      </w:pPr>
    </w:p>
    <w:p w:rsidR="00F67F99" w:rsidRDefault="00F67F99" w:rsidP="00F67F99">
      <w:pPr>
        <w:jc w:val="right"/>
        <w:rPr>
          <w:noProof/>
          <w:lang w:eastAsia="ru-RU"/>
        </w:rPr>
      </w:pPr>
    </w:p>
    <w:p w:rsidR="00F67F99" w:rsidRDefault="00F67F99" w:rsidP="00F67F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87B0D6" wp14:editId="1A97CA33">
            <wp:extent cx="1363980" cy="1051560"/>
            <wp:effectExtent l="0" t="0" r="7620" b="0"/>
            <wp:docPr id="1593" name="Рисунок 1593" descr="http://raskraski-online-besplatno.ru/raskraski/animals/shrimp-praw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Рисунок 390" descr="http://raskraski-online-besplatno.ru/raskraski/animals/shrimp-prawn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86" t="26894" r="7571" b="27107"/>
                    <a:stretch/>
                  </pic:blipFill>
                  <pic:spPr bwMode="auto">
                    <a:xfrm>
                      <a:off x="0" y="0"/>
                      <a:ext cx="13639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7F99" w:rsidRDefault="00F67F99" w:rsidP="00F67F99">
      <w:pPr>
        <w:rPr>
          <w:noProof/>
          <w:lang w:eastAsia="ru-RU"/>
        </w:rPr>
      </w:pPr>
    </w:p>
    <w:p w:rsidR="00F67F99" w:rsidRDefault="00F67F99" w:rsidP="00F67F99">
      <w:pPr>
        <w:rPr>
          <w:noProof/>
          <w:lang w:eastAsia="ru-RU"/>
        </w:rPr>
      </w:pPr>
    </w:p>
    <w:p w:rsidR="00F67F99" w:rsidRDefault="00F67F99" w:rsidP="00F67F99">
      <w:pPr>
        <w:rPr>
          <w:noProof/>
          <w:lang w:eastAsia="ru-RU"/>
        </w:rPr>
      </w:pPr>
    </w:p>
    <w:p w:rsidR="00F67F99" w:rsidRDefault="00F67F99" w:rsidP="00F67F99">
      <w:pPr>
        <w:rPr>
          <w:noProof/>
          <w:lang w:eastAsia="ru-RU"/>
        </w:rPr>
      </w:pPr>
    </w:p>
    <w:p w:rsidR="00F67F99" w:rsidRDefault="00F67F99" w:rsidP="00F67F99">
      <w:pPr>
        <w:rPr>
          <w:noProof/>
          <w:lang w:eastAsia="ru-RU"/>
        </w:rPr>
      </w:pPr>
    </w:p>
    <w:p w:rsidR="00F67F99" w:rsidRDefault="00F67F99" w:rsidP="00F67F99">
      <w:pPr>
        <w:rPr>
          <w:noProof/>
          <w:lang w:eastAsia="ru-RU"/>
        </w:rPr>
      </w:pPr>
    </w:p>
    <w:p w:rsidR="00F67F99" w:rsidRDefault="00F67F99" w:rsidP="00F67F99">
      <w:pPr>
        <w:rPr>
          <w:noProof/>
          <w:lang w:eastAsia="ru-RU"/>
        </w:rPr>
      </w:pPr>
    </w:p>
    <w:p w:rsidR="00193457" w:rsidRPr="00F67F99" w:rsidRDefault="00F67F99" w:rsidP="00F67F9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4C34D2CE" wp14:editId="2187FF3B">
            <wp:extent cx="4389120" cy="2560320"/>
            <wp:effectExtent l="0" t="0" r="0" b="0"/>
            <wp:docPr id="1597" name="Рисунок 1597" descr="http://www.images.lesyadraw.ru/2013/06/kak_narisovat_kita_dlya_detey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Рисунок 283" descr="http://www.images.lesyadraw.ru/2013/06/kak_narisovat_kita_dlya_detey4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6" t="20352" r="2117" b="29353"/>
                    <a:stretch/>
                  </pic:blipFill>
                  <pic:spPr bwMode="auto">
                    <a:xfrm flipH="1">
                      <a:off x="0" y="0"/>
                      <a:ext cx="4450865" cy="259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3457" w:rsidRPr="00F6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375A6"/>
    <w:rsid w:val="00041208"/>
    <w:rsid w:val="000B7AB2"/>
    <w:rsid w:val="000D7034"/>
    <w:rsid w:val="00103CC5"/>
    <w:rsid w:val="001052F3"/>
    <w:rsid w:val="00117CB7"/>
    <w:rsid w:val="00127832"/>
    <w:rsid w:val="001653FE"/>
    <w:rsid w:val="00172732"/>
    <w:rsid w:val="00193457"/>
    <w:rsid w:val="001E30DB"/>
    <w:rsid w:val="0021505F"/>
    <w:rsid w:val="0024024B"/>
    <w:rsid w:val="0024087B"/>
    <w:rsid w:val="002508EC"/>
    <w:rsid w:val="00295CB4"/>
    <w:rsid w:val="002A0F78"/>
    <w:rsid w:val="002A18A8"/>
    <w:rsid w:val="002C3489"/>
    <w:rsid w:val="00317FEA"/>
    <w:rsid w:val="00333E37"/>
    <w:rsid w:val="00351225"/>
    <w:rsid w:val="003666E3"/>
    <w:rsid w:val="00375B67"/>
    <w:rsid w:val="00381B98"/>
    <w:rsid w:val="003D4071"/>
    <w:rsid w:val="003D678D"/>
    <w:rsid w:val="003F0423"/>
    <w:rsid w:val="00423389"/>
    <w:rsid w:val="00476539"/>
    <w:rsid w:val="004C4611"/>
    <w:rsid w:val="004D09CA"/>
    <w:rsid w:val="00506E43"/>
    <w:rsid w:val="00595A78"/>
    <w:rsid w:val="005A2912"/>
    <w:rsid w:val="005B6667"/>
    <w:rsid w:val="005D24A7"/>
    <w:rsid w:val="00606C05"/>
    <w:rsid w:val="006409C4"/>
    <w:rsid w:val="00643C14"/>
    <w:rsid w:val="00650341"/>
    <w:rsid w:val="00711CDA"/>
    <w:rsid w:val="007226D4"/>
    <w:rsid w:val="00744D8E"/>
    <w:rsid w:val="00744F18"/>
    <w:rsid w:val="007778D8"/>
    <w:rsid w:val="00792ED7"/>
    <w:rsid w:val="007A56D7"/>
    <w:rsid w:val="00853F7C"/>
    <w:rsid w:val="00866996"/>
    <w:rsid w:val="00870C4F"/>
    <w:rsid w:val="00871AF6"/>
    <w:rsid w:val="00881942"/>
    <w:rsid w:val="008948F2"/>
    <w:rsid w:val="008A4516"/>
    <w:rsid w:val="008C3E30"/>
    <w:rsid w:val="008C771A"/>
    <w:rsid w:val="00926DA6"/>
    <w:rsid w:val="00952F98"/>
    <w:rsid w:val="00967829"/>
    <w:rsid w:val="00970E59"/>
    <w:rsid w:val="0097557B"/>
    <w:rsid w:val="00980C49"/>
    <w:rsid w:val="00A05399"/>
    <w:rsid w:val="00A144F9"/>
    <w:rsid w:val="00A403B5"/>
    <w:rsid w:val="00A52E02"/>
    <w:rsid w:val="00A875B5"/>
    <w:rsid w:val="00B23D0A"/>
    <w:rsid w:val="00B353B6"/>
    <w:rsid w:val="00BE5A60"/>
    <w:rsid w:val="00BF6BEA"/>
    <w:rsid w:val="00C1155A"/>
    <w:rsid w:val="00C13BD6"/>
    <w:rsid w:val="00C23A2E"/>
    <w:rsid w:val="00C550A2"/>
    <w:rsid w:val="00D05E79"/>
    <w:rsid w:val="00D54735"/>
    <w:rsid w:val="00D55D65"/>
    <w:rsid w:val="00D637F3"/>
    <w:rsid w:val="00D83BF6"/>
    <w:rsid w:val="00DF32A4"/>
    <w:rsid w:val="00E063E1"/>
    <w:rsid w:val="00E1120C"/>
    <w:rsid w:val="00E25040"/>
    <w:rsid w:val="00E41CE6"/>
    <w:rsid w:val="00EB55F5"/>
    <w:rsid w:val="00ED505A"/>
    <w:rsid w:val="00EF6E78"/>
    <w:rsid w:val="00F04409"/>
    <w:rsid w:val="00F304AD"/>
    <w:rsid w:val="00F45067"/>
    <w:rsid w:val="00F53517"/>
    <w:rsid w:val="00F64D48"/>
    <w:rsid w:val="00F67EAD"/>
    <w:rsid w:val="00F67F99"/>
    <w:rsid w:val="00F7218D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2016-11-18T00:33:00Z</dcterms:created>
  <dcterms:modified xsi:type="dcterms:W3CDTF">2016-11-18T00:33:00Z</dcterms:modified>
</cp:coreProperties>
</file>