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74" w:rsidRDefault="00B70774" w:rsidP="00B7077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Pr="00CE0A6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Покажи (назови) части тела морской звезды.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Выполни штриховку.</w:t>
      </w:r>
    </w:p>
    <w:p w:rsidR="00B70774" w:rsidRDefault="00B70774" w:rsidP="00B7077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0774" w:rsidRDefault="00B70774" w:rsidP="00B7077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0774" w:rsidRDefault="00B70774" w:rsidP="00B7077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8E9F2" wp14:editId="45D3B3EB">
                <wp:simplePos x="0" y="0"/>
                <wp:positionH relativeFrom="column">
                  <wp:posOffset>2569845</wp:posOffset>
                </wp:positionH>
                <wp:positionV relativeFrom="paragraph">
                  <wp:posOffset>485140</wp:posOffset>
                </wp:positionV>
                <wp:extent cx="944880" cy="7620"/>
                <wp:effectExtent l="0" t="76200" r="26670" b="87630"/>
                <wp:wrapNone/>
                <wp:docPr id="1703" name="Прямая со стрелкой 1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88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03" o:spid="_x0000_s1026" type="#_x0000_t32" style="position:absolute;margin-left:202.35pt;margin-top:38.2pt;width:74.4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A1164" wp14:editId="486A0D0F">
                <wp:simplePos x="0" y="0"/>
                <wp:positionH relativeFrom="column">
                  <wp:posOffset>2691765</wp:posOffset>
                </wp:positionH>
                <wp:positionV relativeFrom="paragraph">
                  <wp:posOffset>264160</wp:posOffset>
                </wp:positionV>
                <wp:extent cx="739140" cy="7620"/>
                <wp:effectExtent l="0" t="76200" r="22860" b="87630"/>
                <wp:wrapNone/>
                <wp:docPr id="1702" name="Прямая со стрелкой 1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14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02" o:spid="_x0000_s1026" type="#_x0000_t32" style="position:absolute;margin-left:211.95pt;margin-top:20.8pt;width:58.2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783C939" wp14:editId="05CB6235">
            <wp:extent cx="4762500" cy="4632960"/>
            <wp:effectExtent l="0" t="0" r="0" b="0"/>
            <wp:docPr id="1700" name="Рисунок 1700" descr="http://www.playing-field.ru/img/2015/051921/1107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www.playing-field.ru/img/2015/051921/1107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74" w:rsidRDefault="00B70774" w:rsidP="00B707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0774" w:rsidRDefault="00B70774" w:rsidP="00B707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0774" w:rsidRDefault="00B70774" w:rsidP="00B70774">
      <w:pPr>
        <w:jc w:val="center"/>
        <w:rPr>
          <w:noProof/>
          <w:lang w:eastAsia="ru-RU"/>
        </w:rPr>
      </w:pPr>
    </w:p>
    <w:p w:rsidR="00B70774" w:rsidRDefault="00B70774" w:rsidP="00B707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3457" w:rsidRPr="00B70774" w:rsidRDefault="00193457" w:rsidP="00B70774">
      <w:bookmarkStart w:id="0" w:name="_GoBack"/>
      <w:bookmarkEnd w:id="0"/>
    </w:p>
    <w:sectPr w:rsidR="00193457" w:rsidRPr="00B7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93457"/>
    <w:rsid w:val="001E30DB"/>
    <w:rsid w:val="00206113"/>
    <w:rsid w:val="0021505F"/>
    <w:rsid w:val="0024024B"/>
    <w:rsid w:val="0024087B"/>
    <w:rsid w:val="002508EC"/>
    <w:rsid w:val="00252CF1"/>
    <w:rsid w:val="00274341"/>
    <w:rsid w:val="00295CB4"/>
    <w:rsid w:val="002A0F78"/>
    <w:rsid w:val="002A18A8"/>
    <w:rsid w:val="002A2BD8"/>
    <w:rsid w:val="002C3489"/>
    <w:rsid w:val="00317FEA"/>
    <w:rsid w:val="00333E37"/>
    <w:rsid w:val="00351225"/>
    <w:rsid w:val="003666E3"/>
    <w:rsid w:val="00375B67"/>
    <w:rsid w:val="00381B98"/>
    <w:rsid w:val="003D4071"/>
    <w:rsid w:val="003D678D"/>
    <w:rsid w:val="003F0423"/>
    <w:rsid w:val="00423389"/>
    <w:rsid w:val="00471EBD"/>
    <w:rsid w:val="00476539"/>
    <w:rsid w:val="004C4611"/>
    <w:rsid w:val="004D09CA"/>
    <w:rsid w:val="004D223A"/>
    <w:rsid w:val="004E10A5"/>
    <w:rsid w:val="00506E43"/>
    <w:rsid w:val="00595A78"/>
    <w:rsid w:val="005A2912"/>
    <w:rsid w:val="005B6667"/>
    <w:rsid w:val="005C67DB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1618C"/>
    <w:rsid w:val="00926DA6"/>
    <w:rsid w:val="00952F98"/>
    <w:rsid w:val="00967829"/>
    <w:rsid w:val="00970E59"/>
    <w:rsid w:val="0097557B"/>
    <w:rsid w:val="00980C49"/>
    <w:rsid w:val="00A05399"/>
    <w:rsid w:val="00A144F9"/>
    <w:rsid w:val="00A32F7C"/>
    <w:rsid w:val="00A403B5"/>
    <w:rsid w:val="00A52E02"/>
    <w:rsid w:val="00A875B5"/>
    <w:rsid w:val="00B23D0A"/>
    <w:rsid w:val="00B2535B"/>
    <w:rsid w:val="00B353B6"/>
    <w:rsid w:val="00B70774"/>
    <w:rsid w:val="00B819C0"/>
    <w:rsid w:val="00BE5A60"/>
    <w:rsid w:val="00BF6BEA"/>
    <w:rsid w:val="00C1155A"/>
    <w:rsid w:val="00C13BD6"/>
    <w:rsid w:val="00C23A2E"/>
    <w:rsid w:val="00C550A2"/>
    <w:rsid w:val="00CB3551"/>
    <w:rsid w:val="00D03405"/>
    <w:rsid w:val="00D05E79"/>
    <w:rsid w:val="00D54735"/>
    <w:rsid w:val="00D55D65"/>
    <w:rsid w:val="00D637F3"/>
    <w:rsid w:val="00D83BF6"/>
    <w:rsid w:val="00DF32A4"/>
    <w:rsid w:val="00E063E1"/>
    <w:rsid w:val="00E1120C"/>
    <w:rsid w:val="00E25040"/>
    <w:rsid w:val="00E41CE6"/>
    <w:rsid w:val="00EB55F5"/>
    <w:rsid w:val="00ED505A"/>
    <w:rsid w:val="00EF6E78"/>
    <w:rsid w:val="00F04409"/>
    <w:rsid w:val="00F304AD"/>
    <w:rsid w:val="00F45067"/>
    <w:rsid w:val="00F53517"/>
    <w:rsid w:val="00F64D48"/>
    <w:rsid w:val="00F67EAD"/>
    <w:rsid w:val="00F67F99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2016-11-18T00:42:00Z</dcterms:created>
  <dcterms:modified xsi:type="dcterms:W3CDTF">2016-11-18T00:42:00Z</dcterms:modified>
</cp:coreProperties>
</file>