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F3" w:rsidRDefault="000800F3" w:rsidP="000800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27.</w:t>
      </w:r>
      <w:r>
        <w:rPr>
          <w:rFonts w:ascii="Times New Roman" w:hAnsi="Times New Roman" w:cs="Times New Roman"/>
          <w:b/>
          <w:sz w:val="28"/>
          <w:szCs w:val="28"/>
        </w:rPr>
        <w:t xml:space="preserve">  У медузы есть туловище, рот и щупальца. Покажи (назови) части тела медузы. Соедини название с частью тела.</w:t>
      </w:r>
    </w:p>
    <w:p w:rsidR="000800F3" w:rsidRDefault="000800F3" w:rsidP="000800F3">
      <w:pPr>
        <w:tabs>
          <w:tab w:val="left" w:pos="5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00F3" w:rsidRDefault="000800F3" w:rsidP="000800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02F99" wp14:editId="71FEF6F7">
                <wp:simplePos x="0" y="0"/>
                <wp:positionH relativeFrom="page">
                  <wp:align>center</wp:align>
                </wp:positionH>
                <wp:positionV relativeFrom="paragraph">
                  <wp:posOffset>318135</wp:posOffset>
                </wp:positionV>
                <wp:extent cx="1043940" cy="371475"/>
                <wp:effectExtent l="0" t="0" r="22860" b="28575"/>
                <wp:wrapNone/>
                <wp:docPr id="1777" name="Прямоугольник 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0F3" w:rsidRDefault="000800F3" w:rsidP="000800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77" o:spid="_x0000_s1026" style="position:absolute;margin-left:0;margin-top:25.05pt;width:82.2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" filled="f" strokecolor="black [3213]" strokeweight="2pt">
                <v:textbox>
                  <w:txbxContent>
                    <w:p w:rsidR="000800F3" w:rsidRDefault="000800F3" w:rsidP="000800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туловище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800F3" w:rsidRDefault="000800F3" w:rsidP="000800F3">
      <w:pPr>
        <w:rPr>
          <w:b/>
          <w:sz w:val="28"/>
          <w:szCs w:val="28"/>
          <w:u w:val="single"/>
        </w:rPr>
      </w:pPr>
    </w:p>
    <w:p w:rsidR="000800F3" w:rsidRDefault="000800F3" w:rsidP="000800F3">
      <w:pPr>
        <w:rPr>
          <w:b/>
          <w:sz w:val="28"/>
          <w:szCs w:val="28"/>
          <w:u w:val="single"/>
        </w:rPr>
      </w:pPr>
    </w:p>
    <w:p w:rsidR="000800F3" w:rsidRDefault="000800F3" w:rsidP="000800F3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561A2" wp14:editId="2F8F6017">
                <wp:simplePos x="0" y="0"/>
                <wp:positionH relativeFrom="column">
                  <wp:posOffset>4482465</wp:posOffset>
                </wp:positionH>
                <wp:positionV relativeFrom="paragraph">
                  <wp:posOffset>3880485</wp:posOffset>
                </wp:positionV>
                <wp:extent cx="1028700" cy="371475"/>
                <wp:effectExtent l="0" t="0" r="19050" b="28575"/>
                <wp:wrapNone/>
                <wp:docPr id="1780" name="Прямоугольник 1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0F3" w:rsidRDefault="000800F3" w:rsidP="000800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щупальца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80" o:spid="_x0000_s1027" style="position:absolute;left:0;text-align:left;margin-left:352.95pt;margin-top:305.55pt;width:81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" filled="f" strokecolor="black [3213]" strokeweight="2pt">
                <v:textbox>
                  <w:txbxContent>
                    <w:p w:rsidR="000800F3" w:rsidRDefault="000800F3" w:rsidP="000800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щупальца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61CD6" wp14:editId="2A6D0659">
                <wp:simplePos x="0" y="0"/>
                <wp:positionH relativeFrom="margin">
                  <wp:posOffset>962025</wp:posOffset>
                </wp:positionH>
                <wp:positionV relativeFrom="paragraph">
                  <wp:posOffset>2847340</wp:posOffset>
                </wp:positionV>
                <wp:extent cx="998220" cy="371475"/>
                <wp:effectExtent l="0" t="0" r="11430" b="28575"/>
                <wp:wrapNone/>
                <wp:docPr id="1779" name="Прямоугольник 1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0F3" w:rsidRDefault="000800F3" w:rsidP="000800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79" o:spid="_x0000_s1028" style="position:absolute;left:0;text-align:left;margin-left:75.75pt;margin-top:224.2pt;width:78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" filled="f" strokecolor="black [3213]" strokeweight="2pt">
                <v:textbox>
                  <w:txbxContent>
                    <w:p w:rsidR="000800F3" w:rsidRDefault="000800F3" w:rsidP="000800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995E8C" wp14:editId="1DCCEF03">
            <wp:extent cx="3877945" cy="4823460"/>
            <wp:effectExtent l="0" t="0" r="0" b="0"/>
            <wp:docPr id="1782" name="Рисунок 1782" descr="http://img-fotki.yandex.ru/get/9172/16969765.158/0_7a799_e3123758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Рисунок 1551" descr="http://img-fotki.yandex.ru/get/9172/16969765.158/0_7a799_e3123758_ori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8" t="3110" r="5708"/>
                    <a:stretch/>
                  </pic:blipFill>
                  <pic:spPr bwMode="auto">
                    <a:xfrm>
                      <a:off x="0" y="0"/>
                      <a:ext cx="3877945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0F3" w:rsidRDefault="000800F3" w:rsidP="000800F3">
      <w:pPr>
        <w:rPr>
          <w:noProof/>
          <w:lang w:eastAsia="ru-RU"/>
        </w:rPr>
      </w:pPr>
    </w:p>
    <w:p w:rsidR="000800F3" w:rsidRDefault="000800F3" w:rsidP="000800F3">
      <w:pPr>
        <w:rPr>
          <w:noProof/>
          <w:lang w:eastAsia="ru-RU"/>
        </w:rPr>
      </w:pPr>
    </w:p>
    <w:p w:rsidR="00193457" w:rsidRPr="000800F3" w:rsidRDefault="00193457" w:rsidP="000800F3">
      <w:bookmarkStart w:id="0" w:name="_GoBack"/>
      <w:bookmarkEnd w:id="0"/>
    </w:p>
    <w:sectPr w:rsidR="00193457" w:rsidRPr="0008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800F3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74341"/>
    <w:rsid w:val="00295CB4"/>
    <w:rsid w:val="002A0F78"/>
    <w:rsid w:val="002A18A8"/>
    <w:rsid w:val="002A2BD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B1437D"/>
    <w:rsid w:val="00B23D0A"/>
    <w:rsid w:val="00B2535B"/>
    <w:rsid w:val="00B353B6"/>
    <w:rsid w:val="00B70774"/>
    <w:rsid w:val="00B819C0"/>
    <w:rsid w:val="00BE5581"/>
    <w:rsid w:val="00BE5A60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2016-11-18T17:24:00Z</dcterms:created>
  <dcterms:modified xsi:type="dcterms:W3CDTF">2016-11-18T17:24:00Z</dcterms:modified>
</cp:coreProperties>
</file>