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35. </w:t>
      </w:r>
      <w:r>
        <w:rPr>
          <w:rFonts w:ascii="Times New Roman" w:hAnsi="Times New Roman" w:cs="Times New Roman"/>
          <w:b/>
          <w:sz w:val="28"/>
          <w:szCs w:val="28"/>
        </w:rPr>
        <w:t xml:space="preserve"> Морской конёк может менять свой цвет так, чтобы его было не видно. Помоги морскому коньку спрятаться! Раскрась рыбку  карандашом красного (зелёного, синего, желтого и др.) цвета. </w:t>
      </w:r>
    </w:p>
    <w:p w:rsidR="00F44388" w:rsidRDefault="00F44388" w:rsidP="00F44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ECA6C" wp14:editId="418852F2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5745480" cy="4831080"/>
                <wp:effectExtent l="0" t="0" r="26670" b="26670"/>
                <wp:wrapNone/>
                <wp:docPr id="1378" name="Овал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8310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388" w:rsidRDefault="00F44388" w:rsidP="00F443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0F0187A" wp14:editId="35E7B3F2">
                                  <wp:extent cx="1242060" cy="2141220"/>
                                  <wp:effectExtent l="0" t="0" r="0" b="0"/>
                                  <wp:docPr id="1379" name="Рисунок 1379" descr="https://forcoloringpages.com/wp-content/uploads/2015/12/seahorse-coloring-pages-free-coloring-pages-of-sea-horses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2" name="Рисунок 1882" descr="https://forcoloringpages.com/wp-content/uploads/2015/12/seahorse-coloring-pages-free-coloring-pages-of-sea-horses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214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78" o:spid="_x0000_s1026" style="position:absolute;left:0;text-align:left;margin-left:0;margin-top:4.05pt;width:452.4pt;height:38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" fillcolor="red" strokecolor="#243f60 [1604]" strokeweight="2pt">
                <v:textbox>
                  <w:txbxContent>
                    <w:p w:rsidR="00F44388" w:rsidRDefault="00F44388" w:rsidP="00F4438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0F0187A" wp14:editId="35E7B3F2">
                            <wp:extent cx="1242060" cy="2141220"/>
                            <wp:effectExtent l="0" t="0" r="0" b="0"/>
                            <wp:docPr id="1379" name="Рисунок 1379" descr="https://forcoloringpages.com/wp-content/uploads/2015/12/seahorse-coloring-pages-free-coloring-pages-of-sea-horses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2" name="Рисунок 1882" descr="https://forcoloringpages.com/wp-content/uploads/2015/12/seahorse-coloring-pages-free-coloring-pages-of-sea-horses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214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2F338" wp14:editId="0E997500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745480" cy="4831080"/>
                <wp:effectExtent l="0" t="0" r="26670" b="26670"/>
                <wp:wrapNone/>
                <wp:docPr id="1376" name="Овал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83108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388" w:rsidRDefault="00F44388" w:rsidP="00F443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63F27D4" wp14:editId="2FE7BEFE">
                                  <wp:extent cx="1242060" cy="2141220"/>
                                  <wp:effectExtent l="0" t="0" r="0" b="0"/>
                                  <wp:docPr id="1380" name="Рисунок 1380" descr="https://forcoloringpages.com/wp-content/uploads/2015/12/seahorse-coloring-pages-free-coloring-pages-of-sea-horses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9" name="Рисунок 1379" descr="https://forcoloringpages.com/wp-content/uploads/2015/12/seahorse-coloring-pages-free-coloring-pages-of-sea-horses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214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76" o:spid="_x0000_s1027" style="position:absolute;left:0;text-align:left;margin-left:0;margin-top:15.45pt;width:452.4pt;height:380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" fillcolor="#00b050" strokecolor="#243f60 [1604]" strokeweight="2pt">
                <v:textbox>
                  <w:txbxContent>
                    <w:p w:rsidR="00F44388" w:rsidRDefault="00F44388" w:rsidP="00F4438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63F27D4" wp14:editId="2FE7BEFE">
                            <wp:extent cx="1242060" cy="2141220"/>
                            <wp:effectExtent l="0" t="0" r="0" b="0"/>
                            <wp:docPr id="1380" name="Рисунок 1380" descr="https://forcoloringpages.com/wp-content/uploads/2015/12/seahorse-coloring-pages-free-coloring-pages-of-sea-horses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9" name="Рисунок 1379" descr="https://forcoloringpages.com/wp-content/uploads/2015/12/seahorse-coloring-pages-free-coloring-pages-of-sea-horses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214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A49AF" wp14:editId="61597964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745480" cy="4831080"/>
                <wp:effectExtent l="0" t="0" r="26670" b="2667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83108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388" w:rsidRDefault="00F44388" w:rsidP="00F443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5BBEAC" wp14:editId="20AED77B">
                                  <wp:extent cx="1242060" cy="2141220"/>
                                  <wp:effectExtent l="0" t="0" r="0" b="0"/>
                                  <wp:docPr id="1382" name="Рисунок 1382" descr="https://forcoloringpages.com/wp-content/uploads/2015/12/seahorse-coloring-pages-free-coloring-pages-of-sea-horses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9" name="Рисунок 1379" descr="https://forcoloringpages.com/wp-content/uploads/2015/12/seahorse-coloring-pages-free-coloring-pages-of-sea-horses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214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8" style="position:absolute;left:0;text-align:left;margin-left:0;margin-top:15.45pt;width:452.4pt;height:380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" fillcolor="#0070c0" strokecolor="#243f60 [1604]" strokeweight="2pt">
                <v:textbox>
                  <w:txbxContent>
                    <w:p w:rsidR="00F44388" w:rsidRDefault="00F44388" w:rsidP="00F4438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5BBEAC" wp14:editId="20AED77B">
                            <wp:extent cx="1242060" cy="2141220"/>
                            <wp:effectExtent l="0" t="0" r="0" b="0"/>
                            <wp:docPr id="1382" name="Рисунок 1382" descr="https://forcoloringpages.com/wp-content/uploads/2015/12/seahorse-coloring-pages-free-coloring-pages-of-sea-horses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9" name="Рисунок 1379" descr="https://forcoloringpages.com/wp-content/uploads/2015/12/seahorse-coloring-pages-free-coloring-pages-of-sea-horses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214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2E1B9" wp14:editId="5DEA3B5D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745480" cy="4831080"/>
                <wp:effectExtent l="0" t="0" r="26670" b="26670"/>
                <wp:wrapNone/>
                <wp:docPr id="1384" name="Овал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83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388" w:rsidRDefault="00F44388" w:rsidP="00F443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B1FA330" wp14:editId="47C44247">
                                  <wp:extent cx="1242060" cy="2141220"/>
                                  <wp:effectExtent l="0" t="0" r="0" b="0"/>
                                  <wp:docPr id="1383" name="Рисунок 1383" descr="https://forcoloringpages.com/wp-content/uploads/2015/12/seahorse-coloring-pages-free-coloring-pages-of-sea-hors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82" descr="https://forcoloringpages.com/wp-content/uploads/2015/12/seahorse-coloring-pages-free-coloring-pages-of-sea-hors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214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84" o:spid="_x0000_s1029" style="position:absolute;left:0;text-align:left;margin-left:0;margin-top:15.45pt;width:452.4pt;height:380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" fillcolor="yellow" strokecolor="#243f60 [1604]" strokeweight="2pt">
                <v:textbox>
                  <w:txbxContent>
                    <w:p w:rsidR="00F44388" w:rsidRDefault="00F44388" w:rsidP="00F4438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B1FA330" wp14:editId="47C44247">
                            <wp:extent cx="1242060" cy="2141220"/>
                            <wp:effectExtent l="0" t="0" r="0" b="0"/>
                            <wp:docPr id="1383" name="Рисунок 1383" descr="https://forcoloringpages.com/wp-content/uploads/2015/12/seahorse-coloring-pages-free-coloring-pages-of-sea-hors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82" descr="https://forcoloringpages.com/wp-content/uploads/2015/12/seahorse-coloring-pages-free-coloring-pages-of-sea-hors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214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388" w:rsidRDefault="00F44388" w:rsidP="00F44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3457" w:rsidRPr="00F44388" w:rsidRDefault="00193457" w:rsidP="00F44388">
      <w:bookmarkStart w:id="0" w:name="_GoBack"/>
      <w:bookmarkEnd w:id="0"/>
    </w:p>
    <w:sectPr w:rsidR="00193457" w:rsidRPr="00F4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800F3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06113"/>
    <w:rsid w:val="0021505F"/>
    <w:rsid w:val="0024024B"/>
    <w:rsid w:val="0024087B"/>
    <w:rsid w:val="002508EC"/>
    <w:rsid w:val="00252CF1"/>
    <w:rsid w:val="00274341"/>
    <w:rsid w:val="00295CB4"/>
    <w:rsid w:val="002A0F78"/>
    <w:rsid w:val="002A18A8"/>
    <w:rsid w:val="002A2BD8"/>
    <w:rsid w:val="002C3489"/>
    <w:rsid w:val="002C6821"/>
    <w:rsid w:val="002C77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A05399"/>
    <w:rsid w:val="00A144F9"/>
    <w:rsid w:val="00A32F7C"/>
    <w:rsid w:val="00A403B5"/>
    <w:rsid w:val="00A52E02"/>
    <w:rsid w:val="00A875B5"/>
    <w:rsid w:val="00AB262B"/>
    <w:rsid w:val="00B1437D"/>
    <w:rsid w:val="00B23D0A"/>
    <w:rsid w:val="00B2535B"/>
    <w:rsid w:val="00B353B6"/>
    <w:rsid w:val="00B70774"/>
    <w:rsid w:val="00B819C0"/>
    <w:rsid w:val="00BE5581"/>
    <w:rsid w:val="00BE5A60"/>
    <w:rsid w:val="00BF409F"/>
    <w:rsid w:val="00BF6BEA"/>
    <w:rsid w:val="00C1155A"/>
    <w:rsid w:val="00C13BD6"/>
    <w:rsid w:val="00C23A2E"/>
    <w:rsid w:val="00C550A2"/>
    <w:rsid w:val="00CB3551"/>
    <w:rsid w:val="00CD7B87"/>
    <w:rsid w:val="00D03405"/>
    <w:rsid w:val="00D05E79"/>
    <w:rsid w:val="00D54735"/>
    <w:rsid w:val="00D55D65"/>
    <w:rsid w:val="00D62EF6"/>
    <w:rsid w:val="00D637F3"/>
    <w:rsid w:val="00D83BF6"/>
    <w:rsid w:val="00D91AD2"/>
    <w:rsid w:val="00DF32A4"/>
    <w:rsid w:val="00E063E1"/>
    <w:rsid w:val="00E1120C"/>
    <w:rsid w:val="00E2140A"/>
    <w:rsid w:val="00E25040"/>
    <w:rsid w:val="00E41CE6"/>
    <w:rsid w:val="00EB55F5"/>
    <w:rsid w:val="00ED505A"/>
    <w:rsid w:val="00EF6E78"/>
    <w:rsid w:val="00F04409"/>
    <w:rsid w:val="00F304AD"/>
    <w:rsid w:val="00F44388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2016-11-18T17:29:00Z</dcterms:created>
  <dcterms:modified xsi:type="dcterms:W3CDTF">2016-11-18T17:29:00Z</dcterms:modified>
</cp:coreProperties>
</file>