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58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12.</w:t>
      </w:r>
      <w:r>
        <w:rPr>
          <w:rFonts w:ascii="Times New Roman" w:hAnsi="Times New Roman" w:cs="Times New Roman"/>
          <w:b/>
          <w:sz w:val="28"/>
          <w:szCs w:val="28"/>
        </w:rPr>
        <w:t xml:space="preserve">  Чем полезны морские обители для человека? Укажи картинки!</w:t>
      </w:r>
    </w:p>
    <w:p w:rsidR="002A7158" w:rsidRPr="003C783D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2A7158" w:rsidTr="00C72C85">
        <w:tc>
          <w:tcPr>
            <w:tcW w:w="9345" w:type="dxa"/>
            <w:gridSpan w:val="3"/>
          </w:tcPr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CE2D49" wp14:editId="42AC0FA7">
                  <wp:extent cx="952500" cy="1760220"/>
                  <wp:effectExtent l="0" t="0" r="0" b="0"/>
                  <wp:docPr id="1457" name="Рисунок 1457" descr="http://img0.liveinternet.ru/images/attach/c/4/79/777/79777724_Malch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Рисунок 641" descr="http://img0.liveinternet.ru/images/attach/c/4/79/777/79777724_Malchik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158" w:rsidTr="00C72C85">
        <w:tc>
          <w:tcPr>
            <w:tcW w:w="3681" w:type="dxa"/>
          </w:tcPr>
          <w:p w:rsidR="002A7158" w:rsidRDefault="002A7158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1541B" wp14:editId="286472DE">
                  <wp:extent cx="1333500" cy="1667510"/>
                  <wp:effectExtent l="0" t="0" r="0" b="8890"/>
                  <wp:docPr id="47" name="Рисунок 47" descr="http://img0.liveinternet.ru/images/attach/c/7/94/510/94510556_4979214_primer_1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 descr="http://img0.liveinternet.ru/images/attach/c/7/94/510/94510556_4979214_primer_10_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3" t="8352" r="4538" b="12357"/>
                          <a:stretch/>
                        </pic:blipFill>
                        <pic:spPr bwMode="auto">
                          <a:xfrm>
                            <a:off x="0" y="0"/>
                            <a:ext cx="133350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76712" wp14:editId="3B59EEC3">
                  <wp:extent cx="670560" cy="967740"/>
                  <wp:effectExtent l="0" t="0" r="0" b="3810"/>
                  <wp:docPr id="231" name="Рисунок 231" descr="http://www.clker.com/cliparts/2/3/4/2/1237916500430120336pitr_Medicine_icon.svg.h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Рисунок 231" descr="http://www.clker.com/cliparts/2/3/4/2/1237916500430120336pitr_Medicine_icon.svg.h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2984C9" wp14:editId="47D7D39C">
                  <wp:extent cx="1333500" cy="1196340"/>
                  <wp:effectExtent l="0" t="0" r="0" b="3810"/>
                  <wp:docPr id="232" name="Рисунок 232" descr="http://www.adorablemum.com/wp-content/uploads/2014/06/soup-23469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Рисунок 232" descr="http://www.adorablemum.com/wp-content/uploads/2014/06/soup-23469_64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158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158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8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8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8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58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2A7158" w:rsidRDefault="002A7158" w:rsidP="002A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2A7158" w:rsidTr="00C72C85">
        <w:tc>
          <w:tcPr>
            <w:tcW w:w="9345" w:type="dxa"/>
            <w:gridSpan w:val="3"/>
          </w:tcPr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DDD12D" wp14:editId="01AE8C75">
                  <wp:extent cx="1203960" cy="2004060"/>
                  <wp:effectExtent l="0" t="0" r="0" b="0"/>
                  <wp:docPr id="139" name="Рисунок 139" descr="http://vserisunki.ru/devochka/devochka_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Рисунок 159" descr="http://vserisunki.ru/devochka/devochka_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158" w:rsidTr="00C72C85">
        <w:tc>
          <w:tcPr>
            <w:tcW w:w="3681" w:type="dxa"/>
          </w:tcPr>
          <w:p w:rsidR="002A7158" w:rsidRDefault="002A7158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4F2791" wp14:editId="17ADAEF6">
                  <wp:extent cx="1333500" cy="1661160"/>
                  <wp:effectExtent l="0" t="0" r="0" b="0"/>
                  <wp:docPr id="1461" name="Рисунок 1461" descr="http://img0.liveinternet.ru/images/attach/c/7/94/510/94510556_4979214_primer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img0.liveinternet.ru/images/attach/c/7/94/510/94510556_4979214_primer_1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3" t="8353" r="4538" b="12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DD035" wp14:editId="7BC96DF9">
                  <wp:extent cx="670560" cy="967740"/>
                  <wp:effectExtent l="0" t="0" r="0" b="3810"/>
                  <wp:docPr id="1460" name="Рисунок 1460" descr="http://www.clker.com/cliparts/2/3/4/2/1237916500430120336pitr_Medicine_icon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http://www.clker.com/cliparts/2/3/4/2/1237916500430120336pitr_Medicine_icon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A7158" w:rsidRDefault="002A7158" w:rsidP="00C72C8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CD8DF" wp14:editId="2B68E71D">
                  <wp:extent cx="1333500" cy="1196340"/>
                  <wp:effectExtent l="0" t="0" r="0" b="3810"/>
                  <wp:docPr id="1459" name="Рисунок 1459" descr="http://www.adorablemum.com/wp-content/uploads/2014/06/soup-23469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://www.adorablemum.com/wp-content/uploads/2014/06/soup-23469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88C" w:rsidRPr="002A7158" w:rsidRDefault="00A5588C" w:rsidP="002A7158">
      <w:bookmarkStart w:id="0" w:name="_GoBack"/>
      <w:bookmarkEnd w:id="0"/>
    </w:p>
    <w:sectPr w:rsidR="00A5588C" w:rsidRPr="002A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25D52"/>
    <w:rsid w:val="000375A6"/>
    <w:rsid w:val="00041208"/>
    <w:rsid w:val="000800F3"/>
    <w:rsid w:val="000B7AB2"/>
    <w:rsid w:val="000D7034"/>
    <w:rsid w:val="00103CC5"/>
    <w:rsid w:val="001052F3"/>
    <w:rsid w:val="00105E86"/>
    <w:rsid w:val="00117CB7"/>
    <w:rsid w:val="00127832"/>
    <w:rsid w:val="001653FE"/>
    <w:rsid w:val="00172732"/>
    <w:rsid w:val="00193457"/>
    <w:rsid w:val="001C3A1F"/>
    <w:rsid w:val="001E30DB"/>
    <w:rsid w:val="00206113"/>
    <w:rsid w:val="0021505F"/>
    <w:rsid w:val="0024024B"/>
    <w:rsid w:val="0024087B"/>
    <w:rsid w:val="002508EC"/>
    <w:rsid w:val="00252CF1"/>
    <w:rsid w:val="00274341"/>
    <w:rsid w:val="002749FE"/>
    <w:rsid w:val="00295CB4"/>
    <w:rsid w:val="002A0F78"/>
    <w:rsid w:val="002A18A8"/>
    <w:rsid w:val="002A2BD8"/>
    <w:rsid w:val="002A7158"/>
    <w:rsid w:val="002C3489"/>
    <w:rsid w:val="002C6821"/>
    <w:rsid w:val="002C7789"/>
    <w:rsid w:val="00317FEA"/>
    <w:rsid w:val="00333E37"/>
    <w:rsid w:val="00351225"/>
    <w:rsid w:val="003666E3"/>
    <w:rsid w:val="00373B0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A40"/>
    <w:rsid w:val="00606C05"/>
    <w:rsid w:val="00625D14"/>
    <w:rsid w:val="006409C4"/>
    <w:rsid w:val="00643C14"/>
    <w:rsid w:val="00650341"/>
    <w:rsid w:val="006C3EA1"/>
    <w:rsid w:val="00711CDA"/>
    <w:rsid w:val="007226D4"/>
    <w:rsid w:val="00724BFA"/>
    <w:rsid w:val="00744D8E"/>
    <w:rsid w:val="00744F18"/>
    <w:rsid w:val="007778D8"/>
    <w:rsid w:val="00792ED7"/>
    <w:rsid w:val="007A56D7"/>
    <w:rsid w:val="00806DAA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9A64C8"/>
    <w:rsid w:val="00A05399"/>
    <w:rsid w:val="00A144F9"/>
    <w:rsid w:val="00A32F7C"/>
    <w:rsid w:val="00A403B5"/>
    <w:rsid w:val="00A52E02"/>
    <w:rsid w:val="00A5588C"/>
    <w:rsid w:val="00A714B6"/>
    <w:rsid w:val="00A777B6"/>
    <w:rsid w:val="00A875B5"/>
    <w:rsid w:val="00AB262B"/>
    <w:rsid w:val="00AB40A1"/>
    <w:rsid w:val="00B1437D"/>
    <w:rsid w:val="00B23D0A"/>
    <w:rsid w:val="00B2535B"/>
    <w:rsid w:val="00B353B6"/>
    <w:rsid w:val="00B70774"/>
    <w:rsid w:val="00B819C0"/>
    <w:rsid w:val="00B85D70"/>
    <w:rsid w:val="00BE5581"/>
    <w:rsid w:val="00BE5A60"/>
    <w:rsid w:val="00BF409F"/>
    <w:rsid w:val="00BF6BEA"/>
    <w:rsid w:val="00C0498A"/>
    <w:rsid w:val="00C1155A"/>
    <w:rsid w:val="00C13BD6"/>
    <w:rsid w:val="00C23A2E"/>
    <w:rsid w:val="00C24A46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77222"/>
    <w:rsid w:val="00D83BF6"/>
    <w:rsid w:val="00D91AD2"/>
    <w:rsid w:val="00DA3CC4"/>
    <w:rsid w:val="00DF32A4"/>
    <w:rsid w:val="00E063E1"/>
    <w:rsid w:val="00E1120C"/>
    <w:rsid w:val="00E2140A"/>
    <w:rsid w:val="00E25040"/>
    <w:rsid w:val="00E3114D"/>
    <w:rsid w:val="00E41CE6"/>
    <w:rsid w:val="00E56F5D"/>
    <w:rsid w:val="00EB55F5"/>
    <w:rsid w:val="00ED505A"/>
    <w:rsid w:val="00EF6E78"/>
    <w:rsid w:val="00F04409"/>
    <w:rsid w:val="00F304AD"/>
    <w:rsid w:val="00F44388"/>
    <w:rsid w:val="00F45067"/>
    <w:rsid w:val="00F53517"/>
    <w:rsid w:val="00F64D48"/>
    <w:rsid w:val="00F67EAD"/>
    <w:rsid w:val="00F67F99"/>
    <w:rsid w:val="00F7218D"/>
    <w:rsid w:val="00F7517E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2016-11-18T17:43:00Z</dcterms:created>
  <dcterms:modified xsi:type="dcterms:W3CDTF">2016-11-18T17:43:00Z</dcterms:modified>
</cp:coreProperties>
</file>