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536" w:rsidRDefault="00ED0536" w:rsidP="00ED05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(назови), кто из морских обитателей является другом человека?  Соедини изображение этого морского животного с человеком.</w:t>
      </w:r>
    </w:p>
    <w:p w:rsidR="00ED0536" w:rsidRDefault="00ED0536" w:rsidP="00ED05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268"/>
        <w:gridCol w:w="3113"/>
      </w:tblGrid>
      <w:tr w:rsidR="00ED0536" w:rsidTr="00ED0536">
        <w:tc>
          <w:tcPr>
            <w:tcW w:w="9345" w:type="dxa"/>
            <w:gridSpan w:val="3"/>
          </w:tcPr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5E6D0" wp14:editId="78E48A8F">
                  <wp:extent cx="952500" cy="1760220"/>
                  <wp:effectExtent l="0" t="0" r="0" b="0"/>
                  <wp:docPr id="56" name="Рисунок 56" descr="http://img0.liveinternet.ru/images/attach/c/4/79/777/79777724_Malc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Рисунок 641" descr="http://img0.liveinternet.ru/images/attach/c/4/79/777/79777724_Malchik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536" w:rsidTr="00ED0536">
        <w:tc>
          <w:tcPr>
            <w:tcW w:w="3964" w:type="dxa"/>
          </w:tcPr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EB11F" wp14:editId="6E14304C">
                  <wp:extent cx="2270760" cy="2667000"/>
                  <wp:effectExtent l="0" t="0" r="0" b="0"/>
                  <wp:docPr id="1968" name="Рисунок 1968" descr="http://www.razvivaika.com.ua/img/p/7/9/7/5/79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Рисунок 1968" descr="http://www.razvivaika.com.ua/img/p/7/9/7/5/797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455" r="3000" b="18212"/>
                          <a:stretch/>
                        </pic:blipFill>
                        <pic:spPr bwMode="auto">
                          <a:xfrm>
                            <a:off x="0" y="0"/>
                            <a:ext cx="227076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580" cy="1234440"/>
                  <wp:effectExtent l="0" t="0" r="7620" b="3810"/>
                  <wp:docPr id="49" name="Рисунок 49" descr="http://img-fotki.yandex.ru/get/9172/16969765.158/0_7a799_e312375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7" descr="http://img-fotki.yandex.ru/get/9172/16969765.158/0_7a799_e312375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" t="3110" r="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800" cy="1472087"/>
                  <wp:effectExtent l="247650" t="209550" r="233680" b="223520"/>
                  <wp:docPr id="55" name="Рисунок 55" descr="http://sokrates.com.ua/image/cache/data/%D0%9A%D0%B0%D1%80%D1%82%D0%BE%D1%87%D0%BA%D0%B8%20%D0%94%D0%BE%D0%BC%D0%B0%D0%BD%D0%B0/W012%20%D0%9C%D0%BE%D1%80%D1%81%D0%BA%D0%B8%D0%B5%20%D0%96%D0%B8%D0%B2%D0%BE%D1%82%D0%BD%D1%8B%D0%B5/4-500x5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8" descr="http://sokrates.com.ua/image/cache/data/%D0%9A%D0%B0%D1%80%D1%82%D0%BE%D1%87%D0%BA%D0%B8%20%D0%94%D0%BE%D0%BC%D0%B0%D0%BD%D0%B0/W012%20%D0%9C%D0%BE%D1%80%D1%81%D0%BA%D0%B8%D0%B5%20%D0%96%D0%B8%D0%B2%D0%BE%D1%82%D0%BD%D1%8B%D0%B5/4-500x5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" t="3680" r="1601" b="19360"/>
                          <a:stretch>
                            <a:fillRect/>
                          </a:stretch>
                        </pic:blipFill>
                        <pic:spPr bwMode="auto">
                          <a:xfrm rot="1347759">
                            <a:off x="0" y="0"/>
                            <a:ext cx="1376123" cy="148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536" w:rsidRDefault="00ED0536" w:rsidP="00ED05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536" w:rsidRDefault="00ED0536" w:rsidP="00ED05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268"/>
        <w:gridCol w:w="3113"/>
      </w:tblGrid>
      <w:tr w:rsidR="00ED0536" w:rsidTr="00ED0536">
        <w:tc>
          <w:tcPr>
            <w:tcW w:w="9345" w:type="dxa"/>
            <w:gridSpan w:val="3"/>
          </w:tcPr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83038" wp14:editId="077B8D6F">
                  <wp:extent cx="899160" cy="1920240"/>
                  <wp:effectExtent l="0" t="0" r="0" b="3810"/>
                  <wp:docPr id="61" name="Рисунок 61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www.playing-field.ru/img/2015/051917/322816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2" t="-953" r="50355" b="12742"/>
                          <a:stretch/>
                        </pic:blipFill>
                        <pic:spPr bwMode="auto">
                          <a:xfrm>
                            <a:off x="0" y="0"/>
                            <a:ext cx="8991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536" w:rsidTr="00ED0536">
        <w:tc>
          <w:tcPr>
            <w:tcW w:w="3964" w:type="dxa"/>
          </w:tcPr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AC9BA" wp14:editId="6F09CF31">
                  <wp:extent cx="2308860" cy="2194560"/>
                  <wp:effectExtent l="0" t="0" r="0" b="0"/>
                  <wp:docPr id="1979" name="Рисунок 1979" descr="http://krohaart.ru/shablontatoo/delfini/mini/012-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" name="Рисунок 1979" descr="http://krohaart.ru/shablontatoo/delfini/mini/012-0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" t="23602" r="3795" b="2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42E2B" wp14:editId="08382D61">
                  <wp:extent cx="944880" cy="1287780"/>
                  <wp:effectExtent l="0" t="0" r="7620" b="7620"/>
                  <wp:docPr id="2023" name="Рисунок 2023" descr="http://razykrashkin.ru/files/mieduza-s-dlinnymi-shchupaltsam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Рисунок 2023" descr="http://razykrashkin.ru/files/mieduza-s-dlinnymi-shchupaltsami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7414" r="10712" b="7167"/>
                          <a:stretch/>
                        </pic:blipFill>
                        <pic:spPr bwMode="auto">
                          <a:xfrm>
                            <a:off x="0" y="0"/>
                            <a:ext cx="944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1827F" wp14:editId="5449DF91">
                  <wp:extent cx="1661160" cy="1211580"/>
                  <wp:effectExtent l="0" t="0" r="0" b="7620"/>
                  <wp:docPr id="2022" name="Рисунок 2022" descr="http://www.supercoloring.com/sites/default/files/styles/coloring_medium/public/cif/2015/10/octopus-coloring-p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Рисунок 2022" descr="http://www.supercoloring.com/sites/default/files/styles/coloring_medium/public/cif/2015/10/octopus-coloring-pa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536" w:rsidRDefault="00ED05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536" w:rsidRDefault="00ED0536" w:rsidP="00ED05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536" w:rsidRDefault="00ED0536" w:rsidP="00ED05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40A" w:rsidRDefault="000A340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D053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 самого полезного для человека морского обитателя (животного). Кто </w:t>
      </w:r>
      <w:r w:rsidR="00DB6013">
        <w:rPr>
          <w:rFonts w:ascii="Times New Roman" w:hAnsi="Times New Roman" w:cs="Times New Roman"/>
          <w:b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b/>
          <w:sz w:val="28"/>
          <w:szCs w:val="28"/>
        </w:rPr>
        <w:t>спас</w:t>
      </w:r>
      <w:r w:rsidR="00DB6013">
        <w:rPr>
          <w:rFonts w:ascii="Times New Roman" w:hAnsi="Times New Roman" w:cs="Times New Roman"/>
          <w:b/>
          <w:sz w:val="28"/>
          <w:szCs w:val="28"/>
        </w:rPr>
        <w:t xml:space="preserve">ти </w:t>
      </w:r>
      <w:r>
        <w:rPr>
          <w:rFonts w:ascii="Times New Roman" w:hAnsi="Times New Roman" w:cs="Times New Roman"/>
          <w:b/>
          <w:sz w:val="28"/>
          <w:szCs w:val="28"/>
        </w:rPr>
        <w:t>то</w:t>
      </w:r>
      <w:r w:rsidR="00DB6013">
        <w:rPr>
          <w:rFonts w:ascii="Times New Roman" w:hAnsi="Times New Roman" w:cs="Times New Roman"/>
          <w:b/>
          <w:sz w:val="28"/>
          <w:szCs w:val="28"/>
        </w:rPr>
        <w:t>нущего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море </w:t>
      </w:r>
      <w:r w:rsidR="00DB6013">
        <w:rPr>
          <w:rFonts w:ascii="Times New Roman" w:hAnsi="Times New Roman" w:cs="Times New Roman"/>
          <w:b/>
          <w:sz w:val="28"/>
          <w:szCs w:val="28"/>
        </w:rPr>
        <w:t>человека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="0087565D">
        <w:rPr>
          <w:rFonts w:ascii="Times New Roman" w:hAnsi="Times New Roman" w:cs="Times New Roman"/>
          <w:b/>
          <w:sz w:val="28"/>
          <w:szCs w:val="28"/>
        </w:rPr>
        <w:t xml:space="preserve"> Раскрась картинку.</w:t>
      </w:r>
    </w:p>
    <w:p w:rsidR="0087565D" w:rsidRDefault="0087565D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40A" w:rsidRDefault="0087565D" w:rsidP="008756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46320" cy="6667500"/>
            <wp:effectExtent l="0" t="0" r="0" b="0"/>
            <wp:docPr id="9" name="Рисунок 9" descr="http://www.playing-field.ru/img/2015/052100/141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0/14195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A" w:rsidRDefault="000A340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340A" w:rsidRDefault="000A340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Какими морскими обитателями (животными) любуется человек? Покажи (назови) животных!  </w:t>
      </w: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245"/>
        <w:gridCol w:w="2120"/>
      </w:tblGrid>
      <w:tr w:rsidR="001A4FD4" w:rsidTr="001A4FD4">
        <w:tc>
          <w:tcPr>
            <w:tcW w:w="9345" w:type="dxa"/>
            <w:gridSpan w:val="3"/>
          </w:tcPr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2004060"/>
                  <wp:effectExtent l="0" t="0" r="0" b="0"/>
                  <wp:docPr id="67" name="Рисунок 6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FD4" w:rsidTr="001A4FD4">
        <w:tc>
          <w:tcPr>
            <w:tcW w:w="1980" w:type="dxa"/>
          </w:tcPr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689AE" wp14:editId="3D9024B6">
                  <wp:extent cx="967740" cy="868680"/>
                  <wp:effectExtent l="0" t="0" r="3810" b="7620"/>
                  <wp:docPr id="1969" name="Рисунок 1969" descr="http://img-fotki.yandex.ru/get/5628/981986.36/0_85304_7c8a9d6f_or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" name="Рисунок 1969" descr="http://img-fotki.yandex.ru/get/5628/981986.36/0_85304_7c8a9d6f_ori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FD4" w:rsidRDefault="001A4FD4" w:rsidP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E653D" wp14:editId="4C60AF47">
                  <wp:extent cx="2217420" cy="2232660"/>
                  <wp:effectExtent l="0" t="0" r="0" b="0"/>
                  <wp:docPr id="69" name="Рисунок 69" descr="http://www.razvivaika.com.ua/img/p/7/9/7/5/79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Рисунок 1968" descr="http://www.razvivaika.com.ua/img/p/7/9/7/5/797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455" r="3000" b="18212"/>
                          <a:stretch/>
                        </pic:blipFill>
                        <pic:spPr bwMode="auto">
                          <a:xfrm>
                            <a:off x="0" y="0"/>
                            <a:ext cx="221742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49636" wp14:editId="15422540">
                  <wp:extent cx="533400" cy="1082040"/>
                  <wp:effectExtent l="0" t="0" r="0" b="3810"/>
                  <wp:docPr id="2006" name="Рисунок 2006" descr="http://missamyclaire.com/wordpress/6/seahorse-drawing-7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Рисунок 2006" descr="http://missamyclaire.com/wordpress/6/seahorse-drawing-771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0" t="1600" r="30240" b="2080"/>
                          <a:stretch/>
                        </pic:blipFill>
                        <pic:spPr bwMode="auto">
                          <a:xfrm>
                            <a:off x="0" y="0"/>
                            <a:ext cx="5334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4" w:rsidRDefault="001A4FD4" w:rsidP="001A4F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4836"/>
        <w:gridCol w:w="2120"/>
      </w:tblGrid>
      <w:tr w:rsidR="001A4FD4" w:rsidTr="00DF337B">
        <w:tc>
          <w:tcPr>
            <w:tcW w:w="9345" w:type="dxa"/>
            <w:gridSpan w:val="3"/>
          </w:tcPr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D6B12" wp14:editId="3761952F">
                  <wp:extent cx="1082040" cy="2186940"/>
                  <wp:effectExtent l="0" t="0" r="3810" b="3810"/>
                  <wp:docPr id="89" name="Рисунок 89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Рисунок 674" descr="http://www.playing-field.ru/img/2015/051917/322816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2" b="11789"/>
                          <a:stretch/>
                        </pic:blipFill>
                        <pic:spPr bwMode="auto">
                          <a:xfrm>
                            <a:off x="0" y="0"/>
                            <a:ext cx="108204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FD4" w:rsidTr="00DF337B">
        <w:tc>
          <w:tcPr>
            <w:tcW w:w="2389" w:type="dxa"/>
          </w:tcPr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2048D" wp14:editId="375A7DF5">
                  <wp:extent cx="789305" cy="854075"/>
                  <wp:effectExtent l="152400" t="133350" r="106045" b="136525"/>
                  <wp:docPr id="1977" name="Рисунок 1977" descr="http://www.blackcolouring.com/wp-content/uploads/2015/09/Starfish_Coloring_Page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" name="Рисунок 1977" descr="http://www.blackcolouring.com/wp-content/uploads/2015/09/Starfish_Coloring_Page_0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3" b="11534"/>
                          <a:stretch/>
                        </pic:blipFill>
                        <pic:spPr bwMode="auto">
                          <a:xfrm rot="20137541">
                            <a:off x="0" y="0"/>
                            <a:ext cx="78930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7063C" wp14:editId="51A71B5D">
                  <wp:extent cx="2933700" cy="2667000"/>
                  <wp:effectExtent l="0" t="0" r="0" b="0"/>
                  <wp:docPr id="90" name="Рисунок 90" descr="http://krohaart.ru/shablontatoo/delfini/mini/012-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" name="Рисунок 1979" descr="http://krohaart.ru/shablontatoo/delfini/mini/012-0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" t="23602" r="3795" b="2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D4" w:rsidRDefault="001A4F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A4FD4" w:rsidRDefault="001A4FD4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7D33C" wp14:editId="108F8096">
                  <wp:extent cx="624840" cy="1188720"/>
                  <wp:effectExtent l="0" t="0" r="3810" b="0"/>
                  <wp:docPr id="2021" name="Рисунок 2021" descr="https://forcoloringpages.com/wp-content/uploads/2015/12/seahorse-coloring-pages-free-coloring-pages-of-sea-hors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Рисунок 2021" descr="https://forcoloringpages.com/wp-content/uploads/2015/12/seahorse-coloring-pages-free-coloring-pages-of-sea-horse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4FD4" w:rsidRDefault="001A4FD4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 морских обитателей.  Раскрась животных. Полюбуйся ими! </w:t>
      </w: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DAD1" wp14:editId="4CF557B2">
            <wp:extent cx="2762707" cy="2179320"/>
            <wp:effectExtent l="0" t="0" r="0" b="0"/>
            <wp:docPr id="107" name="Рисунок 107" descr="http://fotohomka.ru/images/Jan/10/d5871860db06d9c320ae972a95feca0a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fotohomka.ru/images/Jan/10/d5871860db06d9c320ae972a95feca0a/mini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1" t="9053" r="11755" b="1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37" cy="21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right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22459" wp14:editId="4DA95E9F">
            <wp:extent cx="3139440" cy="2476500"/>
            <wp:effectExtent l="0" t="0" r="3810" b="0"/>
            <wp:docPr id="106" name="Рисунок 106" descr="http://fotohomka.ru/images/Jan/10/d5871860db06d9c320ae972a95feca0a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fotohomka.ru/images/Jan/10/d5871860db06d9c320ae972a95feca0a/mini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1" t="9053" r="11755" b="1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right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DF7CC" wp14:editId="1877F593">
            <wp:extent cx="2762250" cy="2179320"/>
            <wp:effectExtent l="0" t="0" r="0" b="0"/>
            <wp:docPr id="111" name="Рисунок 111" descr="http://fotohomka.ru/images/Jan/10/d5871860db06d9c320ae972a95feca0a/mini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http://fotohomka.ru/images/Jan/10/d5871860db06d9c320ae972a95feca0a/mini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1" t="9053" r="11755" b="1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right"/>
        <w:rPr>
          <w:noProof/>
          <w:lang w:eastAsia="ru-RU"/>
        </w:rPr>
      </w:pP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45007"/>
            <wp:effectExtent l="0" t="0" r="3175" b="8890"/>
            <wp:docPr id="116" name="Рисунок 116" descr="http://razykrashkin.ru/files/dvie-mieduzy-i-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azykrashkin.ru/files/dvie-mieduzy-i-ryb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DF337B" w:rsidRDefault="004C22E1" w:rsidP="004C22E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7162800"/>
            <wp:effectExtent l="0" t="0" r="0" b="0"/>
            <wp:docPr id="118" name="Рисунок 118" descr="http://www.playing-field.ru/img/2015/051815/371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playing-field.ru/img/2015/051815/371687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7979" r="5185" b="6780"/>
                    <a:stretch/>
                  </pic:blipFill>
                  <pic:spPr bwMode="auto">
                    <a:xfrm>
                      <a:off x="0" y="0"/>
                      <a:ext cx="5106520" cy="71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4793"/>
            <wp:effectExtent l="0" t="0" r="3175" b="635"/>
            <wp:docPr id="120" name="Рисунок 120" descr="http://moi-raskraski.ru/images/raskraski/animals/riby/morskoi-konek/raskraska-morskoi-kone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oi-raskraski.ru/images/raskraski/animals/riby/morskoi-konek/raskraska-morskoi-konek-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6060" cy="3628511"/>
            <wp:effectExtent l="0" t="0" r="0" b="0"/>
            <wp:docPr id="122" name="Рисунок 122" descr="http://www.playing-field.ru/img/2015/051805/070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playing-field.ru/img/2015/051805/070693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1423" r="2926" b="3659"/>
                    <a:stretch/>
                  </pic:blipFill>
                  <pic:spPr bwMode="auto">
                    <a:xfrm>
                      <a:off x="0" y="0"/>
                      <a:ext cx="2767878" cy="36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3DA649" wp14:editId="009EBCDB">
            <wp:extent cx="2781300" cy="3558540"/>
            <wp:effectExtent l="0" t="0" r="0" b="3810"/>
            <wp:docPr id="1952" name="Рисунок 1952" descr="http://www.playing-field.ru/img/2015/051805/070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22" descr="http://www.playing-field.ru/img/2015/051805/070693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1423" r="2926" b="3659"/>
                    <a:stretch/>
                  </pic:blipFill>
                  <pic:spPr bwMode="auto">
                    <a:xfrm flipH="1">
                      <a:off x="0" y="0"/>
                      <a:ext cx="27813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CB4B2" wp14:editId="73D03A10">
            <wp:extent cx="5940425" cy="5346700"/>
            <wp:effectExtent l="0" t="0" r="3175" b="6350"/>
            <wp:docPr id="1953" name="Рисунок 1953" descr="https://clipartion.com/wp-content/uploads/2015/11/octopus-clipart-bw-pixbim-com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clipartion.com/wp-content/uploads/2015/11/octopus-clipart-bw-pixbim-com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3560" cy="7513320"/>
            <wp:effectExtent l="0" t="0" r="0" b="0"/>
            <wp:docPr id="1954" name="Рисунок 1954" descr="http://www.playing-field.ru/img/2015/051818/052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playing-field.ru/img/2015/051818/05283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8.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2943"/>
            <wp:effectExtent l="0" t="0" r="3175" b="5080"/>
            <wp:docPr id="1955" name="Рисунок 1955" descr="http://detskie-raskraski.ru/sites/default/files/raskraska_ki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etskie-raskraski.ru/sites/default/files/raskraska_kit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DF337B" w:rsidRDefault="00DF337B" w:rsidP="00DF337B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9.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4793"/>
            <wp:effectExtent l="0" t="0" r="3175" b="635"/>
            <wp:docPr id="1957" name="Рисунок 1957" descr="http://raskraska1.com/assets/images/resources/278/raskraska-ki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askraska1.com/assets/images/resources/278/raskraska-kit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10.</w:t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68936" cy="5791701"/>
            <wp:effectExtent l="0" t="4127" r="4127" b="4128"/>
            <wp:docPr id="1958" name="Рисунок 1958" descr="http://montessoriself.ru/wp-content/uploads/2015/11/mz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ontessoriself.ru/wp-content/uploads/2015/11/mzh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0442" cy="58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11.</w:t>
      </w:r>
    </w:p>
    <w:p w:rsidR="004C22E1" w:rsidRDefault="008B308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6369799"/>
            <wp:effectExtent l="0" t="0" r="3810" b="0"/>
            <wp:docPr id="1959" name="Рисунок 1959" descr="http://raskraski.link/uploads/3/3/2/3328-raskraska-Raskraska-dve-medu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askraski.link/uploads/3/3/2/3328-raskraska-Raskraska-dve-medu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9" b="4847"/>
                    <a:stretch/>
                  </pic:blipFill>
                  <pic:spPr bwMode="auto">
                    <a:xfrm>
                      <a:off x="0" y="0"/>
                      <a:ext cx="5940425" cy="63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081" w:rsidRDefault="008B3081" w:rsidP="008B3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12.</w:t>
      </w:r>
    </w:p>
    <w:p w:rsidR="008B3081" w:rsidRDefault="008B3081" w:rsidP="008B3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7380" cy="2501841"/>
            <wp:effectExtent l="0" t="0" r="7620" b="0"/>
            <wp:docPr id="1960" name="Рисунок 1960" descr="http://2.bp.blogspot.com/-zivmbEXCoT8/UVSM_N4f2pI/AAAAAAAACOY/5c4GAkv8S3g/s1600/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2.bp.blogspot.com/-zivmbEXCoT8/UVSM_N4f2pI/AAAAAAAACOY/5c4GAkv8S3g/s1600/4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17029" r="8659"/>
                    <a:stretch/>
                  </pic:blipFill>
                  <pic:spPr bwMode="auto">
                    <a:xfrm>
                      <a:off x="0" y="0"/>
                      <a:ext cx="1910940" cy="25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A499D99" wp14:editId="49AE6AB3">
            <wp:extent cx="1870565" cy="2466713"/>
            <wp:effectExtent l="311468" t="602932" r="251142" b="613093"/>
            <wp:docPr id="1961" name="Рисунок 1961" descr="http://2.bp.blogspot.com/-zivmbEXCoT8/UVSM_N4f2pI/AAAAAAAACOY/5c4GAkv8S3g/s1600/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Рисунок 1960" descr="http://2.bp.blogspot.com/-zivmbEXCoT8/UVSM_N4f2pI/AAAAAAAACOY/5c4GAkv8S3g/s1600/44.g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17029" r="8659"/>
                    <a:stretch/>
                  </pic:blipFill>
                  <pic:spPr bwMode="auto">
                    <a:xfrm rot="8090742">
                      <a:off x="0" y="0"/>
                      <a:ext cx="1871055" cy="24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081" w:rsidRDefault="008B3081" w:rsidP="008B3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081" w:rsidRDefault="008B3081" w:rsidP="008B3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081" w:rsidRDefault="008B3081" w:rsidP="008B3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1BCDE" wp14:editId="47C88E91">
            <wp:extent cx="2264080" cy="2864219"/>
            <wp:effectExtent l="347663" t="509587" r="350837" b="522288"/>
            <wp:docPr id="1962" name="Рисунок 1962" descr="http://2.bp.blogspot.com/-zivmbEXCoT8/UVSM_N4f2pI/AAAAAAAACOY/5c4GAkv8S3g/s1600/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Рисунок 1960" descr="http://2.bp.blogspot.com/-zivmbEXCoT8/UVSM_N4f2pI/AAAAAAAACOY/5c4GAkv8S3g/s1600/44.g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17029" r="8659"/>
                    <a:stretch/>
                  </pic:blipFill>
                  <pic:spPr bwMode="auto">
                    <a:xfrm rot="17718677">
                      <a:off x="0" y="0"/>
                      <a:ext cx="2276443" cy="28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571" w:rsidRDefault="00117571" w:rsidP="001175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13.</w:t>
      </w:r>
    </w:p>
    <w:p w:rsidR="00117571" w:rsidRDefault="009343D3" w:rsidP="009343D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0960" cy="2773161"/>
            <wp:effectExtent l="0" t="0" r="0" b="8255"/>
            <wp:docPr id="1963" name="Рисунок 1963" descr="http://coloringpanda.com/img/4950-shrimp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oloringpanda.com/img/4950-shrimp-coloring-p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2755" r="3785" b="8937"/>
                    <a:stretch/>
                  </pic:blipFill>
                  <pic:spPr bwMode="auto">
                    <a:xfrm>
                      <a:off x="0" y="0"/>
                      <a:ext cx="3886685" cy="27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3D3" w:rsidRDefault="009343D3" w:rsidP="009343D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343D3" w:rsidRDefault="009343D3" w:rsidP="009343D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343D3" w:rsidRDefault="009343D3" w:rsidP="009343D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343D3" w:rsidRDefault="009343D3" w:rsidP="009343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73923" wp14:editId="51AF608A">
            <wp:extent cx="3924300" cy="3055620"/>
            <wp:effectExtent l="0" t="0" r="0" b="0"/>
            <wp:docPr id="1964" name="Рисунок 1964" descr="http://coloringpanda.com/img/4950-shrimp-coloring-p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Рисунок 1963" descr="http://coloringpanda.com/img/4950-shrimp-coloring-pages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2755" r="3785" b="8937"/>
                    <a:stretch/>
                  </pic:blipFill>
                  <pic:spPr bwMode="auto">
                    <a:xfrm flipH="1">
                      <a:off x="0" y="0"/>
                      <a:ext cx="39243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2E1" w:rsidRDefault="004C22E1" w:rsidP="004C22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AD7" w:rsidRDefault="00162E8B" w:rsidP="00846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46AD7">
        <w:rPr>
          <w:rFonts w:ascii="Times New Roman" w:hAnsi="Times New Roman" w:cs="Times New Roman"/>
          <w:b/>
          <w:sz w:val="28"/>
          <w:szCs w:val="28"/>
        </w:rPr>
        <w:t>Покажи (назови), кто из морских обитателей умеет высоко выпрыгивать из воды? Кто вместе с человеком делает разные трюки?  Соедини изображение этого морского животного с человеком.</w:t>
      </w:r>
    </w:p>
    <w:p w:rsidR="00846AD7" w:rsidRDefault="00846AD7" w:rsidP="00846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268"/>
        <w:gridCol w:w="3113"/>
      </w:tblGrid>
      <w:tr w:rsidR="00846AD7" w:rsidTr="00846AD7">
        <w:tc>
          <w:tcPr>
            <w:tcW w:w="9345" w:type="dxa"/>
            <w:gridSpan w:val="3"/>
          </w:tcPr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760220"/>
                  <wp:effectExtent l="0" t="0" r="0" b="0"/>
                  <wp:docPr id="1973" name="Рисунок 1973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AD7" w:rsidTr="00846AD7">
        <w:tc>
          <w:tcPr>
            <w:tcW w:w="3964" w:type="dxa"/>
          </w:tcPr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2667000"/>
                  <wp:effectExtent l="0" t="0" r="0" b="0"/>
                  <wp:docPr id="1972" name="Рисунок 1972" descr="http://www.razvivaika.com.ua/img/p/7/9/7/5/7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8" descr="http://www.razvivaika.com.ua/img/p/7/9/7/5/7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455" r="3000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6A75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AEBDD" wp14:editId="08D15E3F">
                  <wp:extent cx="1318260" cy="868680"/>
                  <wp:effectExtent l="0" t="0" r="0" b="7620"/>
                  <wp:docPr id="1975" name="Рисунок 1975" descr="http://www.ispolar.is/images/shri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" name="Рисунок 1953" descr="http://www.ispolar.is/images/shrimp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6810" cy="88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6A75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4E197" wp14:editId="2DFF4615">
                  <wp:extent cx="640080" cy="1257300"/>
                  <wp:effectExtent l="0" t="0" r="7620" b="0"/>
                  <wp:docPr id="1884" name="Рисунок 1884" descr="http://missamyclaire.com/wordpress/6/seahorse-drawing-7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Рисунок 1884" descr="http://missamyclaire.com/wordpress/6/seahorse-drawing-7711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0" t="1600" r="30240" b="2080"/>
                          <a:stretch/>
                        </pic:blipFill>
                        <pic:spPr bwMode="auto">
                          <a:xfrm>
                            <a:off x="0" y="0"/>
                            <a:ext cx="6400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6AD7" w:rsidRDefault="00846AD7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50E" w:rsidRDefault="006A750E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AD7" w:rsidRDefault="00846AD7" w:rsidP="00846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268"/>
        <w:gridCol w:w="3113"/>
      </w:tblGrid>
      <w:tr w:rsidR="00846AD7" w:rsidTr="00846AD7">
        <w:tc>
          <w:tcPr>
            <w:tcW w:w="9345" w:type="dxa"/>
            <w:gridSpan w:val="3"/>
          </w:tcPr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920240"/>
                  <wp:effectExtent l="0" t="0" r="0" b="3810"/>
                  <wp:docPr id="1970" name="Рисунок 1970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2" t="-954" r="50356" b="1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AD7" w:rsidTr="00846AD7">
        <w:tc>
          <w:tcPr>
            <w:tcW w:w="3964" w:type="dxa"/>
          </w:tcPr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317687"/>
                  <wp:effectExtent l="0" t="0" r="0" b="6985"/>
                  <wp:docPr id="1967" name="Рисунок 1967" descr="http://krohaart.ru/shablontatoo/delfini/mini/012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9" descr="http://krohaart.ru/shablontatoo/delfini/mini/012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" t="23602" r="3795" b="2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07" cy="23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6A75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2CF83" wp14:editId="481F7517">
                  <wp:extent cx="1150620" cy="944880"/>
                  <wp:effectExtent l="0" t="0" r="0" b="7620"/>
                  <wp:docPr id="1949" name="Рисунок 1949" descr="http://raskraski-online-besplatno.ru/raskraski/animals/shrimp-praw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Рисунок 1949" descr="http://raskraski-online-besplatno.ru/raskraski/animals/shrimp-praw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6" t="26894" r="7571" b="27107"/>
                          <a:stretch/>
                        </pic:blipFill>
                        <pic:spPr bwMode="auto">
                          <a:xfrm>
                            <a:off x="0" y="0"/>
                            <a:ext cx="11506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46AD7" w:rsidRDefault="006A75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5F2FE" wp14:editId="6C77D9CE">
                  <wp:extent cx="777240" cy="1249680"/>
                  <wp:effectExtent l="0" t="0" r="3810" b="7620"/>
                  <wp:docPr id="1383" name="Рисунок 1383" descr="https://forcoloringpages.com/wp-content/uploads/2015/12/seahorse-coloring-pages-free-coloring-pages-of-sea-hors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Рисунок 1383" descr="https://forcoloringpages.com/wp-content/uploads/2015/12/seahorse-coloring-pages-free-coloring-pages-of-sea-horse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D7" w:rsidRDefault="00846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6AD7" w:rsidRDefault="00846AD7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AD7" w:rsidRDefault="00846AD7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6.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 морских обитателей.  Раскрась картинку. Полюбуйся настоящими артистами! </w:t>
      </w: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6431280"/>
            <wp:effectExtent l="0" t="0" r="3810" b="7620"/>
            <wp:docPr id="1976" name="Рисунок 1976" descr="http://www.playing-field.ru/img/2015/052300/285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playing-field.ru/img/2015/052300/285236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3" b="6290"/>
                    <a:stretch/>
                  </pic:blipFill>
                  <pic:spPr bwMode="auto">
                    <a:xfrm>
                      <a:off x="0" y="0"/>
                      <a:ext cx="5940425" cy="64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DA03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351020"/>
            <wp:effectExtent l="0" t="0" r="0" b="0"/>
            <wp:docPr id="1978" name="Рисунок 1978" descr="http://www.playing-field.ru/img/2015/051919/473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playing-field.ru/img/2015/051919/47321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32D" w:rsidRDefault="00DA032D" w:rsidP="00846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8A3" w:rsidRDefault="00DA032D" w:rsidP="009C78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 (назови) морских обитателей</w:t>
      </w:r>
      <w:r w:rsidR="009C78A3">
        <w:rPr>
          <w:rFonts w:ascii="Times New Roman" w:hAnsi="Times New Roman" w:cs="Times New Roman"/>
          <w:b/>
          <w:sz w:val="28"/>
          <w:szCs w:val="28"/>
        </w:rPr>
        <w:t>, которые чистят (убирают) море. Соедини изображение этого морского животного с картинкой «море».</w:t>
      </w:r>
    </w:p>
    <w:p w:rsidR="009C78A3" w:rsidRDefault="00DA032D" w:rsidP="009C78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239F7" wp14:editId="0281F2A1">
                  <wp:extent cx="1343025" cy="1446530"/>
                  <wp:effectExtent l="228600" t="209550" r="238125" b="210820"/>
                  <wp:docPr id="2008" name="Рисунок 2008" descr="http://sokrates.com.ua/image/cache/data/%D0%9A%D0%B0%D1%80%D1%82%D0%BE%D1%87%D0%BA%D0%B8%20%D0%94%D0%BE%D0%BC%D0%B0%D0%BD%D0%B0/W012%20%D0%9C%D0%BE%D1%80%D1%81%D0%BA%D0%B8%D0%B5%20%D0%96%D0%B8%D0%B2%D0%BE%D1%82%D0%BD%D1%8B%D0%B5/4-500x50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Рисунок 2008" descr="http://sokrates.com.ua/image/cache/data/%D0%9A%D0%B0%D1%80%D1%82%D0%BE%D1%87%D0%BA%D0%B8%20%D0%94%D0%BE%D0%BC%D0%B0%D0%BD%D0%B0/W012%20%D0%9C%D0%BE%D1%80%D1%81%D0%BA%D0%B8%D0%B5%20%D0%96%D0%B8%D0%B2%D0%BE%D1%82%D0%BD%D1%8B%D0%B5/4-500x500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" t="3680" r="1601" b="19360"/>
                          <a:stretch>
                            <a:fillRect/>
                          </a:stretch>
                        </pic:blipFill>
                        <pic:spPr bwMode="auto">
                          <a:xfrm rot="1347759">
                            <a:off x="0" y="0"/>
                            <a:ext cx="1343025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7F31B" wp14:editId="7E2A0D54">
                  <wp:extent cx="967740" cy="868680"/>
                  <wp:effectExtent l="0" t="0" r="3810" b="7620"/>
                  <wp:docPr id="1378" name="Рисунок 1378" descr="http://img-fotki.yandex.ru/get/5628/981986.36/0_85304_7c8a9d6f_or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Рисунок 1378" descr="http://img-fotki.yandex.ru/get/5628/981986.36/0_85304_7c8a9d6f_ori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305059"/>
                  <wp:effectExtent l="0" t="0" r="0" b="9525"/>
                  <wp:docPr id="1379" name="Рисунок 1379" descr="https://thecliparts.com/wp-content/uploads/2016/07/sea_picture_transparent_png_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1" descr="https://thecliparts.com/wp-content/uploads/2016/07/sea_picture_transparent_png_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59" cy="13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D54FF" wp14:editId="3A792061">
                  <wp:extent cx="1211580" cy="1234440"/>
                  <wp:effectExtent l="0" t="0" r="7620" b="3810"/>
                  <wp:docPr id="2007" name="Рисунок 2007" descr="http://img-fotki.yandex.ru/get/9172/16969765.158/0_7a799_e3123758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Рисунок 2007" descr="http://img-fotki.yandex.ru/get/9172/16969765.158/0_7a799_e3123758_orig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" t="3110" r="5708"/>
                          <a:stretch/>
                        </pic:blipFill>
                        <pic:spPr bwMode="auto">
                          <a:xfrm>
                            <a:off x="0" y="0"/>
                            <a:ext cx="12115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78A3" w:rsidRDefault="009C78A3" w:rsidP="009C78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BBFFE" wp14:editId="575E3E38">
                  <wp:extent cx="1661160" cy="1211580"/>
                  <wp:effectExtent l="0" t="0" r="0" b="7620"/>
                  <wp:docPr id="1386" name="Рисунок 1386" descr="http://www.supercoloring.com/sites/default/files/styles/coloring_medium/public/cif/2015/10/octopus-coloring-p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Рисунок 2022" descr="http://www.supercoloring.com/sites/default/files/styles/coloring_medium/public/cif/2015/10/octopus-coloring-pa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17D52" wp14:editId="17E4F78C">
                  <wp:extent cx="805180" cy="721995"/>
                  <wp:effectExtent l="114300" t="152400" r="128270" b="135255"/>
                  <wp:docPr id="1385" name="Рисунок 1385" descr="http://www.blackcolouring.com/wp-content/uploads/2015/09/Starfish_Coloring_Page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Рисунок 1384" descr="http://www.blackcolouring.com/wp-content/uploads/2015/09/Starfish_Coloring_Page_0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4" b="11534"/>
                          <a:stretch>
                            <a:fillRect/>
                          </a:stretch>
                        </pic:blipFill>
                        <pic:spPr bwMode="auto">
                          <a:xfrm rot="-1462459">
                            <a:off x="0" y="0"/>
                            <a:ext cx="805180" cy="7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1005840"/>
                  <wp:effectExtent l="0" t="0" r="7620" b="0"/>
                  <wp:docPr id="1981" name="Рисунок 1981" descr="http://icon-icons.com/icons2/37/PNG/512/sea_waves_3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2" descr="http://icon-icons.com/icons2/37/PNG/512/sea_waves_36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8A3" w:rsidTr="009C78A3">
        <w:tc>
          <w:tcPr>
            <w:tcW w:w="4672" w:type="dxa"/>
          </w:tcPr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66419" wp14:editId="038AA3CC">
                  <wp:extent cx="944880" cy="1287780"/>
                  <wp:effectExtent l="0" t="0" r="7620" b="7620"/>
                  <wp:docPr id="1387" name="Рисунок 1387" descr="http://razykrashkin.ru/files/mieduza-s-dlinnymi-shchupaltsam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Рисунок 2023" descr="http://razykrashkin.ru/files/mieduza-s-dlinnymi-shchupaltsami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7414" r="10712" b="7167"/>
                          <a:stretch/>
                        </pic:blipFill>
                        <pic:spPr bwMode="auto">
                          <a:xfrm>
                            <a:off x="0" y="0"/>
                            <a:ext cx="944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C78A3" w:rsidRDefault="009C78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78A3" w:rsidRDefault="009C78A3" w:rsidP="009C78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8A3" w:rsidRDefault="009C78A3" w:rsidP="009C78A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1F3" w:rsidRDefault="009C78A3" w:rsidP="006371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371F3">
        <w:rPr>
          <w:rFonts w:ascii="Times New Roman" w:hAnsi="Times New Roman" w:cs="Times New Roman"/>
          <w:b/>
          <w:sz w:val="28"/>
          <w:szCs w:val="28"/>
          <w:u w:val="single"/>
        </w:rPr>
        <w:t>Задание 8.</w:t>
      </w:r>
      <w:r w:rsidR="006371F3">
        <w:rPr>
          <w:rFonts w:ascii="Times New Roman" w:hAnsi="Times New Roman" w:cs="Times New Roman"/>
          <w:b/>
          <w:sz w:val="28"/>
          <w:szCs w:val="28"/>
        </w:rPr>
        <w:t xml:space="preserve">  Какую пользу морские обитатели (медуза, осьминог, морская звезда и др.) приносят природе? Покажи (назови) морских обитателей, которые чистят (убирают) море. Рисуй по пунктиру путь медузы в море (проведение волнообразных линий).</w:t>
      </w:r>
    </w:p>
    <w:p w:rsidR="006371F3" w:rsidRPr="006371F3" w:rsidRDefault="006371F3" w:rsidP="00637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6371F3" w:rsidRDefault="006371F3" w:rsidP="00637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CBF62" wp14:editId="0C93E258">
            <wp:extent cx="5653405" cy="3581400"/>
            <wp:effectExtent l="7303" t="0" r="0" b="0"/>
            <wp:docPr id="1388" name="Рисунок 1388" descr="http://raskraski.link/uploads/8/5/6/8561-raskraska-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raskraski.link/uploads/8/5/6/8561-raskraska-.gif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5319" r="3913" b="16529"/>
                    <a:stretch/>
                  </pic:blipFill>
                  <pic:spPr bwMode="auto">
                    <a:xfrm rot="16200000">
                      <a:off x="0" y="0"/>
                      <a:ext cx="56534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3" w:rsidRDefault="006371F3" w:rsidP="00637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3269B" wp14:editId="7A5CA7E0">
            <wp:extent cx="1554480" cy="1844040"/>
            <wp:effectExtent l="0" t="0" r="7620" b="3810"/>
            <wp:docPr id="1389" name="Рисунок 1389" descr="http://img-fotki.yandex.ru/get/9172/16969765.158/0_7a799_e3123758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Рисунок 2007" descr="http://img-fotki.yandex.ru/get/9172/16969765.158/0_7a799_e3123758_orig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" t="3110" r="5708"/>
                    <a:stretch/>
                  </pic:blipFill>
                  <pic:spPr bwMode="auto">
                    <a:xfrm>
                      <a:off x="0" y="0"/>
                      <a:ext cx="15544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3" w:rsidRDefault="006371F3" w:rsidP="00637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371F3" w:rsidRDefault="006371F3" w:rsidP="00637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4040" cy="3573780"/>
            <wp:effectExtent l="0" t="7620" r="0" b="0"/>
            <wp:docPr id="1391" name="Рисунок 1391" descr="http://raskraski.link/uploads/8/5/6/8561-raskraska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8" descr="http://raskraski.link/uploads/8/5/6/8561-raskraska-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5319" r="3912" b="1652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540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F3" w:rsidRDefault="006371F3" w:rsidP="00637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33740" wp14:editId="1E219A10">
            <wp:extent cx="1744980" cy="2293620"/>
            <wp:effectExtent l="0" t="0" r="7620" b="0"/>
            <wp:docPr id="1392" name="Рисунок 1392" descr="http://razykrashkin.ru/files/mieduza-s-dlinnymi-shchupaltsa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Рисунок 2023" descr="http://razykrashkin.ru/files/mieduza-s-dlinnymi-shchupaltsam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7414" r="10712" b="7167"/>
                    <a:stretch/>
                  </pic:blipFill>
                  <pic:spPr bwMode="auto">
                    <a:xfrm>
                      <a:off x="0" y="0"/>
                      <a:ext cx="17449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32D" w:rsidRDefault="00DA032D" w:rsidP="009C78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D844D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</w:t>
      </w:r>
      <w:r w:rsidR="00184651">
        <w:rPr>
          <w:rFonts w:ascii="Times New Roman" w:hAnsi="Times New Roman" w:cs="Times New Roman"/>
          <w:b/>
          <w:sz w:val="28"/>
          <w:szCs w:val="28"/>
        </w:rPr>
        <w:t>морские обитатели (медуза, осьминог, креветка и др.)</w:t>
      </w:r>
      <w:r w:rsidR="001B35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принос</w:t>
      </w:r>
      <w:r w:rsidR="001B35FF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6977B6">
        <w:rPr>
          <w:rFonts w:ascii="Times New Roman" w:hAnsi="Times New Roman" w:cs="Times New Roman"/>
          <w:b/>
          <w:sz w:val="28"/>
          <w:szCs w:val="28"/>
        </w:rPr>
        <w:t>природе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184651">
        <w:rPr>
          <w:rFonts w:ascii="Times New Roman" w:hAnsi="Times New Roman" w:cs="Times New Roman"/>
          <w:b/>
          <w:sz w:val="28"/>
          <w:szCs w:val="28"/>
        </w:rPr>
        <w:t>Кто на них охотится?</w:t>
      </w:r>
      <w:r w:rsidR="009677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F62">
        <w:rPr>
          <w:rFonts w:ascii="Times New Roman" w:hAnsi="Times New Roman" w:cs="Times New Roman"/>
          <w:b/>
          <w:sz w:val="28"/>
          <w:szCs w:val="28"/>
        </w:rPr>
        <w:t>Соедини картинку с изображением морской рыбы с картинками, изображающими медузу, осьминога, креветку.</w:t>
      </w:r>
    </w:p>
    <w:p w:rsidR="00111A8A" w:rsidRPr="00111A8A" w:rsidRDefault="00111A8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96774D" w:rsidTr="0096774D">
        <w:tc>
          <w:tcPr>
            <w:tcW w:w="9345" w:type="dxa"/>
            <w:gridSpan w:val="3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6774D" w:rsidRDefault="00200F62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49262" wp14:editId="7C907F6E">
                  <wp:extent cx="2918460" cy="1455420"/>
                  <wp:effectExtent l="0" t="0" r="0" b="0"/>
                  <wp:docPr id="1395" name="Рисунок 1395" descr="http://donpodvoh.narod.ru/photogallery/photo26003/tres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donpodvoh.narod.ru/photogallery/photo26003/treska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DBD" w:rsidTr="0096774D">
        <w:tc>
          <w:tcPr>
            <w:tcW w:w="3681" w:type="dxa"/>
          </w:tcPr>
          <w:p w:rsidR="0096774D" w:rsidRDefault="0096774D" w:rsidP="00794056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A6DBD" w:rsidRDefault="003A6DBD" w:rsidP="00794056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96774D" w:rsidRDefault="00AD37CD" w:rsidP="0079405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68E07" wp14:editId="58E39362">
                  <wp:extent cx="1562100" cy="1074420"/>
                  <wp:effectExtent l="0" t="0" r="0" b="0"/>
                  <wp:docPr id="2001" name="Рисунок 2001" descr="http://www.ispolar.is/images/shri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" name="Рисунок 2001" descr="http://www.ispolar.is/images/shrimp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A6DBD" w:rsidRDefault="003A6DB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6774D" w:rsidRDefault="00AD37C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A8EFD" wp14:editId="7FE63D3B">
                  <wp:extent cx="1211580" cy="1234440"/>
                  <wp:effectExtent l="0" t="0" r="7620" b="3810"/>
                  <wp:docPr id="1397" name="Рисунок 1397" descr="http://img-fotki.yandex.ru/get/9172/16969765.158/0_7a799_e3123758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Рисунок 2007" descr="http://img-fotki.yandex.ru/get/9172/16969765.158/0_7a799_e3123758_orig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" t="3110" r="5708"/>
                          <a:stretch/>
                        </pic:blipFill>
                        <pic:spPr bwMode="auto">
                          <a:xfrm>
                            <a:off x="0" y="0"/>
                            <a:ext cx="12115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A6DBD" w:rsidRDefault="003A6DBD" w:rsidP="0096774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A6DBD" w:rsidRDefault="003A6DBD" w:rsidP="0096774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96774D" w:rsidRDefault="00AD37CD" w:rsidP="0096774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C7BD0" wp14:editId="6BD0D185">
                  <wp:extent cx="1343025" cy="1446530"/>
                  <wp:effectExtent l="228600" t="209550" r="238125" b="210820"/>
                  <wp:docPr id="1398" name="Рисунок 1398" descr="http://sokrates.com.ua/image/cache/data/%D0%9A%D0%B0%D1%80%D1%82%D0%BE%D1%87%D0%BA%D0%B8%20%D0%94%D0%BE%D0%BC%D0%B0%D0%BD%D0%B0/W012%20%D0%9C%D0%BE%D1%80%D1%81%D0%BA%D0%B8%D0%B5%20%D0%96%D0%B8%D0%B2%D0%BE%D1%82%D0%BD%D1%8B%D0%B5/4-500x50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Рисунок 2008" descr="http://sokrates.com.ua/image/cache/data/%D0%9A%D0%B0%D1%80%D1%82%D0%BE%D1%87%D0%BA%D0%B8%20%D0%94%D0%BE%D0%BC%D0%B0%D0%BD%D0%B0/W012%20%D0%9C%D0%BE%D1%80%D1%81%D0%BA%D0%B8%D0%B5%20%D0%96%D0%B8%D0%B2%D0%BE%D1%82%D0%BD%D1%8B%D0%B5/4-500x500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" t="3680" r="1601" b="19360"/>
                          <a:stretch>
                            <a:fillRect/>
                          </a:stretch>
                        </pic:blipFill>
                        <pic:spPr bwMode="auto">
                          <a:xfrm rot="1347759">
                            <a:off x="0" y="0"/>
                            <a:ext cx="1343025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A8A" w:rsidRDefault="00111A8A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111A8A" w:rsidTr="00111A8A">
        <w:tc>
          <w:tcPr>
            <w:tcW w:w="9345" w:type="dxa"/>
            <w:gridSpan w:val="3"/>
          </w:tcPr>
          <w:p w:rsidR="00111A8A" w:rsidRDefault="00200F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4EF52" wp14:editId="1B6EAC6A">
                  <wp:extent cx="1973580" cy="1295400"/>
                  <wp:effectExtent l="0" t="0" r="7620" b="0"/>
                  <wp:docPr id="1396" name="Рисунок 1396" descr="http://hipermir.ru/image/ryby/tres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://hipermir.ru/image/ryby/treska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84" b="28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1A8A" w:rsidTr="00111A8A">
        <w:tc>
          <w:tcPr>
            <w:tcW w:w="3681" w:type="dxa"/>
          </w:tcPr>
          <w:p w:rsidR="00111A8A" w:rsidRDefault="00111A8A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11A8A" w:rsidRDefault="00AD37C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CE0C0" wp14:editId="0F2FA794">
                  <wp:extent cx="1415415" cy="1140460"/>
                  <wp:effectExtent l="0" t="0" r="0" b="2540"/>
                  <wp:docPr id="2020" name="Рисунок 2020" descr="http://raskraski-online-besplatno.ru/raskraski/animals/shrimp-praw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Рисунок 2020" descr="http://raskraski-online-besplatno.ru/raskraski/animals/shrimp-prawn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6" t="26894" r="7571" b="27107"/>
                          <a:stretch/>
                        </pic:blipFill>
                        <pic:spPr bwMode="auto">
                          <a:xfrm>
                            <a:off x="0" y="0"/>
                            <a:ext cx="14154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A6DBD" w:rsidRDefault="003A6DB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A6DBD" w:rsidRDefault="003A6DB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AD37CD" w:rsidP="00AD37C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E1E4D" wp14:editId="1671694B">
                  <wp:extent cx="944880" cy="1287780"/>
                  <wp:effectExtent l="0" t="0" r="7620" b="7620"/>
                  <wp:docPr id="1400" name="Рисунок 1400" descr="http://razykrashkin.ru/files/mieduza-s-dlinnymi-shchupaltsam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Рисунок 1387" descr="http://razykrashkin.ru/files/mieduza-s-dlinnymi-shchupaltsami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7414" r="10712" b="7167"/>
                          <a:stretch/>
                        </pic:blipFill>
                        <pic:spPr bwMode="auto">
                          <a:xfrm>
                            <a:off x="0" y="0"/>
                            <a:ext cx="944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A6DBD" w:rsidRDefault="003A6DB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A6DBD" w:rsidRDefault="003A6DB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AD37C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45301" wp14:editId="1133346D">
                  <wp:extent cx="1661160" cy="1211580"/>
                  <wp:effectExtent l="0" t="0" r="0" b="7620"/>
                  <wp:docPr id="1399" name="Рисунок 1399" descr="http://www.supercoloring.com/sites/default/files/styles/coloring_medium/public/cif/2015/10/octopus-coloring-p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Рисунок 1386" descr="http://www.supercoloring.com/sites/default/files/styles/coloring_medium/public/cif/2015/10/octopus-coloring-pa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A8A" w:rsidRDefault="00111A8A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7CD" w:rsidRDefault="00AD37CD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CD" w:rsidRDefault="00AD37CD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7CD" w:rsidRDefault="00AD37CD" w:rsidP="00AD37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морским обитателям найти себе корм. Соедини картинки (проведение линий слева направо пальцем, карандашом, фломастером).</w:t>
      </w:r>
    </w:p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8"/>
        <w:gridCol w:w="3859"/>
        <w:gridCol w:w="2148"/>
      </w:tblGrid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310640"/>
                  <wp:effectExtent l="0" t="0" r="0" b="3810"/>
                  <wp:docPr id="1433" name="Рисунок 1433" descr="http://images.fineartamerica.com/images/artworkimages/mediumlarge/1/blue-whale-michael-viglio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9" descr="http://images.fineartamerica.com/images/artworkimages/mediumlarge/1/blue-whale-michael-viglio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" t="11581" r="2396" b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327660"/>
                  <wp:effectExtent l="0" t="0" r="0" b="0"/>
                  <wp:docPr id="1421" name="Рисунок 1421" descr="http://housecomputer.ru/rest/fishing/fish/catalog/14249-1177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housecomputer.ru/rest/fishing/fish/catalog/14249-1177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6" t="30409" r="12508" b="3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463040"/>
                  <wp:effectExtent l="0" t="0" r="0" b="3810"/>
                  <wp:docPr id="1420" name="Рисунок 1420" descr="http://missamyclaire.com/wordpress/6/seahorse-drawing-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4" descr="http://missamyclaire.com/wordpress/6/seahorse-drawing-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0" t="1601" r="30240" b="208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800100"/>
                  <wp:effectExtent l="0" t="0" r="7620" b="0"/>
                  <wp:docPr id="1419" name="Рисунок 1419" descr="http://www.ispolar.is/images/shr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5" descr="http://www.ispolar.is/images/shr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1066800"/>
                  <wp:effectExtent l="0" t="0" r="7620" b="0"/>
                  <wp:docPr id="1418" name="Рисунок 1418" descr="http://img-fotki.yandex.ru/get/5628/981986.36/0_85304_7c8a9d6f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3" descr="http://img-fotki.yandex.ru/get/5628/981986.36/0_85304_7c8a9d6f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0885" cy="640080"/>
                  <wp:effectExtent l="133350" t="171450" r="31115" b="160020"/>
                  <wp:docPr id="1451" name="Рисунок 1451" descr="http://900igr.net/datas/biologija/Tip-Kolchatye-chervi/0012-012-Klass-Mnogoschetinkovye-cher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900igr.net/datas/biologija/Tip-Kolchatye-chervi/0012-012-Klass-Mnogoschetinkovye-cher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" t="7184" r="68828" b="49709"/>
                          <a:stretch>
                            <a:fillRect/>
                          </a:stretch>
                        </pic:blipFill>
                        <pic:spPr bwMode="auto">
                          <a:xfrm rot="-8478320">
                            <a:off x="0" y="0"/>
                            <a:ext cx="73088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944880"/>
                  <wp:effectExtent l="0" t="0" r="3810" b="7620"/>
                  <wp:docPr id="1417" name="Рисунок 1417" descr="http://www.ispolar.is/images/shr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ispolar.is/images/shr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173480"/>
                  <wp:effectExtent l="0" t="0" r="0" b="7620"/>
                  <wp:docPr id="1416" name="Рисунок 1416" descr="https://img-fotki.yandex.ru/get/17848/66124276.30a/0_c9326_942bf628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img-fotki.yandex.ru/get/17848/66124276.30a/0_c9326_942bf628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48293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3493"/>
        <w:gridCol w:w="2346"/>
      </w:tblGrid>
      <w:tr w:rsidR="00AD37CD" w:rsidTr="00AD37CD">
        <w:tc>
          <w:tcPr>
            <w:tcW w:w="3492" w:type="dxa"/>
          </w:tcPr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578610"/>
                  <wp:effectExtent l="247650" t="247650" r="243840" b="250190"/>
                  <wp:docPr id="1450" name="Рисунок 1450" descr="http://sokrates.com.ua/image/cache/data/%D0%9A%D0%B0%D1%80%D1%82%D0%BE%D1%87%D0%BA%D0%B8%20%D0%94%D0%BE%D0%BC%D0%B0%D0%BD%D0%B0/W012%20%D0%9C%D0%BE%D1%80%D1%81%D0%BA%D0%B8%D0%B5%20%D0%96%D0%B8%D0%B2%D0%BE%D1%82%D0%BD%D1%8B%D0%B5/4-500x5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9" descr="http://sokrates.com.ua/image/cache/data/%D0%9A%D0%B0%D1%80%D1%82%D0%BE%D1%87%D0%BA%D0%B8%20%D0%94%D0%BE%D0%BC%D0%B0%D0%BD%D0%B0/W012%20%D0%9C%D0%BE%D1%80%D1%81%D0%BA%D0%B8%D0%B5%20%D0%96%D0%B8%D0%B2%D0%BE%D1%82%D0%BD%D1%8B%D0%B5/4-500x5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" t="3680" r="1601" b="19360"/>
                          <a:stretch>
                            <a:fillRect/>
                          </a:stretch>
                        </pic:blipFill>
                        <pic:spPr bwMode="auto">
                          <a:xfrm rot="1347759">
                            <a:off x="0" y="0"/>
                            <a:ext cx="1604010" cy="157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05" w:type="dxa"/>
            <w:vMerge w:val="restart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8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944880"/>
                  <wp:effectExtent l="0" t="0" r="3810" b="7620"/>
                  <wp:docPr id="1415" name="Рисунок 1415" descr="http://www.ispolar.is/images/shr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ispolar.is/images/shr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3492" w:type="dxa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12520"/>
                  <wp:effectExtent l="0" t="0" r="0" b="0"/>
                  <wp:docPr id="1414" name="Рисунок 1414" descr="http://img-fotki.yandex.ru/get/9172/16969765.158/0_7a799_e312375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2" descr="http://img-fotki.yandex.ru/get/9172/16969765.158/0_7a799_e312375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" t="3110" r="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8" w:type="dxa"/>
          </w:tcPr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0885" cy="640080"/>
                  <wp:effectExtent l="133350" t="171450" r="31115" b="160020"/>
                  <wp:docPr id="1449" name="Рисунок 1449" descr="http://900igr.net/datas/biologija/Tip-Kolchatye-chervi/0012-012-Klass-Mnogoschetinkovye-cher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900igr.net/datas/biologija/Tip-Kolchatye-chervi/0012-012-Klass-Mnogoschetinkovye-cher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" t="7184" r="68828" b="49709"/>
                          <a:stretch>
                            <a:fillRect/>
                          </a:stretch>
                        </pic:blipFill>
                        <pic:spPr bwMode="auto">
                          <a:xfrm rot="-8478320">
                            <a:off x="0" y="0"/>
                            <a:ext cx="73088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CD" w:rsidTr="00AD37CD">
        <w:trPr>
          <w:trHeight w:val="4928"/>
        </w:trPr>
        <w:tc>
          <w:tcPr>
            <w:tcW w:w="3492" w:type="dxa"/>
          </w:tcPr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897380"/>
                  <wp:effectExtent l="0" t="0" r="0" b="7620"/>
                  <wp:docPr id="1413" name="Рисунок 1413" descr="http://www.razvivaika.com.ua/img/p/7/9/7/5/7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8" descr="http://www.razvivaika.com.ua/img/p/7/9/7/5/7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455" r="3000" b="1821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8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327660"/>
                  <wp:effectExtent l="0" t="0" r="0" b="0"/>
                  <wp:docPr id="1412" name="Рисунок 1412" descr="http://housecomputer.ru/rest/fishing/fish/catalog/14249-1177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housecomputer.ru/rest/fishing/fish/catalog/14249-1177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6" t="30409" r="12508" b="3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2"/>
        <w:gridCol w:w="2647"/>
        <w:gridCol w:w="2076"/>
      </w:tblGrid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4160" cy="1341120"/>
                  <wp:effectExtent l="0" t="0" r="0" b="0"/>
                  <wp:docPr id="1411" name="Рисунок 1411" descr="http://www.images.lesyadraw.ru/2013/06/kak_narisovat_kita_dlya_dete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5" descr="http://www.images.lesyadraw.ru/2013/06/kak_narisovat_kita_dlya_dete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" t="20352" r="2116" b="2935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041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480" cy="457200"/>
                  <wp:effectExtent l="0" t="0" r="7620" b="0"/>
                  <wp:docPr id="1410" name="Рисунок 1410" descr="http://modernlib.ru/books/bse/bolshaya_sovetskaya_enciklopediya_tyu/i010-001-25476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modernlib.ru/books/bse/bolshaya_sovetskaya_enciklopediya_tyu/i010-001-25476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" t="5527" r="8000" b="8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2480" cy="1432560"/>
                  <wp:effectExtent l="0" t="0" r="7620" b="0"/>
                  <wp:docPr id="1409" name="Рисунок 1409" descr="https://forcoloringpages.com/wp-content/uploads/2015/12/seahorse-coloring-pages-free-coloring-pages-of-sea-hors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1" descr="https://forcoloringpages.com/wp-content/uploads/2015/12/seahorse-coloring-pages-free-coloring-pages-of-sea-hors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24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723900"/>
                  <wp:effectExtent l="0" t="0" r="0" b="0"/>
                  <wp:docPr id="1408" name="Рисунок 1408" descr="http://raskraski-online-besplatno.ru/raskraski/animals/shrimp-p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raskraski-online-besplatno.ru/raskraski/animals/shrimp-p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26894" r="7571" b="2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021080"/>
                  <wp:effectExtent l="171450" t="152400" r="175260" b="160020"/>
                  <wp:docPr id="1448" name="Рисунок 1448" descr="http://www.blackcolouring.com/wp-content/uploads/2015/09/Starfish_Coloring_Page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7" descr="http://www.blackcolouring.com/wp-content/uploads/2015/09/Starfish_Coloring_Page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4" b="11534"/>
                          <a:stretch>
                            <a:fillRect/>
                          </a:stretch>
                        </pic:blipFill>
                        <pic:spPr bwMode="auto">
                          <a:xfrm rot="-1462459">
                            <a:off x="0" y="0"/>
                            <a:ext cx="929640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1152525"/>
                  <wp:effectExtent l="342900" t="0" r="304800" b="0"/>
                  <wp:docPr id="1447" name="Рисунок 1447" descr="http://3w.su/zoology/img/2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3w.su/zoology/img/2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2" t="24947" r="67928" b="2316"/>
                          <a:stretch>
                            <a:fillRect/>
                          </a:stretch>
                        </pic:blipFill>
                        <pic:spPr bwMode="auto">
                          <a:xfrm rot="-2559234">
                            <a:off x="0" y="0"/>
                            <a:ext cx="4191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2405" w:type="dxa"/>
          </w:tcPr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90600"/>
                  <wp:effectExtent l="0" t="0" r="0" b="0"/>
                  <wp:docPr id="1407" name="Рисунок 1407" descr="http://raskraski-online-besplatno.ru/raskraski/animals/shrimp-p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0" descr="http://raskraski-online-besplatno.ru/raskraski/animals/shrimp-p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26894" r="7571" b="271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325880"/>
                  <wp:effectExtent l="0" t="0" r="7620" b="7620"/>
                  <wp:docPr id="1406" name="Рисунок 1406" descr="http://www.123coloring.com/coloringpages/nature/algae/images/algu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123coloring.com/coloringpages/nature/algae/images/algu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" t="35347" r="5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37CD" w:rsidRDefault="00AD37CD" w:rsidP="00AD37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16"/>
        <w:gridCol w:w="3382"/>
        <w:gridCol w:w="2147"/>
      </w:tblGrid>
      <w:tr w:rsidR="00AD37CD" w:rsidTr="00AD37CD">
        <w:tc>
          <w:tcPr>
            <w:tcW w:w="3816" w:type="dxa"/>
          </w:tcPr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FBCFA" wp14:editId="5461A114">
                  <wp:extent cx="1661160" cy="1211580"/>
                  <wp:effectExtent l="0" t="0" r="0" b="7620"/>
                  <wp:docPr id="1405" name="Рисунок 1405" descr="http://www.supercoloring.com/sites/default/files/styles/coloring_medium/public/cif/2015/10/octopus-coloring-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2" descr="http://www.supercoloring.com/sites/default/files/styles/coloring_medium/public/cif/2015/10/octopus-coloring-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382" w:type="dxa"/>
            <w:vMerge w:val="restart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7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D6970" wp14:editId="4072BA1D">
                  <wp:extent cx="1013460" cy="891540"/>
                  <wp:effectExtent l="0" t="0" r="0" b="3810"/>
                  <wp:docPr id="1404" name="Рисунок 1404" descr="http://raskraski-online-besplatno.ru/raskraski/animals/shrimp-p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raskraski-online-besplatno.ru/raskraski/animals/shrimp-p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26894" r="7571" b="2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D37CD" w:rsidTr="00AD37CD">
        <w:tc>
          <w:tcPr>
            <w:tcW w:w="3816" w:type="dxa"/>
          </w:tcPr>
          <w:p w:rsidR="00AD37CD" w:rsidRDefault="00AD37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ACEDE" wp14:editId="12BED672">
                  <wp:extent cx="944880" cy="1287780"/>
                  <wp:effectExtent l="0" t="0" r="7620" b="7620"/>
                  <wp:docPr id="1403" name="Рисунок 1403" descr="http://razykrashkin.ru/files/mieduza-s-dlinnymi-shchupalts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3" descr="http://razykrashkin.ru/files/mieduza-s-dlinnymi-shchupalts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7414" r="10712" b="7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7" w:type="dxa"/>
          </w:tcPr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584F1" wp14:editId="2639EDDD">
                  <wp:extent cx="312420" cy="1000125"/>
                  <wp:effectExtent l="0" t="286703" r="0" b="296227"/>
                  <wp:docPr id="1446" name="Рисунок 1446" descr="http://3w.su/zoology/img/2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3w.su/zoology/img/2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2" t="24947" r="67928" b="2316"/>
                          <a:stretch>
                            <a:fillRect/>
                          </a:stretch>
                        </pic:blipFill>
                        <pic:spPr bwMode="auto">
                          <a:xfrm rot="-3070127">
                            <a:off x="0" y="0"/>
                            <a:ext cx="3124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CD" w:rsidTr="00AD37CD">
        <w:trPr>
          <w:trHeight w:val="4928"/>
        </w:trPr>
        <w:tc>
          <w:tcPr>
            <w:tcW w:w="3816" w:type="dxa"/>
          </w:tcPr>
          <w:p w:rsidR="00AD37CD" w:rsidRDefault="00AD37C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rPr>
                <w:noProof/>
                <w:lang w:eastAsia="ru-RU"/>
              </w:rPr>
            </w:pPr>
          </w:p>
          <w:p w:rsidR="00AD37CD" w:rsidRDefault="00AD37CD" w:rsidP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708BC" wp14:editId="66C6D8C7">
                  <wp:extent cx="2286000" cy="1722120"/>
                  <wp:effectExtent l="0" t="0" r="0" b="0"/>
                  <wp:docPr id="1402" name="Рисунок 1402" descr="http://krohaart.ru/shablontatoo/delfini/mini/012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6" descr="http://krohaart.ru/shablontatoo/delfini/mini/012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" t="23602" r="3795" b="252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60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D37CD" w:rsidRDefault="00AD37CD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147" w:type="dxa"/>
          </w:tcPr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D37CD" w:rsidRDefault="00AD37C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C4910" wp14:editId="793BD150">
                  <wp:extent cx="1211580" cy="495300"/>
                  <wp:effectExtent l="0" t="0" r="7620" b="0"/>
                  <wp:docPr id="1401" name="Рисунок 1401" descr="http://modernlib.ru/books/bse/bolshaya_sovetskaya_enciklopediya_tyu/i010-001-25476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modernlib.ru/books/bse/bolshaya_sovetskaya_enciklopediya_tyu/i010-001-25476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" t="5527" r="8000" b="8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CD" w:rsidRDefault="00AD37CD" w:rsidP="00AD37C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7A63DC" w:rsidRDefault="00AD37CD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A63DC">
        <w:rPr>
          <w:rFonts w:ascii="Times New Roman" w:hAnsi="Times New Roman" w:cs="Times New Roman"/>
          <w:b/>
          <w:sz w:val="28"/>
          <w:szCs w:val="28"/>
        </w:rPr>
        <w:t xml:space="preserve">Покажи (назови) </w:t>
      </w:r>
      <w:r w:rsidR="000E6CF9">
        <w:rPr>
          <w:rFonts w:ascii="Times New Roman" w:hAnsi="Times New Roman" w:cs="Times New Roman"/>
          <w:b/>
          <w:sz w:val="28"/>
          <w:szCs w:val="28"/>
        </w:rPr>
        <w:t>опасного морского животного</w:t>
      </w:r>
      <w:r w:rsidR="007A63DC">
        <w:rPr>
          <w:rFonts w:ascii="Times New Roman" w:hAnsi="Times New Roman" w:cs="Times New Roman"/>
          <w:b/>
          <w:sz w:val="28"/>
          <w:szCs w:val="28"/>
        </w:rPr>
        <w:t xml:space="preserve"> для человека. Кто </w:t>
      </w:r>
      <w:r w:rsidR="000E6CF9">
        <w:rPr>
          <w:rFonts w:ascii="Times New Roman" w:hAnsi="Times New Roman" w:cs="Times New Roman"/>
          <w:b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b/>
          <w:sz w:val="28"/>
          <w:szCs w:val="28"/>
        </w:rPr>
        <w:t>ужалить человека</w:t>
      </w:r>
      <w:r w:rsidR="007A63DC">
        <w:rPr>
          <w:rFonts w:ascii="Times New Roman" w:hAnsi="Times New Roman" w:cs="Times New Roman"/>
          <w:b/>
          <w:sz w:val="28"/>
          <w:szCs w:val="28"/>
        </w:rPr>
        <w:t xml:space="preserve">?  </w:t>
      </w:r>
      <w:r>
        <w:rPr>
          <w:rFonts w:ascii="Times New Roman" w:hAnsi="Times New Roman" w:cs="Times New Roman"/>
          <w:b/>
          <w:sz w:val="28"/>
          <w:szCs w:val="28"/>
        </w:rPr>
        <w:t xml:space="preserve">Кто опасен? </w:t>
      </w:r>
      <w:r w:rsidR="003160F1">
        <w:rPr>
          <w:rFonts w:ascii="Times New Roman" w:hAnsi="Times New Roman" w:cs="Times New Roman"/>
          <w:b/>
          <w:sz w:val="28"/>
          <w:szCs w:val="28"/>
        </w:rPr>
        <w:t>Обведи животное красным карандашом!</w:t>
      </w:r>
      <w:bookmarkStart w:id="0" w:name="_GoBack"/>
      <w:bookmarkEnd w:id="0"/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7A63DC" w:rsidTr="007A63DC">
        <w:tc>
          <w:tcPr>
            <w:tcW w:w="9345" w:type="dxa"/>
            <w:gridSpan w:val="3"/>
          </w:tcPr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B3932" wp14:editId="53FB877B">
                  <wp:extent cx="952500" cy="1760220"/>
                  <wp:effectExtent l="0" t="0" r="0" b="0"/>
                  <wp:docPr id="641" name="Рисунок 641" descr="http://img0.liveinternet.ru/images/attach/c/4/79/777/79777724_Malc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Рисунок 641" descr="http://img0.liveinternet.ru/images/attach/c/4/79/777/79777724_Malchik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63DC" w:rsidTr="007A63DC">
        <w:tc>
          <w:tcPr>
            <w:tcW w:w="3681" w:type="dxa"/>
          </w:tcPr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AD37C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A5715" wp14:editId="36EE3782">
                  <wp:extent cx="1211580" cy="1234440"/>
                  <wp:effectExtent l="0" t="0" r="7620" b="3810"/>
                  <wp:docPr id="1453" name="Рисунок 1453" descr="http://img-fotki.yandex.ru/get/9172/16969765.158/0_7a799_e3123758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Рисунок 2007" descr="http://img-fotki.yandex.ru/get/9172/16969765.158/0_7a799_e3123758_orig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" t="3110" r="5708"/>
                          <a:stretch/>
                        </pic:blipFill>
                        <pic:spPr bwMode="auto">
                          <a:xfrm>
                            <a:off x="0" y="0"/>
                            <a:ext cx="12115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AD37C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1C47D" wp14:editId="287BA73C">
                  <wp:extent cx="1562100" cy="1074420"/>
                  <wp:effectExtent l="0" t="0" r="0" b="0"/>
                  <wp:docPr id="1454" name="Рисунок 1454" descr="http://www.ispolar.is/images/shri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" name="Рисунок 2001" descr="http://www.ispolar.is/images/shrimp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7A63DC" w:rsidTr="007A63DC">
        <w:tc>
          <w:tcPr>
            <w:tcW w:w="9345" w:type="dxa"/>
            <w:gridSpan w:val="3"/>
          </w:tcPr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F9343" wp14:editId="3D05E6F5">
                  <wp:extent cx="899160" cy="1920240"/>
                  <wp:effectExtent l="0" t="0" r="0" b="3810"/>
                  <wp:docPr id="14" name="Рисунок 14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Рисунок 674" descr="http://www.playing-field.ru/img/2015/051917/322816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2" t="-953" r="50355" b="12742"/>
                          <a:stretch/>
                        </pic:blipFill>
                        <pic:spPr bwMode="auto">
                          <a:xfrm>
                            <a:off x="0" y="0"/>
                            <a:ext cx="8991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63DC" w:rsidTr="007A63DC">
        <w:tc>
          <w:tcPr>
            <w:tcW w:w="3681" w:type="dxa"/>
          </w:tcPr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7A63DC" w:rsidRDefault="00AD37C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B5571" wp14:editId="51B49855">
                  <wp:extent cx="944880" cy="1287780"/>
                  <wp:effectExtent l="0" t="0" r="7620" b="7620"/>
                  <wp:docPr id="1456" name="Рисунок 1456" descr="http://razykrashkin.ru/files/mieduza-s-dlinnymi-shchupaltsam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Рисунок 1387" descr="http://razykrashkin.ru/files/mieduza-s-dlinnymi-shchupaltsami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7414" r="10712" b="7167"/>
                          <a:stretch/>
                        </pic:blipFill>
                        <pic:spPr bwMode="auto">
                          <a:xfrm>
                            <a:off x="0" y="0"/>
                            <a:ext cx="9448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7A63D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7A63DC" w:rsidRDefault="00AD37C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E6A6E" wp14:editId="7AE0E95F">
                  <wp:extent cx="1415415" cy="1140460"/>
                  <wp:effectExtent l="0" t="0" r="0" b="2540"/>
                  <wp:docPr id="1455" name="Рисунок 1455" descr="http://raskraski-online-besplatno.ru/raskraski/animals/shrimp-praw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Рисунок 2020" descr="http://raskraski-online-besplatno.ru/raskraski/animals/shrimp-prawn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6" t="26894" r="7571" b="27107"/>
                          <a:stretch/>
                        </pic:blipFill>
                        <pic:spPr bwMode="auto">
                          <a:xfrm>
                            <a:off x="0" y="0"/>
                            <a:ext cx="14154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3DC" w:rsidRDefault="007A63DC" w:rsidP="007A63D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63DC" w:rsidRDefault="007A63DC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63DC" w:rsidRDefault="007A63DC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63DC" w:rsidRDefault="007A63DC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383B" w:rsidRDefault="0058383B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AD37CD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37CD">
        <w:rPr>
          <w:rFonts w:ascii="Times New Roman" w:hAnsi="Times New Roman" w:cs="Times New Roman"/>
          <w:b/>
          <w:sz w:val="28"/>
          <w:szCs w:val="28"/>
        </w:rPr>
        <w:t>Чем полезны морские обители для человека? Укажи картинки!</w:t>
      </w:r>
    </w:p>
    <w:p w:rsidR="003C783D" w:rsidRPr="003C783D" w:rsidRDefault="003C783D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58383B" w:rsidTr="00115E87">
        <w:tc>
          <w:tcPr>
            <w:tcW w:w="9345" w:type="dxa"/>
            <w:gridSpan w:val="3"/>
          </w:tcPr>
          <w:p w:rsidR="0058383B" w:rsidRDefault="00AD37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97381" wp14:editId="3C30C05B">
                  <wp:extent cx="952500" cy="1760220"/>
                  <wp:effectExtent l="0" t="0" r="0" b="0"/>
                  <wp:docPr id="1457" name="Рисунок 1457" descr="http://img0.liveinternet.ru/images/attach/c/4/79/777/79777724_Malc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Рисунок 641" descr="http://img0.liveinternet.ru/images/attach/c/4/79/777/79777724_Malchik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7C9" w:rsidTr="00115E87">
        <w:tc>
          <w:tcPr>
            <w:tcW w:w="3681" w:type="dxa"/>
          </w:tcPr>
          <w:p w:rsidR="0058383B" w:rsidRDefault="0058383B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85697F" w:rsidRDefault="0085697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85697F" w:rsidRDefault="0085697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58383B" w:rsidRDefault="00115E8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67D3F" wp14:editId="2A9778F7">
                  <wp:extent cx="1333500" cy="1667510"/>
                  <wp:effectExtent l="0" t="0" r="0" b="8890"/>
                  <wp:docPr id="47" name="Рисунок 47" descr="http://img0.liveinternet.ru/images/attach/c/7/94/510/94510556_4979214_primer_1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http://img0.liveinternet.ru/images/attach/c/7/94/510/94510556_4979214_primer_10_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3" t="8352" r="4538" b="12357"/>
                          <a:stretch/>
                        </pic:blipFill>
                        <pic:spPr bwMode="auto">
                          <a:xfrm>
                            <a:off x="0" y="0"/>
                            <a:ext cx="133350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115E8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521BD" wp14:editId="5931F8E2">
                  <wp:extent cx="670560" cy="967740"/>
                  <wp:effectExtent l="0" t="0" r="0" b="3810"/>
                  <wp:docPr id="231" name="Рисунок 231" descr="http://www.clker.com/cliparts/2/3/4/2/1237916500430120336pitr_Medicine_icon.svg.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Рисунок 231" descr="http://www.clker.com/cliparts/2/3/4/2/1237916500430120336pitr_Medicine_icon.svg.hi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58383B" w:rsidRDefault="0058383B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85697F" w:rsidRDefault="0085697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85697F" w:rsidRDefault="0085697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5E87" w:rsidRDefault="00115E87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58383B" w:rsidRDefault="00115E87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784D1" wp14:editId="657B433F">
                  <wp:extent cx="1333500" cy="1196340"/>
                  <wp:effectExtent l="0" t="0" r="0" b="3810"/>
                  <wp:docPr id="232" name="Рисунок 232" descr="http://www.adorablemum.com/wp-content/uploads/2014/06/soup-23469_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Рисунок 232" descr="http://www.adorablemum.com/wp-content/uploads/2014/06/soup-23469_640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3B" w:rsidRDefault="0058383B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97F" w:rsidRDefault="0085697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97F" w:rsidRDefault="0085697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97F" w:rsidRDefault="0085697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97F" w:rsidRDefault="0085697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83D" w:rsidRDefault="003C783D" w:rsidP="003C78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83D" w:rsidRDefault="003C783D" w:rsidP="003C78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3C783D" w:rsidTr="003C783D">
        <w:tc>
          <w:tcPr>
            <w:tcW w:w="9345" w:type="dxa"/>
            <w:gridSpan w:val="3"/>
          </w:tcPr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43F96" wp14:editId="3B284D70">
                  <wp:extent cx="1203960" cy="2004060"/>
                  <wp:effectExtent l="0" t="0" r="0" b="0"/>
                  <wp:docPr id="139" name="Рисунок 139" descr="http://vserisunki.ru/devochka/devochka_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Рисунок 159" descr="http://vserisunki.ru/devochka/devochka_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83D" w:rsidTr="003C783D">
        <w:tc>
          <w:tcPr>
            <w:tcW w:w="3681" w:type="dxa"/>
          </w:tcPr>
          <w:p w:rsidR="003C783D" w:rsidRDefault="003C783D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661160"/>
                  <wp:effectExtent l="0" t="0" r="0" b="0"/>
                  <wp:docPr id="1461" name="Рисунок 1461" descr="http://img0.liveinternet.ru/images/attach/c/7/94/510/94510556_4979214_primer_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img0.liveinternet.ru/images/attach/c/7/94/510/94510556_4979214_primer_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3" t="8353" r="4538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967740"/>
                  <wp:effectExtent l="0" t="0" r="0" b="3810"/>
                  <wp:docPr id="1460" name="Рисунок 1460" descr="http://www.clker.com/cliparts/2/3/4/2/1237916500430120336pitr_Medicin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www.clker.com/cliparts/2/3/4/2/1237916500430120336pitr_Medicin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3C783D" w:rsidRDefault="003C783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783D" w:rsidRDefault="003C783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196340"/>
                  <wp:effectExtent l="0" t="0" r="0" b="3810"/>
                  <wp:docPr id="1459" name="Рисунок 1459" descr="http://www.adorablemum.com/wp-content/uploads/2014/06/soup-2346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http://www.adorablemum.com/wp-content/uploads/2014/06/soup-2346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83D" w:rsidRDefault="003C783D" w:rsidP="003C78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83D" w:rsidRDefault="003C783D" w:rsidP="003C78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97F" w:rsidRDefault="0085697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BB4" w:rsidRDefault="00446BB4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BB4" w:rsidRDefault="00446BB4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7DCF" w:rsidRDefault="002F7DCF" w:rsidP="002F7D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Ч</w:t>
      </w:r>
      <w:r>
        <w:rPr>
          <w:rFonts w:ascii="Times New Roman" w:hAnsi="Times New Roman" w:cs="Times New Roman"/>
          <w:b/>
          <w:sz w:val="28"/>
          <w:szCs w:val="28"/>
        </w:rPr>
        <w:t xml:space="preserve">то </w:t>
      </w:r>
      <w:r>
        <w:rPr>
          <w:rFonts w:ascii="Times New Roman" w:hAnsi="Times New Roman" w:cs="Times New Roman"/>
          <w:b/>
          <w:sz w:val="28"/>
          <w:szCs w:val="28"/>
        </w:rPr>
        <w:t xml:space="preserve">человек может приготовить из </w:t>
      </w:r>
      <w:r>
        <w:rPr>
          <w:rFonts w:ascii="Times New Roman" w:hAnsi="Times New Roman" w:cs="Times New Roman"/>
          <w:b/>
          <w:sz w:val="28"/>
          <w:szCs w:val="28"/>
        </w:rPr>
        <w:t>морепродуктов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="00F24BCD">
        <w:rPr>
          <w:rFonts w:ascii="Times New Roman" w:hAnsi="Times New Roman" w:cs="Times New Roman"/>
          <w:b/>
          <w:sz w:val="28"/>
          <w:szCs w:val="28"/>
        </w:rPr>
        <w:t xml:space="preserve"> Покажи (назови) блюда.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2979"/>
        <w:gridCol w:w="3064"/>
      </w:tblGrid>
      <w:tr w:rsidR="002F7DCF" w:rsidTr="00F24BCD">
        <w:tc>
          <w:tcPr>
            <w:tcW w:w="9355" w:type="dxa"/>
            <w:gridSpan w:val="3"/>
          </w:tcPr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F2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FE7A4" wp14:editId="1A66786A">
                  <wp:extent cx="1562100" cy="1074420"/>
                  <wp:effectExtent l="0" t="0" r="0" b="0"/>
                  <wp:docPr id="144" name="Рисунок 144" descr="http://www.ispolar.is/images/shri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" name="Рисунок 2001" descr="http://www.ispolar.is/images/shrimp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" r="2507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DCF" w:rsidTr="00F24BCD">
        <w:tc>
          <w:tcPr>
            <w:tcW w:w="3276" w:type="dxa"/>
          </w:tcPr>
          <w:p w:rsidR="002F7DCF" w:rsidRDefault="002F7DCF">
            <w:pPr>
              <w:jc w:val="both"/>
              <w:rPr>
                <w:noProof/>
                <w:lang w:eastAsia="ru-RU"/>
              </w:rPr>
            </w:pPr>
          </w:p>
          <w:p w:rsidR="002F7DCF" w:rsidRDefault="002F7DCF">
            <w:pPr>
              <w:jc w:val="both"/>
              <w:rPr>
                <w:noProof/>
                <w:lang w:eastAsia="ru-RU"/>
              </w:rPr>
            </w:pPr>
          </w:p>
          <w:p w:rsidR="002F7DCF" w:rsidRDefault="002F7DCF">
            <w:pPr>
              <w:jc w:val="both"/>
              <w:rPr>
                <w:noProof/>
                <w:lang w:eastAsia="ru-RU"/>
              </w:rPr>
            </w:pPr>
          </w:p>
          <w:p w:rsidR="002F7DCF" w:rsidRDefault="002F7DCF">
            <w:pPr>
              <w:jc w:val="both"/>
              <w:rPr>
                <w:noProof/>
                <w:lang w:eastAsia="ru-RU"/>
              </w:rPr>
            </w:pPr>
          </w:p>
          <w:p w:rsidR="002F7DCF" w:rsidRDefault="00F24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5A315" wp14:editId="52BA1854">
                  <wp:extent cx="1965960" cy="1409700"/>
                  <wp:effectExtent l="0" t="0" r="0" b="0"/>
                  <wp:docPr id="53" name="Рисунок 53" descr="http://sup-doma.ru/wp-content/uploads/2013/06/%D1%81%D1%83%D0%BF-%D0%B8%D0%B7-%D0%BC%D0%B8%D0%B4%D0%B8%D0%B9-%D0%B8-%D0%BA%D1%80%D0%B5%D0%B2%D0%B5%D1%82%D0%BE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http://sup-doma.ru/wp-content/uploads/2013/06/%D1%81%D1%83%D0%BF-%D0%B8%D0%B7-%D0%BC%D0%B8%D0%B4%D0%B8%D0%B9-%D0%B8-%D0%BA%D1%80%D0%B5%D0%B2%D0%B5%D1%82%D0%BE%D0%BA.jpg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7" t="8018" r="11287" b="5346"/>
                          <a:stretch/>
                        </pic:blipFill>
                        <pic:spPr bwMode="auto">
                          <a:xfrm>
                            <a:off x="0" y="0"/>
                            <a:ext cx="19659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noProof/>
                <w:lang w:eastAsia="ru-RU"/>
              </w:rPr>
            </w:pPr>
          </w:p>
          <w:p w:rsidR="002F7DCF" w:rsidRDefault="002F7D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7" w:type="dxa"/>
          </w:tcPr>
          <w:p w:rsidR="002F7DCF" w:rsidRDefault="002F7DCF">
            <w:pPr>
              <w:jc w:val="right"/>
              <w:rPr>
                <w:noProof/>
                <w:lang w:eastAsia="ru-RU"/>
              </w:rPr>
            </w:pPr>
          </w:p>
          <w:p w:rsidR="002F7DCF" w:rsidRDefault="002F7DCF">
            <w:pPr>
              <w:jc w:val="right"/>
              <w:rPr>
                <w:noProof/>
                <w:lang w:eastAsia="ru-RU"/>
              </w:rPr>
            </w:pPr>
          </w:p>
          <w:p w:rsidR="002F7DCF" w:rsidRDefault="002F7DCF">
            <w:pPr>
              <w:jc w:val="right"/>
              <w:rPr>
                <w:noProof/>
                <w:lang w:eastAsia="ru-RU"/>
              </w:rPr>
            </w:pPr>
          </w:p>
          <w:p w:rsidR="002F7DCF" w:rsidRDefault="002F7DCF">
            <w:pPr>
              <w:jc w:val="right"/>
              <w:rPr>
                <w:noProof/>
                <w:lang w:eastAsia="ru-RU"/>
              </w:rPr>
            </w:pPr>
          </w:p>
          <w:p w:rsidR="002F7DCF" w:rsidRDefault="00F24BC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C1CB2" wp14:editId="3E5747F3">
                  <wp:extent cx="1676400" cy="1287780"/>
                  <wp:effectExtent l="0" t="0" r="0" b="7620"/>
                  <wp:docPr id="52" name="Рисунок 52" descr="http://sushi-osaka.ru/images/stories/virtuemart/product/dary'-morya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http://sushi-osaka.ru/images/stories/virtuemart/product/dary'-morya7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3600" r="8934" b="5000"/>
                          <a:stretch/>
                        </pic:blipFill>
                        <pic:spPr bwMode="auto">
                          <a:xfrm>
                            <a:off x="0" y="0"/>
                            <a:ext cx="16764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CF" w:rsidRDefault="002F7DCF" w:rsidP="002F7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DCF" w:rsidRDefault="002F7DCF" w:rsidP="002F7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6BB4" w:rsidRDefault="00446BB4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BB4" w:rsidRDefault="00446BB4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BB4" w:rsidRDefault="00446BB4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C6B" w:rsidRDefault="005B7C6B" w:rsidP="005B7C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349C" w:rsidRDefault="00BA349C" w:rsidP="005B7C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349C" w:rsidRDefault="00BA349C" w:rsidP="005B7C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6363" w:rsidRDefault="00115682" w:rsidP="00386363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</w:t>
      </w:r>
      <w:r w:rsidR="0043382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D35B8">
        <w:rPr>
          <w:rFonts w:ascii="Times New Roman" w:hAnsi="Times New Roman" w:cs="Times New Roman"/>
          <w:b/>
          <w:sz w:val="28"/>
          <w:szCs w:val="28"/>
        </w:rPr>
        <w:t>Про кого книжка</w:t>
      </w:r>
      <w:r w:rsidR="00386363">
        <w:rPr>
          <w:rFonts w:ascii="Times New Roman" w:hAnsi="Times New Roman" w:cs="Times New Roman"/>
          <w:b/>
          <w:sz w:val="28"/>
          <w:szCs w:val="28"/>
        </w:rPr>
        <w:t xml:space="preserve">? Соедини картинки. </w:t>
      </w:r>
      <w:r w:rsidR="00105D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457"/>
      </w:tblGrid>
      <w:tr w:rsidR="00386363" w:rsidTr="00386363">
        <w:tc>
          <w:tcPr>
            <w:tcW w:w="4528" w:type="dxa"/>
            <w:hideMark/>
          </w:tcPr>
          <w:p w:rsidR="000D35B8" w:rsidRDefault="000D35B8">
            <w:pPr>
              <w:spacing w:after="0" w:line="240" w:lineRule="auto"/>
              <w:rPr>
                <w:noProof/>
                <w:lang w:eastAsia="ru-RU"/>
              </w:rPr>
            </w:pPr>
          </w:p>
          <w:p w:rsidR="000D35B8" w:rsidRDefault="000D35B8">
            <w:pPr>
              <w:spacing w:after="0" w:line="240" w:lineRule="auto"/>
              <w:rPr>
                <w:noProof/>
                <w:lang w:eastAsia="ru-RU"/>
              </w:rPr>
            </w:pPr>
          </w:p>
          <w:p w:rsidR="000D35B8" w:rsidRDefault="000D35B8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0D35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4C975" wp14:editId="77115369">
                  <wp:extent cx="1242060" cy="1424940"/>
                  <wp:effectExtent l="0" t="0" r="0" b="3810"/>
                  <wp:docPr id="148" name="Рисунок 148" descr="http://www.razvivaika.com.ua/img/p/7/9/7/5/79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Рисунок 1968" descr="http://www.razvivaika.com.ua/img/p/7/9/7/5/797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455" r="3000" b="18212"/>
                          <a:stretch/>
                        </pic:blipFill>
                        <pic:spPr bwMode="auto">
                          <a:xfrm>
                            <a:off x="0" y="0"/>
                            <a:ext cx="12420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2D431C" w:rsidRDefault="002D431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86363" w:rsidRDefault="000D35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6DB1C" wp14:editId="7F716831">
                  <wp:extent cx="1996440" cy="1501140"/>
                  <wp:effectExtent l="0" t="0" r="3810" b="3810"/>
                  <wp:docPr id="147" name="Рисунок 147" descr="http://images.fineartamerica.com/images/artworkimages/mediumlarge/1/blue-whale-michael-vigliot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Рисунок 1433" descr="http://images.fineartamerica.com/images/artworkimages/mediumlarge/1/blue-whale-michael-vigliotti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" t="11581" r="2396" b="913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4526" cy="152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63" w:rsidTr="00386363">
        <w:tc>
          <w:tcPr>
            <w:tcW w:w="4528" w:type="dxa"/>
          </w:tcPr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B8" w:rsidRDefault="000D35B8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0D35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C0F3E" wp14:editId="6AB82454">
                  <wp:extent cx="1647190" cy="1912620"/>
                  <wp:effectExtent l="0" t="0" r="0" b="0"/>
                  <wp:docPr id="54" name="Рисунок 54" descr="http://www.biblus.ru/pics/d/0/7/1005535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http://www.biblus.ru/pics/d/0/7/100553571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0D35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0CF7F" wp14:editId="039A73AA">
                  <wp:extent cx="1523365" cy="2042160"/>
                  <wp:effectExtent l="0" t="0" r="635" b="0"/>
                  <wp:docPr id="145" name="Рисунок 145" descr="http://mmedia.ozone.ru/multimedia/books_covers/10032775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http://mmedia.ozone.ru/multimedia/books_covers/100327755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58FA" w:rsidRDefault="004658FA" w:rsidP="0044007C">
      <w:pPr>
        <w:ind w:left="360"/>
      </w:pPr>
    </w:p>
    <w:sectPr w:rsidR="00465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47"/>
    <w:rsid w:val="00007955"/>
    <w:rsid w:val="00085CD7"/>
    <w:rsid w:val="000A340A"/>
    <w:rsid w:val="000A3A3B"/>
    <w:rsid w:val="000D35B8"/>
    <w:rsid w:val="000D4FC2"/>
    <w:rsid w:val="000E6CF9"/>
    <w:rsid w:val="00105D96"/>
    <w:rsid w:val="00111A8A"/>
    <w:rsid w:val="00115682"/>
    <w:rsid w:val="00115E87"/>
    <w:rsid w:val="00117571"/>
    <w:rsid w:val="00125CF7"/>
    <w:rsid w:val="00160FD0"/>
    <w:rsid w:val="00162E8B"/>
    <w:rsid w:val="00184651"/>
    <w:rsid w:val="001A4FD4"/>
    <w:rsid w:val="001B35FF"/>
    <w:rsid w:val="00200F62"/>
    <w:rsid w:val="00203E25"/>
    <w:rsid w:val="00251DBE"/>
    <w:rsid w:val="00256918"/>
    <w:rsid w:val="002A0C0E"/>
    <w:rsid w:val="002D431C"/>
    <w:rsid w:val="002F7DCF"/>
    <w:rsid w:val="003003E9"/>
    <w:rsid w:val="003039E5"/>
    <w:rsid w:val="00315A13"/>
    <w:rsid w:val="003160F1"/>
    <w:rsid w:val="00326A3F"/>
    <w:rsid w:val="00386363"/>
    <w:rsid w:val="00394207"/>
    <w:rsid w:val="003A6DBD"/>
    <w:rsid w:val="003C05BF"/>
    <w:rsid w:val="003C783D"/>
    <w:rsid w:val="003E2188"/>
    <w:rsid w:val="00433828"/>
    <w:rsid w:val="0044007C"/>
    <w:rsid w:val="00446BB4"/>
    <w:rsid w:val="004658FA"/>
    <w:rsid w:val="004C1C60"/>
    <w:rsid w:val="004C22E1"/>
    <w:rsid w:val="0050359C"/>
    <w:rsid w:val="00556D57"/>
    <w:rsid w:val="0058383B"/>
    <w:rsid w:val="00596B30"/>
    <w:rsid w:val="005B7C6B"/>
    <w:rsid w:val="00625B68"/>
    <w:rsid w:val="00626381"/>
    <w:rsid w:val="006371F3"/>
    <w:rsid w:val="0064479E"/>
    <w:rsid w:val="00666FD0"/>
    <w:rsid w:val="006977B6"/>
    <w:rsid w:val="006A750E"/>
    <w:rsid w:val="00730A84"/>
    <w:rsid w:val="00733ADF"/>
    <w:rsid w:val="00750570"/>
    <w:rsid w:val="00777035"/>
    <w:rsid w:val="007932AD"/>
    <w:rsid w:val="00794056"/>
    <w:rsid w:val="007A63DC"/>
    <w:rsid w:val="007F3DBF"/>
    <w:rsid w:val="008041AC"/>
    <w:rsid w:val="00823EB0"/>
    <w:rsid w:val="008407A1"/>
    <w:rsid w:val="00843FDF"/>
    <w:rsid w:val="00846AD7"/>
    <w:rsid w:val="0085697F"/>
    <w:rsid w:val="008605B0"/>
    <w:rsid w:val="0087565D"/>
    <w:rsid w:val="008A475A"/>
    <w:rsid w:val="008B3081"/>
    <w:rsid w:val="009343D3"/>
    <w:rsid w:val="0096774D"/>
    <w:rsid w:val="00981820"/>
    <w:rsid w:val="009C385F"/>
    <w:rsid w:val="009C78A3"/>
    <w:rsid w:val="00A523B7"/>
    <w:rsid w:val="00A94820"/>
    <w:rsid w:val="00AB27C9"/>
    <w:rsid w:val="00AD2147"/>
    <w:rsid w:val="00AD37CD"/>
    <w:rsid w:val="00B662C0"/>
    <w:rsid w:val="00B86947"/>
    <w:rsid w:val="00B92447"/>
    <w:rsid w:val="00BA349C"/>
    <w:rsid w:val="00BC7825"/>
    <w:rsid w:val="00BF3AF4"/>
    <w:rsid w:val="00C62F42"/>
    <w:rsid w:val="00CC7A47"/>
    <w:rsid w:val="00CC7DF5"/>
    <w:rsid w:val="00D62F24"/>
    <w:rsid w:val="00D70966"/>
    <w:rsid w:val="00D844D8"/>
    <w:rsid w:val="00D85529"/>
    <w:rsid w:val="00DA032D"/>
    <w:rsid w:val="00DB6013"/>
    <w:rsid w:val="00DF337B"/>
    <w:rsid w:val="00E35A98"/>
    <w:rsid w:val="00E402D2"/>
    <w:rsid w:val="00E6016E"/>
    <w:rsid w:val="00ED0536"/>
    <w:rsid w:val="00EF0982"/>
    <w:rsid w:val="00F042D9"/>
    <w:rsid w:val="00F24BCD"/>
    <w:rsid w:val="00F40809"/>
    <w:rsid w:val="00FB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02F32-8342-44B7-8ECF-7D05EE32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F24"/>
    <w:pPr>
      <w:spacing w:after="0" w:line="240" w:lineRule="auto"/>
    </w:pPr>
  </w:style>
  <w:style w:type="table" w:styleId="a4">
    <w:name w:val="Table Grid"/>
    <w:basedOn w:val="a1"/>
    <w:uiPriority w:val="39"/>
    <w:rsid w:val="00D62F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gif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gif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38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90</cp:revision>
  <dcterms:created xsi:type="dcterms:W3CDTF">2016-10-23T17:39:00Z</dcterms:created>
  <dcterms:modified xsi:type="dcterms:W3CDTF">2016-11-16T12:43:00Z</dcterms:modified>
</cp:coreProperties>
</file>