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19.</w:t>
      </w:r>
      <w:r>
        <w:rPr>
          <w:rFonts w:ascii="Times New Roman" w:hAnsi="Times New Roman"/>
          <w:b/>
          <w:sz w:val="28"/>
          <w:szCs w:val="28"/>
        </w:rPr>
        <w:t xml:space="preserve">  В квартире человека у каждого животного есть своё место. Какой домик человек придумал для рыбок? Укажи картинки. Что лишнее? </w:t>
      </w:r>
    </w:p>
    <w:p w:rsidR="00FC33BB" w:rsidRDefault="00FC33BB" w:rsidP="00FC33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33BB" w:rsidTr="00563163">
        <w:tc>
          <w:tcPr>
            <w:tcW w:w="9345" w:type="dxa"/>
            <w:gridSpan w:val="3"/>
          </w:tcPr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495D9B" wp14:editId="3998B536">
                  <wp:extent cx="2011680" cy="1562100"/>
                  <wp:effectExtent l="0" t="0" r="7620" b="0"/>
                  <wp:docPr id="1696" name="Рисунок 1696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Рисунок 2193" descr="http://miner8.com/id/wp-content/uploads/2016/07/519c979b273d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011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33BB" w:rsidTr="00563163">
        <w:tc>
          <w:tcPr>
            <w:tcW w:w="3115" w:type="dxa"/>
          </w:tcPr>
          <w:p w:rsidR="00FC33BB" w:rsidRDefault="00FC33BB" w:rsidP="00563163">
            <w:pPr>
              <w:jc w:val="both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both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both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CB169" wp14:editId="0EDEC5FD">
                  <wp:extent cx="1257300" cy="1143000"/>
                  <wp:effectExtent l="0" t="0" r="0" b="0"/>
                  <wp:docPr id="609" name="Рисунок 609" descr="http://kwitri.ru/wp-content/uploads/2015/04/%D0%92%D1%8B%D1%81%D0%BE%D1%82%D0%B0-%D0%B0%D0%BA%D0%B2%D0%B0%D1%80%D0%B8%D1%83%D0%BC%D0%B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kwitri.ru/wp-content/uploads/2015/04/%D0%92%D1%8B%D1%81%D0%BE%D1%82%D0%B0-%D0%B0%D0%BA%D0%B2%D0%B0%D1%80%D0%B8%D1%83%D0%BC%D0%B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" t="3668" r="1730" b="1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5E4145" wp14:editId="21FABD0C">
                  <wp:extent cx="990600" cy="1089660"/>
                  <wp:effectExtent l="0" t="0" r="0" b="0"/>
                  <wp:docPr id="608" name="Рисунок 608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1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2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C33BB" w:rsidRDefault="00FC33BB" w:rsidP="00563163">
            <w:pPr>
              <w:jc w:val="right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right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right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34C0E" wp14:editId="69F96EA1">
                  <wp:extent cx="1203960" cy="1150620"/>
                  <wp:effectExtent l="0" t="0" r="0" b="0"/>
                  <wp:docPr id="127" name="Рисунок 127" descr="http://www.km-priroda.ru/files/images/udivit_rydom/akvar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9" descr="http://www.km-priroda.ru/files/images/udivit_rydom/akvar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33BB" w:rsidRDefault="00FC33BB" w:rsidP="00FC33B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33BB" w:rsidTr="00563163">
        <w:tc>
          <w:tcPr>
            <w:tcW w:w="9345" w:type="dxa"/>
            <w:gridSpan w:val="3"/>
          </w:tcPr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60383" wp14:editId="64917714">
                  <wp:extent cx="1912620" cy="1478280"/>
                  <wp:effectExtent l="0" t="0" r="0" b="7620"/>
                  <wp:docPr id="1697" name="Рисунок 1697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Рисунок 2215" descr="http://www.playing-field.ru/img/2015/051723/254022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26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33BB" w:rsidTr="00563163">
        <w:tc>
          <w:tcPr>
            <w:tcW w:w="3115" w:type="dxa"/>
          </w:tcPr>
          <w:p w:rsidR="00FC33BB" w:rsidRDefault="00FC33BB" w:rsidP="00563163">
            <w:pPr>
              <w:jc w:val="both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both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both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226D6" wp14:editId="70E8C125">
                  <wp:extent cx="1356360" cy="1813560"/>
                  <wp:effectExtent l="0" t="0" r="0" b="0"/>
                  <wp:docPr id="125" name="Рисунок 125" descr="http://www.playing-field.ru/img/2015/051909/550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6" descr="http://www.playing-field.ru/img/2015/051909/5507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1" t="2933" r="7248" b="3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6ADBE" wp14:editId="2E840AE5">
                  <wp:extent cx="1424940" cy="1211580"/>
                  <wp:effectExtent l="0" t="0" r="3810" b="7620"/>
                  <wp:docPr id="124" name="Рисунок 124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8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3BB" w:rsidRDefault="00FC33BB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C33BB" w:rsidRDefault="00FC33BB" w:rsidP="00563163">
            <w:pPr>
              <w:jc w:val="right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right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right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right"/>
              <w:rPr>
                <w:noProof/>
                <w:lang w:eastAsia="ru-RU"/>
              </w:rPr>
            </w:pPr>
          </w:p>
          <w:p w:rsidR="00FC33BB" w:rsidRDefault="00FC33B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A2C7DD" wp14:editId="71DA2680">
                  <wp:extent cx="1539240" cy="1516380"/>
                  <wp:effectExtent l="0" t="0" r="3810" b="7620"/>
                  <wp:docPr id="123" name="Рисунок 123" descr="http://zaikinmir.ru/raskras/images/akvarium/akvarium-raskrask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7" descr="http://zaikinmir.ru/raskras/images/akvarium/akvarium-raskrask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6" t="12593" r="3008" b="19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</w:rPr>
      </w:pPr>
    </w:p>
    <w:p w:rsidR="00FC33BB" w:rsidRDefault="00FC33BB" w:rsidP="00FC33B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FC33BB" w:rsidRDefault="00FC33BB" w:rsidP="00FC33BB"/>
    <w:sectPr w:rsidR="00F76D07" w:rsidRPr="00FC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563151"/>
    <w:rsid w:val="005E1B1F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63F10"/>
    <w:rsid w:val="008751A9"/>
    <w:rsid w:val="00881072"/>
    <w:rsid w:val="008C177B"/>
    <w:rsid w:val="008F460C"/>
    <w:rsid w:val="009613EB"/>
    <w:rsid w:val="00972557"/>
    <w:rsid w:val="00991B9F"/>
    <w:rsid w:val="0099590A"/>
    <w:rsid w:val="009B6095"/>
    <w:rsid w:val="00A00555"/>
    <w:rsid w:val="00B44CC2"/>
    <w:rsid w:val="00BF0B41"/>
    <w:rsid w:val="00C15467"/>
    <w:rsid w:val="00C85806"/>
    <w:rsid w:val="00CA79B4"/>
    <w:rsid w:val="00CD6772"/>
    <w:rsid w:val="00CD7650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2016-11-22T15:53:00Z</dcterms:created>
  <dcterms:modified xsi:type="dcterms:W3CDTF">2016-11-22T15:53:00Z</dcterms:modified>
</cp:coreProperties>
</file>