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A5" w:rsidRDefault="00AE48A5" w:rsidP="00AE48A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21.</w:t>
      </w:r>
      <w:r>
        <w:rPr>
          <w:rFonts w:ascii="Times New Roman" w:hAnsi="Times New Roman"/>
          <w:b/>
          <w:sz w:val="28"/>
          <w:szCs w:val="28"/>
        </w:rPr>
        <w:t xml:space="preserve">  Рассмотри картинки. Что делают дети?  Чем дети кормят аквариумных рыбок? Соедини картинки с изображением действий детей с картинкой «корм».</w:t>
      </w:r>
    </w:p>
    <w:p w:rsidR="00AE48A5" w:rsidRDefault="00AE48A5" w:rsidP="00AE48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AE48A5" w:rsidRDefault="00AE48A5" w:rsidP="00AE48A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8A5" w:rsidRDefault="00AE48A5" w:rsidP="00AE48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2107"/>
        <w:gridCol w:w="3708"/>
      </w:tblGrid>
      <w:tr w:rsidR="00AE48A5" w:rsidTr="00563163">
        <w:tc>
          <w:tcPr>
            <w:tcW w:w="3190" w:type="dxa"/>
          </w:tcPr>
          <w:p w:rsidR="00AE48A5" w:rsidRDefault="00AE48A5" w:rsidP="00563163">
            <w:r>
              <w:rPr>
                <w:noProof/>
                <w:lang w:eastAsia="ru-RU"/>
              </w:rPr>
              <w:drawing>
                <wp:inline distT="0" distB="0" distL="0" distR="0" wp14:anchorId="6E2F0133" wp14:editId="1C4DEE8D">
                  <wp:extent cx="2240280" cy="2537460"/>
                  <wp:effectExtent l="0" t="0" r="7620" b="0"/>
                  <wp:docPr id="57" name="Рисунок 57" descr="http://sarapulmama.ru/wp-content/uploads/2012/07/ryib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57" descr="http://sarapulmama.ru/wp-content/uploads/2012/07/ryibki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3" t="9985" r="2500" b="5812"/>
                          <a:stretch/>
                        </pic:blipFill>
                        <pic:spPr bwMode="auto">
                          <a:xfrm>
                            <a:off x="0" y="0"/>
                            <a:ext cx="2240280" cy="253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hideMark/>
          </w:tcPr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C555C9" wp14:editId="5178F38F">
                  <wp:extent cx="2217420" cy="2537460"/>
                  <wp:effectExtent l="0" t="0" r="0" b="0"/>
                  <wp:docPr id="55" name="Рисунок 55" descr="http://www.buzzle.com/img/articleImages/162526-23419-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buzzle.com/img/articleImages/162526-23419-4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253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8A5" w:rsidTr="00563163">
        <w:tc>
          <w:tcPr>
            <w:tcW w:w="3190" w:type="dxa"/>
          </w:tcPr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AE48A5" w:rsidRDefault="00AE48A5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249263" wp14:editId="1E10A6D9">
                  <wp:extent cx="738505" cy="1562100"/>
                  <wp:effectExtent l="0" t="0" r="4445" b="0"/>
                  <wp:docPr id="76" name="Рисунок 76" descr="http://list-market.ru/upload/iblock/7c7/tetra_animin_goldfish_food_korm_dlya_zolotykh_rybok_250_ml_khlopya_1kh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Рисунок 76" descr="http://list-market.ru/upload/iblock/7c7/tetra_animin_goldfish_food_korm_dlya_zolotykh_rybok_250_ml_khlopya_1kh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8A5" w:rsidRDefault="00AE48A5" w:rsidP="00AE48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8A5" w:rsidRDefault="00AE48A5" w:rsidP="00AE48A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E48A5" w:rsidRDefault="00AE48A5" w:rsidP="00AE48A5">
      <w:pPr>
        <w:ind w:left="360"/>
        <w:rPr>
          <w:rFonts w:ascii="Times New Roman" w:hAnsi="Times New Roman"/>
          <w:sz w:val="28"/>
          <w:szCs w:val="28"/>
        </w:rPr>
      </w:pPr>
    </w:p>
    <w:p w:rsidR="00AE48A5" w:rsidRDefault="00AE48A5" w:rsidP="00AE48A5">
      <w:pPr>
        <w:ind w:left="360"/>
        <w:rPr>
          <w:rFonts w:ascii="Times New Roman" w:hAnsi="Times New Roman"/>
          <w:sz w:val="28"/>
          <w:szCs w:val="28"/>
        </w:rPr>
      </w:pPr>
    </w:p>
    <w:p w:rsidR="00AE48A5" w:rsidRDefault="00AE48A5" w:rsidP="00AE48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8A5" w:rsidRDefault="00AE48A5" w:rsidP="00AE48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8A5" w:rsidRDefault="00AE48A5" w:rsidP="00AE48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8A5" w:rsidRDefault="00AE48A5" w:rsidP="00AE48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8A5" w:rsidRDefault="00AE48A5" w:rsidP="00AE48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48A5" w:rsidRDefault="00AE48A5" w:rsidP="00AE48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AE48A5" w:rsidRDefault="00AE48A5" w:rsidP="00AE48A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8A5" w:rsidRDefault="00AE48A5" w:rsidP="00AE48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2371"/>
        <w:gridCol w:w="3612"/>
      </w:tblGrid>
      <w:tr w:rsidR="00AE48A5" w:rsidTr="00563163">
        <w:tc>
          <w:tcPr>
            <w:tcW w:w="3190" w:type="dxa"/>
          </w:tcPr>
          <w:p w:rsidR="00AE48A5" w:rsidRDefault="00AE48A5" w:rsidP="00563163">
            <w:r>
              <w:rPr>
                <w:noProof/>
                <w:lang w:eastAsia="ru-RU"/>
              </w:rPr>
              <w:drawing>
                <wp:inline distT="0" distB="0" distL="0" distR="0" wp14:anchorId="7FDDA639" wp14:editId="753EDF46">
                  <wp:extent cx="2141220" cy="2797400"/>
                  <wp:effectExtent l="0" t="0" r="0" b="3175"/>
                  <wp:docPr id="7" name="Рисунок 7" descr="http://www.kinderhouse.ru/uploads/raskraski/raskraski-zhivotnyh/ryby/2117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://www.kinderhouse.ru/uploads/raskraski/raskraski-zhivotnyh/ryby/2117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6" t="9409" r="9171" b="14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899" cy="2799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hideMark/>
          </w:tcPr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088954" wp14:editId="4A890999">
                  <wp:extent cx="2156460" cy="2781300"/>
                  <wp:effectExtent l="0" t="0" r="0" b="0"/>
                  <wp:docPr id="70" name="Рисунок 70" descr="http://xn----gtbdmbeft1bdk.net/images/paint/734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 descr="http://xn----gtbdmbeft1bdk.net/images/paint/7340.gif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93"/>
                          <a:stretch/>
                        </pic:blipFill>
                        <pic:spPr bwMode="auto">
                          <a:xfrm>
                            <a:off x="0" y="0"/>
                            <a:ext cx="215646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8A5" w:rsidTr="00563163">
        <w:tc>
          <w:tcPr>
            <w:tcW w:w="3190" w:type="dxa"/>
          </w:tcPr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AE48A5" w:rsidRDefault="00AE48A5" w:rsidP="005631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420143" wp14:editId="2D37102D">
                  <wp:extent cx="609600" cy="929640"/>
                  <wp:effectExtent l="0" t="0" r="0" b="3810"/>
                  <wp:docPr id="79" name="Рисунок 79" descr="http://dbclipart.com/wp-content/uploads/2016/03/Mason-jar-clip-art-free-clipart-images-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Рисунок 79" descr="http://dbclipart.com/wp-content/uploads/2016/03/Mason-jar-clip-art-free-clipart-images-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AE48A5" w:rsidRDefault="00AE48A5" w:rsidP="00563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8A5" w:rsidRDefault="00AE48A5" w:rsidP="00AE48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8A5" w:rsidRDefault="00AE48A5" w:rsidP="00AE48A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E48A5" w:rsidRDefault="00AE48A5" w:rsidP="00AE48A5">
      <w:pPr>
        <w:ind w:left="360"/>
        <w:rPr>
          <w:rFonts w:ascii="Times New Roman" w:hAnsi="Times New Roman"/>
          <w:sz w:val="28"/>
          <w:szCs w:val="28"/>
        </w:rPr>
      </w:pPr>
    </w:p>
    <w:p w:rsidR="00AE48A5" w:rsidRDefault="00AE48A5" w:rsidP="00AE48A5">
      <w:pPr>
        <w:ind w:left="360"/>
        <w:rPr>
          <w:rFonts w:ascii="Times New Roman" w:hAnsi="Times New Roman"/>
          <w:sz w:val="28"/>
          <w:szCs w:val="28"/>
        </w:rPr>
      </w:pPr>
    </w:p>
    <w:p w:rsidR="00AE48A5" w:rsidRDefault="00AE48A5" w:rsidP="00AE48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8A5" w:rsidRDefault="00AE48A5" w:rsidP="00AE48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AE48A5" w:rsidRDefault="00AE48A5" w:rsidP="00AE48A5"/>
    <w:sectPr w:rsidR="00F76D07" w:rsidRPr="00AE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1F76D0"/>
    <w:rsid w:val="002A14DF"/>
    <w:rsid w:val="002C172A"/>
    <w:rsid w:val="002C54C4"/>
    <w:rsid w:val="002D0914"/>
    <w:rsid w:val="002E7EF6"/>
    <w:rsid w:val="003371B5"/>
    <w:rsid w:val="0036500A"/>
    <w:rsid w:val="0036662D"/>
    <w:rsid w:val="00372493"/>
    <w:rsid w:val="00375737"/>
    <w:rsid w:val="003C2DDC"/>
    <w:rsid w:val="003D7332"/>
    <w:rsid w:val="004066D2"/>
    <w:rsid w:val="00417AC3"/>
    <w:rsid w:val="00426152"/>
    <w:rsid w:val="00563151"/>
    <w:rsid w:val="005E1B1F"/>
    <w:rsid w:val="00607484"/>
    <w:rsid w:val="00643491"/>
    <w:rsid w:val="00677DA1"/>
    <w:rsid w:val="006B13CD"/>
    <w:rsid w:val="006D7AD6"/>
    <w:rsid w:val="007226D4"/>
    <w:rsid w:val="00745045"/>
    <w:rsid w:val="0075411E"/>
    <w:rsid w:val="00774438"/>
    <w:rsid w:val="00793782"/>
    <w:rsid w:val="007C3C1A"/>
    <w:rsid w:val="008021FC"/>
    <w:rsid w:val="00863F10"/>
    <w:rsid w:val="008751A9"/>
    <w:rsid w:val="00881072"/>
    <w:rsid w:val="008C177B"/>
    <w:rsid w:val="008F460C"/>
    <w:rsid w:val="009613EB"/>
    <w:rsid w:val="00972557"/>
    <w:rsid w:val="00991B9F"/>
    <w:rsid w:val="0099590A"/>
    <w:rsid w:val="009B6095"/>
    <w:rsid w:val="00A00555"/>
    <w:rsid w:val="00AE48A5"/>
    <w:rsid w:val="00B44CC2"/>
    <w:rsid w:val="00BF0B41"/>
    <w:rsid w:val="00C15467"/>
    <w:rsid w:val="00C85806"/>
    <w:rsid w:val="00CA79B4"/>
    <w:rsid w:val="00CD6772"/>
    <w:rsid w:val="00CD7650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C33BB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2016-11-22T15:54:00Z</dcterms:created>
  <dcterms:modified xsi:type="dcterms:W3CDTF">2016-11-22T15:54:00Z</dcterms:modified>
</cp:coreProperties>
</file>