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C2" w:rsidRDefault="009F34C2" w:rsidP="009F34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29.</w:t>
      </w:r>
      <w:r>
        <w:rPr>
          <w:rFonts w:ascii="Times New Roman" w:hAnsi="Times New Roman"/>
          <w:b/>
          <w:sz w:val="28"/>
          <w:szCs w:val="28"/>
        </w:rPr>
        <w:t xml:space="preserve">  Посмотри, как художник нарисовал черепашку. Раскрась свою черепашку. Полюбуйся рисунком!</w:t>
      </w:r>
    </w:p>
    <w:p w:rsidR="009F34C2" w:rsidRDefault="009F34C2" w:rsidP="009F3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44F790" wp14:editId="3EDA0796">
            <wp:extent cx="7818977" cy="3905020"/>
            <wp:effectExtent l="0" t="5080" r="5715" b="5715"/>
            <wp:docPr id="241" name="Рисунок 241" descr="http://illustrators.ru/uploads/illustration/image/725824/main_72582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illustrators.ru/uploads/illustration/image/725824/main_725824_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47314" cy="391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C2" w:rsidRDefault="009F34C2" w:rsidP="009F3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D07" w:rsidRPr="009F34C2" w:rsidRDefault="009F34C2" w:rsidP="009F34C2">
      <w:bookmarkStart w:id="0" w:name="_GoBack"/>
      <w:bookmarkEnd w:id="0"/>
    </w:p>
    <w:sectPr w:rsidR="00F76D07" w:rsidRPr="009F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2493"/>
    <w:rsid w:val="00375737"/>
    <w:rsid w:val="003C2DDC"/>
    <w:rsid w:val="003D7332"/>
    <w:rsid w:val="004066D2"/>
    <w:rsid w:val="00417AC3"/>
    <w:rsid w:val="00426152"/>
    <w:rsid w:val="00431F8E"/>
    <w:rsid w:val="00563151"/>
    <w:rsid w:val="00585D92"/>
    <w:rsid w:val="005E1B1F"/>
    <w:rsid w:val="00607484"/>
    <w:rsid w:val="00643491"/>
    <w:rsid w:val="00677DA1"/>
    <w:rsid w:val="006B13CD"/>
    <w:rsid w:val="006D7AD6"/>
    <w:rsid w:val="007226D4"/>
    <w:rsid w:val="007229A1"/>
    <w:rsid w:val="00745045"/>
    <w:rsid w:val="0075411E"/>
    <w:rsid w:val="00774438"/>
    <w:rsid w:val="00793782"/>
    <w:rsid w:val="007C3C1A"/>
    <w:rsid w:val="008021FC"/>
    <w:rsid w:val="0083536B"/>
    <w:rsid w:val="00863F10"/>
    <w:rsid w:val="008751A9"/>
    <w:rsid w:val="00881072"/>
    <w:rsid w:val="008C177B"/>
    <w:rsid w:val="008E4559"/>
    <w:rsid w:val="008F460C"/>
    <w:rsid w:val="009613EB"/>
    <w:rsid w:val="00972557"/>
    <w:rsid w:val="00991B9F"/>
    <w:rsid w:val="0099590A"/>
    <w:rsid w:val="009B6095"/>
    <w:rsid w:val="009F34C2"/>
    <w:rsid w:val="00A00555"/>
    <w:rsid w:val="00A3043E"/>
    <w:rsid w:val="00AE48A5"/>
    <w:rsid w:val="00B44CC2"/>
    <w:rsid w:val="00BF0B41"/>
    <w:rsid w:val="00C15467"/>
    <w:rsid w:val="00C85806"/>
    <w:rsid w:val="00CA79B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C33BB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2016-11-22T15:58:00Z</dcterms:created>
  <dcterms:modified xsi:type="dcterms:W3CDTF">2016-11-22T15:58:00Z</dcterms:modified>
</cp:coreProperties>
</file>