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09" w:rsidRDefault="009C0009" w:rsidP="009C000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38.</w:t>
      </w:r>
      <w:r>
        <w:rPr>
          <w:rFonts w:ascii="Times New Roman" w:hAnsi="Times New Roman"/>
          <w:b/>
          <w:sz w:val="28"/>
          <w:szCs w:val="28"/>
        </w:rPr>
        <w:t xml:space="preserve">  Можно ли поселить хомяка-грызуна в картонную коробку или деревянный ящик? Выбери домик для грызуна. Соедини животное с его домиком.   </w:t>
      </w:r>
    </w:p>
    <w:p w:rsidR="009C0009" w:rsidRDefault="009C0009" w:rsidP="009C000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C0009" w:rsidTr="00563163">
        <w:tc>
          <w:tcPr>
            <w:tcW w:w="9345" w:type="dxa"/>
            <w:gridSpan w:val="3"/>
          </w:tcPr>
          <w:p w:rsidR="009C0009" w:rsidRDefault="009C0009" w:rsidP="00563163">
            <w:pPr>
              <w:jc w:val="center"/>
              <w:rPr>
                <w:noProof/>
                <w:lang w:eastAsia="ru-RU"/>
              </w:rPr>
            </w:pPr>
          </w:p>
          <w:p w:rsidR="009C0009" w:rsidRDefault="009C0009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C445CA" wp14:editId="69B61A57">
                  <wp:extent cx="1303020" cy="1760220"/>
                  <wp:effectExtent l="0" t="0" r="0" b="0"/>
                  <wp:docPr id="1814" name="Рисунок 1814" descr="http://montessoriself.ru/wp-content/uploads/2014/03/HOMY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2" descr="http://montessoriself.ru/wp-content/uploads/2014/03/HOMY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2" r="14690" b="21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009" w:rsidRDefault="009C0009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0009" w:rsidRDefault="009C0009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0009" w:rsidRDefault="009C0009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0009" w:rsidTr="00563163">
        <w:tc>
          <w:tcPr>
            <w:tcW w:w="3115" w:type="dxa"/>
          </w:tcPr>
          <w:p w:rsidR="009C0009" w:rsidRDefault="009C0009" w:rsidP="00563163">
            <w:pPr>
              <w:jc w:val="both"/>
              <w:rPr>
                <w:noProof/>
                <w:lang w:eastAsia="ru-RU"/>
              </w:rPr>
            </w:pPr>
          </w:p>
          <w:p w:rsidR="009C0009" w:rsidRDefault="009C0009" w:rsidP="00563163">
            <w:pPr>
              <w:jc w:val="both"/>
              <w:rPr>
                <w:noProof/>
                <w:lang w:eastAsia="ru-RU"/>
              </w:rPr>
            </w:pPr>
          </w:p>
          <w:p w:rsidR="009C0009" w:rsidRDefault="009C0009" w:rsidP="00563163">
            <w:pPr>
              <w:jc w:val="both"/>
              <w:rPr>
                <w:noProof/>
                <w:lang w:eastAsia="ru-RU"/>
              </w:rPr>
            </w:pPr>
          </w:p>
          <w:p w:rsidR="009C0009" w:rsidRDefault="009C0009" w:rsidP="00563163">
            <w:pPr>
              <w:jc w:val="both"/>
              <w:rPr>
                <w:noProof/>
                <w:lang w:eastAsia="ru-RU"/>
              </w:rPr>
            </w:pPr>
          </w:p>
          <w:p w:rsidR="009C0009" w:rsidRDefault="009C0009" w:rsidP="00563163">
            <w:pPr>
              <w:jc w:val="both"/>
              <w:rPr>
                <w:noProof/>
                <w:lang w:eastAsia="ru-RU"/>
              </w:rPr>
            </w:pPr>
          </w:p>
          <w:p w:rsidR="009C0009" w:rsidRDefault="009C0009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1D7225" wp14:editId="26B0B68E">
                  <wp:extent cx="1333500" cy="990600"/>
                  <wp:effectExtent l="0" t="0" r="0" b="0"/>
                  <wp:docPr id="131" name="Рисунок 131" descr="http://iconizer.net/files/Bright/orig/box_woode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Рисунок 131" descr="http://iconizer.net/files/Bright/orig/box_wooden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3" t="1875" r="2344" b="2813"/>
                          <a:stretch/>
                        </pic:blipFill>
                        <pic:spPr bwMode="auto">
                          <a:xfrm>
                            <a:off x="0" y="0"/>
                            <a:ext cx="1333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9C0009" w:rsidRDefault="009C0009" w:rsidP="00563163">
            <w:pPr>
              <w:jc w:val="center"/>
              <w:rPr>
                <w:noProof/>
                <w:lang w:eastAsia="ru-RU"/>
              </w:rPr>
            </w:pPr>
          </w:p>
          <w:p w:rsidR="009C0009" w:rsidRDefault="009C0009" w:rsidP="00563163">
            <w:pPr>
              <w:jc w:val="center"/>
              <w:rPr>
                <w:noProof/>
                <w:lang w:eastAsia="ru-RU"/>
              </w:rPr>
            </w:pPr>
          </w:p>
          <w:p w:rsidR="009C0009" w:rsidRDefault="009C0009" w:rsidP="00563163">
            <w:pPr>
              <w:jc w:val="center"/>
              <w:rPr>
                <w:noProof/>
                <w:lang w:eastAsia="ru-RU"/>
              </w:rPr>
            </w:pPr>
          </w:p>
          <w:p w:rsidR="009C0009" w:rsidRDefault="009C0009" w:rsidP="00563163">
            <w:pPr>
              <w:jc w:val="right"/>
              <w:rPr>
                <w:noProof/>
                <w:lang w:eastAsia="ru-RU"/>
              </w:rPr>
            </w:pPr>
          </w:p>
          <w:p w:rsidR="009C0009" w:rsidRDefault="009C0009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583981" wp14:editId="27A2F47D">
                  <wp:extent cx="1428115" cy="1468120"/>
                  <wp:effectExtent l="0" t="0" r="635" b="0"/>
                  <wp:docPr id="1815" name="Рисунок 1815" descr="http://cs2.petshop.ru/upload/files-new/4c/8d/27/235246_1600x16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Рисунок 124" descr="http://cs2.petshop.ru/upload/files-new/4c/8d/27/235246_1600x1600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9" t="4098" r="3664" b="4511"/>
                          <a:stretch/>
                        </pic:blipFill>
                        <pic:spPr bwMode="auto">
                          <a:xfrm>
                            <a:off x="0" y="0"/>
                            <a:ext cx="142811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9C0009" w:rsidRDefault="009C0009" w:rsidP="00563163">
            <w:pPr>
              <w:jc w:val="right"/>
              <w:rPr>
                <w:noProof/>
                <w:lang w:eastAsia="ru-RU"/>
              </w:rPr>
            </w:pPr>
          </w:p>
          <w:p w:rsidR="009C0009" w:rsidRDefault="009C0009" w:rsidP="00563163">
            <w:pPr>
              <w:jc w:val="right"/>
              <w:rPr>
                <w:noProof/>
                <w:lang w:eastAsia="ru-RU"/>
              </w:rPr>
            </w:pPr>
          </w:p>
          <w:p w:rsidR="009C0009" w:rsidRDefault="009C0009" w:rsidP="00563163">
            <w:pPr>
              <w:jc w:val="right"/>
              <w:rPr>
                <w:noProof/>
                <w:lang w:eastAsia="ru-RU"/>
              </w:rPr>
            </w:pPr>
          </w:p>
          <w:p w:rsidR="009C0009" w:rsidRDefault="009C0009" w:rsidP="00563163">
            <w:pPr>
              <w:jc w:val="right"/>
              <w:rPr>
                <w:noProof/>
                <w:lang w:eastAsia="ru-RU"/>
              </w:rPr>
            </w:pPr>
          </w:p>
          <w:p w:rsidR="009C0009" w:rsidRDefault="009C0009" w:rsidP="00563163">
            <w:pPr>
              <w:jc w:val="right"/>
              <w:rPr>
                <w:noProof/>
                <w:lang w:eastAsia="ru-RU"/>
              </w:rPr>
            </w:pPr>
          </w:p>
          <w:p w:rsidR="009C0009" w:rsidRDefault="009C0009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8A2518" wp14:editId="1BBDE0B7">
                  <wp:extent cx="1409700" cy="1089660"/>
                  <wp:effectExtent l="0" t="0" r="0" b="0"/>
                  <wp:docPr id="130" name="Рисунок 130" descr="https://wordassociations.net/image/600x/svg_to_png/Anonymous_Cardboard_box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Рисунок 130" descr="https://wordassociations.net/image/600x/svg_to_png/Anonymous_Cardboard_bo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0009" w:rsidRDefault="009C0009" w:rsidP="009C0009">
      <w:pPr>
        <w:jc w:val="both"/>
        <w:rPr>
          <w:rFonts w:ascii="Times New Roman" w:hAnsi="Times New Roman"/>
          <w:b/>
          <w:sz w:val="28"/>
          <w:szCs w:val="28"/>
        </w:rPr>
      </w:pPr>
    </w:p>
    <w:p w:rsidR="009C0009" w:rsidRDefault="009C0009" w:rsidP="009C0009">
      <w:pPr>
        <w:jc w:val="both"/>
        <w:rPr>
          <w:rFonts w:ascii="Times New Roman" w:hAnsi="Times New Roman"/>
          <w:b/>
          <w:sz w:val="28"/>
          <w:szCs w:val="28"/>
        </w:rPr>
      </w:pPr>
    </w:p>
    <w:p w:rsidR="00F76D07" w:rsidRPr="009C0009" w:rsidRDefault="009C0009" w:rsidP="009C0009">
      <w:bookmarkStart w:id="0" w:name="_GoBack"/>
      <w:bookmarkEnd w:id="0"/>
    </w:p>
    <w:sectPr w:rsidR="00F76D07" w:rsidRPr="009C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41B72"/>
    <w:rsid w:val="00054E59"/>
    <w:rsid w:val="000B7AB2"/>
    <w:rsid w:val="000C232F"/>
    <w:rsid w:val="001872E4"/>
    <w:rsid w:val="00187445"/>
    <w:rsid w:val="001E2071"/>
    <w:rsid w:val="001F6EAB"/>
    <w:rsid w:val="001F76D0"/>
    <w:rsid w:val="002A14DF"/>
    <w:rsid w:val="002A5E5B"/>
    <w:rsid w:val="002C172A"/>
    <w:rsid w:val="002C54C4"/>
    <w:rsid w:val="002D0914"/>
    <w:rsid w:val="002E7DE4"/>
    <w:rsid w:val="002E7EF6"/>
    <w:rsid w:val="003371B5"/>
    <w:rsid w:val="0036500A"/>
    <w:rsid w:val="0036662D"/>
    <w:rsid w:val="00372493"/>
    <w:rsid w:val="00375737"/>
    <w:rsid w:val="00393350"/>
    <w:rsid w:val="003B6971"/>
    <w:rsid w:val="003C2DDC"/>
    <w:rsid w:val="003D7332"/>
    <w:rsid w:val="004066D2"/>
    <w:rsid w:val="00417AC3"/>
    <w:rsid w:val="00426152"/>
    <w:rsid w:val="00431F8E"/>
    <w:rsid w:val="00563151"/>
    <w:rsid w:val="00585D92"/>
    <w:rsid w:val="005E1B1F"/>
    <w:rsid w:val="00607484"/>
    <w:rsid w:val="00643491"/>
    <w:rsid w:val="00677DA1"/>
    <w:rsid w:val="006B13CD"/>
    <w:rsid w:val="006D7AD6"/>
    <w:rsid w:val="007226D4"/>
    <w:rsid w:val="007229A1"/>
    <w:rsid w:val="00745045"/>
    <w:rsid w:val="0075411E"/>
    <w:rsid w:val="00774438"/>
    <w:rsid w:val="00793782"/>
    <w:rsid w:val="007C3C1A"/>
    <w:rsid w:val="008021FC"/>
    <w:rsid w:val="0083536B"/>
    <w:rsid w:val="00842556"/>
    <w:rsid w:val="00863F10"/>
    <w:rsid w:val="008751A9"/>
    <w:rsid w:val="00881072"/>
    <w:rsid w:val="008C177B"/>
    <w:rsid w:val="008E4559"/>
    <w:rsid w:val="008F460C"/>
    <w:rsid w:val="009613EB"/>
    <w:rsid w:val="00972557"/>
    <w:rsid w:val="00991B9F"/>
    <w:rsid w:val="0099590A"/>
    <w:rsid w:val="009B6095"/>
    <w:rsid w:val="009C0009"/>
    <w:rsid w:val="009F34C2"/>
    <w:rsid w:val="00A00555"/>
    <w:rsid w:val="00A3043E"/>
    <w:rsid w:val="00AE48A5"/>
    <w:rsid w:val="00B44CC2"/>
    <w:rsid w:val="00BF0B41"/>
    <w:rsid w:val="00C15467"/>
    <w:rsid w:val="00C85806"/>
    <w:rsid w:val="00CA79B4"/>
    <w:rsid w:val="00CD6772"/>
    <w:rsid w:val="00CD7650"/>
    <w:rsid w:val="00D10931"/>
    <w:rsid w:val="00D35915"/>
    <w:rsid w:val="00D769ED"/>
    <w:rsid w:val="00DA6E0B"/>
    <w:rsid w:val="00E41445"/>
    <w:rsid w:val="00E72D84"/>
    <w:rsid w:val="00ED6593"/>
    <w:rsid w:val="00F30767"/>
    <w:rsid w:val="00F6679A"/>
    <w:rsid w:val="00F7142D"/>
    <w:rsid w:val="00F816CA"/>
    <w:rsid w:val="00F84D7D"/>
    <w:rsid w:val="00FC33BB"/>
    <w:rsid w:val="00FD00BA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2016-11-22T16:02:00Z</dcterms:created>
  <dcterms:modified xsi:type="dcterms:W3CDTF">2016-11-22T16:02:00Z</dcterms:modified>
</cp:coreProperties>
</file>