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97" w:rsidRDefault="000F6B97" w:rsidP="000F6B9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45.</w:t>
      </w:r>
      <w:r>
        <w:rPr>
          <w:rFonts w:ascii="Times New Roman" w:hAnsi="Times New Roman"/>
          <w:b/>
          <w:sz w:val="28"/>
          <w:szCs w:val="28"/>
        </w:rPr>
        <w:t xml:space="preserve">  Что хомяку нужно для жизни в квартире человека? Укажи картинки (воздух, вода, домик, еда).</w:t>
      </w:r>
    </w:p>
    <w:p w:rsidR="000F6B97" w:rsidRDefault="000F6B97" w:rsidP="000F6B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p w:rsidR="000F6B97" w:rsidRDefault="000F6B97" w:rsidP="000F6B9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  <w:gridCol w:w="3044"/>
      </w:tblGrid>
      <w:tr w:rsidR="000F6B97" w:rsidTr="00563163">
        <w:tc>
          <w:tcPr>
            <w:tcW w:w="3085" w:type="dxa"/>
          </w:tcPr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5A2F6DF1" wp14:editId="68999A94">
                  <wp:extent cx="1341120" cy="1363980"/>
                  <wp:effectExtent l="0" t="0" r="0" b="7620"/>
                  <wp:docPr id="305" name="Рисунок 305" descr="http://mirgif.com/KARTINKI/voda/voda-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Рисунок 305" descr="http://mirgif.com/KARTINKI/voda/voda-14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3411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0F6B97" w:rsidRDefault="000F6B97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hideMark/>
          </w:tcPr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CC0C69" wp14:editId="1A050086">
                  <wp:extent cx="1371600" cy="685800"/>
                  <wp:effectExtent l="266700" t="76200" r="247650" b="76200"/>
                  <wp:docPr id="308" name="Рисунок 308" descr="http://www.eventspro.ru/sites/default/files/article/5725/2015/90/konkurs_sesh_morkovk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Рисунок 308" descr="http://www.eventspro.ru/sites/default/files/article/5725/2015/90/konkurs_sesh_morkovku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381748"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B97" w:rsidTr="00563163">
        <w:tc>
          <w:tcPr>
            <w:tcW w:w="3085" w:type="dxa"/>
          </w:tcPr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0F6B97" w:rsidRDefault="000F6B97" w:rsidP="00563163">
            <w:pPr>
              <w:jc w:val="center"/>
              <w:rPr>
                <w:noProof/>
                <w:lang w:eastAsia="ru-RU"/>
              </w:rPr>
            </w:pPr>
          </w:p>
          <w:p w:rsidR="000F6B97" w:rsidRDefault="000F6B97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F1C921" wp14:editId="72BDD685">
                  <wp:extent cx="1059180" cy="1356360"/>
                  <wp:effectExtent l="0" t="0" r="7620" b="0"/>
                  <wp:docPr id="1854" name="Рисунок 1854" descr="http://montessoriself.ru/wp-content/uploads/2014/03/HOMYA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Рисунок 150" descr="http://montessoriself.ru/wp-content/uploads/2014/03/HOMYAK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7" t="18273" r="14689" b="21925"/>
                          <a:stretch/>
                        </pic:blipFill>
                        <pic:spPr bwMode="auto">
                          <a:xfrm>
                            <a:off x="0" y="0"/>
                            <a:ext cx="105918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B97" w:rsidTr="00563163">
        <w:tc>
          <w:tcPr>
            <w:tcW w:w="3085" w:type="dxa"/>
          </w:tcPr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DB9CDB" wp14:editId="3F1D772B">
                  <wp:extent cx="236220" cy="453390"/>
                  <wp:effectExtent l="0" t="0" r="0" b="3810"/>
                  <wp:docPr id="1855" name="Рисунок 1855" descr="http://velikol.ru/dostc/%D0%A7%D1%82%D0%BE+%D1%83%D0%BC%D0%B5%D0%B5%D1%82+%D0%BA%D0%B0%D0%BF%D0%B5%D0%BB%D1%8C%D0%BA%D0%B0%3Fc/1274472_html_m58231f7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Рисунок 133" descr="http://velikol.ru/dostc/%D0%A7%D1%82%D0%BE+%D1%83%D0%BC%D0%B5%D0%B5%D1%82+%D0%BA%D0%B0%D0%BF%D0%B5%D0%BB%D1%8C%D0%BA%D0%B0%3Fc/1274472_html_m58231f7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9" t="70166" r="78322" b="8412"/>
                          <a:stretch/>
                        </pic:blipFill>
                        <pic:spPr bwMode="auto">
                          <a:xfrm>
                            <a:off x="0" y="0"/>
                            <a:ext cx="2362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8717EF7" wp14:editId="6520BB78">
                  <wp:extent cx="236220" cy="453390"/>
                  <wp:effectExtent l="0" t="0" r="0" b="3810"/>
                  <wp:docPr id="2336" name="Рисунок 2336" descr="http://velikol.ru/dostc/%D0%A7%D1%82%D0%BE+%D1%83%D0%BC%D0%B5%D0%B5%D1%82+%D0%BA%D0%B0%D0%BF%D0%B5%D0%BB%D1%8C%D0%BA%D0%B0%3Fc/1274472_html_m58231f7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Рисунок 133" descr="http://velikol.ru/dostc/%D0%A7%D1%82%D0%BE+%D1%83%D0%BC%D0%B5%D0%B5%D1%82+%D0%BA%D0%B0%D0%BF%D0%B5%D0%BB%D1%8C%D0%BA%D0%B0%3Fc/1274472_html_m58231f7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19" t="70166" r="78322" b="8412"/>
                          <a:stretch/>
                        </pic:blipFill>
                        <pic:spPr bwMode="auto">
                          <a:xfrm>
                            <a:off x="0" y="0"/>
                            <a:ext cx="2362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216" w:type="dxa"/>
          </w:tcPr>
          <w:p w:rsidR="000F6B97" w:rsidRDefault="000F6B97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jc w:val="right"/>
              <w:rPr>
                <w:noProof/>
                <w:lang w:eastAsia="ru-RU"/>
              </w:rPr>
            </w:pPr>
          </w:p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4E075" wp14:editId="22E3B7A1">
                  <wp:extent cx="1428115" cy="1468120"/>
                  <wp:effectExtent l="0" t="0" r="635" b="0"/>
                  <wp:docPr id="2337" name="Рисунок 2337" descr="http://cs2.petshop.ru/upload/files-new/4c/8d/27/235246_1600x16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" name="Рисунок 2323" descr="http://cs2.petshop.ru/upload/files-new/4c/8d/27/235246_1600x160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9" t="4098" r="3664" b="4511"/>
                          <a:stretch/>
                        </pic:blipFill>
                        <pic:spPr bwMode="auto">
                          <a:xfrm>
                            <a:off x="0" y="0"/>
                            <a:ext cx="1428115" cy="146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6B97" w:rsidRDefault="000F6B97" w:rsidP="000F6B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F6B97" w:rsidRDefault="000F6B97" w:rsidP="000F6B97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p w:rsidR="000F6B97" w:rsidRDefault="000F6B97" w:rsidP="000F6B9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216"/>
        <w:gridCol w:w="3044"/>
      </w:tblGrid>
      <w:tr w:rsidR="000F6B97" w:rsidTr="00563163">
        <w:tc>
          <w:tcPr>
            <w:tcW w:w="3085" w:type="dxa"/>
          </w:tcPr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086E23" wp14:editId="7F75F599">
                  <wp:extent cx="647700" cy="647700"/>
                  <wp:effectExtent l="0" t="0" r="0" b="0"/>
                  <wp:docPr id="1840" name="Рисунок 1840" descr="https://image.freepik.com/freie-ikonen/blasen_318-305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https://image.freepik.com/freie-ikonen/blasen_318-305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6B5BFA52" wp14:editId="429F12DA">
                  <wp:extent cx="647700" cy="647700"/>
                  <wp:effectExtent l="0" t="0" r="0" b="0"/>
                  <wp:docPr id="1839" name="Рисунок 1839" descr="https://image.freepik.com/freie-ikonen/blasen_318-305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0" descr="https://image.freepik.com/freie-ikonen/blasen_318-305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BA300CC" wp14:editId="67627683">
                  <wp:extent cx="647700" cy="647700"/>
                  <wp:effectExtent l="0" t="0" r="0" b="0"/>
                  <wp:docPr id="1838" name="Рисунок 1838" descr="https://image.freepik.com/freie-ikonen/blasen_318-305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9" descr="https://image.freepik.com/freie-ikonen/blasen_318-305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0F6B97" w:rsidRDefault="000F6B97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  <w:hideMark/>
          </w:tcPr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968B7" wp14:editId="31E30840">
                  <wp:extent cx="1120140" cy="579120"/>
                  <wp:effectExtent l="76200" t="266700" r="22860" b="278130"/>
                  <wp:docPr id="1841" name="Рисунок 1841" descr="http://www.playing-field.ru/img/2015/052209/275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7" descr="http://www.playing-field.ru/img/2015/052209/2756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013978">
                            <a:off x="0" y="0"/>
                            <a:ext cx="112014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B97" w:rsidTr="00563163">
        <w:tc>
          <w:tcPr>
            <w:tcW w:w="3085" w:type="dxa"/>
          </w:tcPr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0F6B97" w:rsidRDefault="000F6B97" w:rsidP="00563163">
            <w:pPr>
              <w:jc w:val="center"/>
              <w:rPr>
                <w:noProof/>
                <w:lang w:eastAsia="ru-RU"/>
              </w:rPr>
            </w:pPr>
          </w:p>
          <w:p w:rsidR="000F6B97" w:rsidRDefault="000F6B97" w:rsidP="005631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C05BEF" wp14:editId="0793D41E">
                  <wp:extent cx="937260" cy="1280160"/>
                  <wp:effectExtent l="0" t="0" r="0" b="0"/>
                  <wp:docPr id="1844" name="Рисунок 1844" descr="http://kidsclever.ru/sites/default/files/raskraska_homyak_dlya_dete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" name="Рисунок 1835" descr="http://kidsclever.ru/sites/default/files/raskraska_homyak_dlya_detey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73" r="25080"/>
                          <a:stretch/>
                        </pic:blipFill>
                        <pic:spPr bwMode="auto">
                          <a:xfrm>
                            <a:off x="0" y="0"/>
                            <a:ext cx="9372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B97" w:rsidTr="00563163">
        <w:tc>
          <w:tcPr>
            <w:tcW w:w="3085" w:type="dxa"/>
          </w:tcPr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noProof/>
                <w:lang w:eastAsia="ru-RU"/>
              </w:rPr>
            </w:pP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D32C7" wp14:editId="3FD1D8C1">
                  <wp:extent cx="472440" cy="644525"/>
                  <wp:effectExtent l="0" t="0" r="3810" b="3175"/>
                  <wp:docPr id="1842" name="Рисунок 1842" descr="http://image.freepik.com/free-icon/big-liquid-droplet_318-390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Рисунок 134" descr="http://image.freepik.com/free-icon/big-liquid-droplet_318-39096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0" r="13415"/>
                          <a:stretch/>
                        </pic:blipFill>
                        <pic:spPr bwMode="auto">
                          <a:xfrm>
                            <a:off x="0" y="0"/>
                            <a:ext cx="47244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F6B97" w:rsidRDefault="000F6B97" w:rsidP="005631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7075437F" wp14:editId="5DAB41BE">
                  <wp:extent cx="472440" cy="644525"/>
                  <wp:effectExtent l="0" t="0" r="3810" b="3175"/>
                  <wp:docPr id="1843" name="Рисунок 1843" descr="http://image.freepik.com/free-icon/big-liquid-droplet_318-390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Рисунок 134" descr="http://image.freepik.com/free-icon/big-liquid-droplet_318-39096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0" r="13415"/>
                          <a:stretch/>
                        </pic:blipFill>
                        <pic:spPr bwMode="auto">
                          <a:xfrm>
                            <a:off x="0" y="0"/>
                            <a:ext cx="47244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 w:rsidR="000F6B97" w:rsidRDefault="000F6B97" w:rsidP="005631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F6B97" w:rsidRDefault="000F6B97" w:rsidP="005631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5F15D" wp14:editId="15094060">
                  <wp:extent cx="1356360" cy="2034540"/>
                  <wp:effectExtent l="0" t="0" r="0" b="3810"/>
                  <wp:docPr id="1845" name="Рисунок 1845" descr="http://barbos.my1.ru/koshki/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Рисунок 126" descr="http://barbos.my1.ru/koshki/65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90"/>
                          <a:stretch/>
                        </pic:blipFill>
                        <pic:spPr bwMode="auto">
                          <a:xfrm>
                            <a:off x="0" y="0"/>
                            <a:ext cx="1356360" cy="203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6B97" w:rsidRDefault="000F6B97" w:rsidP="000F6B97">
      <w:pPr>
        <w:jc w:val="both"/>
        <w:rPr>
          <w:rFonts w:ascii="Times New Roman" w:hAnsi="Times New Roman"/>
          <w:sz w:val="28"/>
          <w:szCs w:val="28"/>
        </w:rPr>
      </w:pPr>
    </w:p>
    <w:p w:rsidR="000F6B97" w:rsidRDefault="000F6B97" w:rsidP="000F6B97">
      <w:pPr>
        <w:jc w:val="both"/>
        <w:rPr>
          <w:rFonts w:ascii="Times New Roman" w:hAnsi="Times New Roman"/>
          <w:sz w:val="28"/>
          <w:szCs w:val="28"/>
        </w:rPr>
      </w:pPr>
    </w:p>
    <w:p w:rsidR="00F76D07" w:rsidRPr="000F6B97" w:rsidRDefault="000F6B97" w:rsidP="000F6B97"/>
    <w:sectPr w:rsidR="00F76D07" w:rsidRPr="000F6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6210E"/>
    <w:rsid w:val="000B7AB2"/>
    <w:rsid w:val="000C232F"/>
    <w:rsid w:val="000F6B97"/>
    <w:rsid w:val="00113103"/>
    <w:rsid w:val="001872E4"/>
    <w:rsid w:val="00187445"/>
    <w:rsid w:val="001E2071"/>
    <w:rsid w:val="001F6EAB"/>
    <w:rsid w:val="001F76D0"/>
    <w:rsid w:val="002A14DF"/>
    <w:rsid w:val="002A5E5B"/>
    <w:rsid w:val="002C172A"/>
    <w:rsid w:val="002C54C4"/>
    <w:rsid w:val="002D0914"/>
    <w:rsid w:val="002E7DE4"/>
    <w:rsid w:val="002E7EF6"/>
    <w:rsid w:val="003371B5"/>
    <w:rsid w:val="0036500A"/>
    <w:rsid w:val="0036662D"/>
    <w:rsid w:val="00372493"/>
    <w:rsid w:val="00375737"/>
    <w:rsid w:val="00393350"/>
    <w:rsid w:val="003B6971"/>
    <w:rsid w:val="003C2DDC"/>
    <w:rsid w:val="003D7332"/>
    <w:rsid w:val="004066D2"/>
    <w:rsid w:val="004164AF"/>
    <w:rsid w:val="00417AC3"/>
    <w:rsid w:val="00426152"/>
    <w:rsid w:val="00431F8E"/>
    <w:rsid w:val="00563151"/>
    <w:rsid w:val="00585D92"/>
    <w:rsid w:val="005E1B1F"/>
    <w:rsid w:val="00607484"/>
    <w:rsid w:val="00643491"/>
    <w:rsid w:val="00652EFE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42556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C0009"/>
    <w:rsid w:val="009F34C2"/>
    <w:rsid w:val="00A00555"/>
    <w:rsid w:val="00A3043E"/>
    <w:rsid w:val="00A820A5"/>
    <w:rsid w:val="00AE48A5"/>
    <w:rsid w:val="00B44CC2"/>
    <w:rsid w:val="00BF0B41"/>
    <w:rsid w:val="00C15467"/>
    <w:rsid w:val="00C85806"/>
    <w:rsid w:val="00CA79B4"/>
    <w:rsid w:val="00CC361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84D7D"/>
    <w:rsid w:val="00FC33BB"/>
    <w:rsid w:val="00FD00B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2016-11-22T16:05:00Z</dcterms:created>
  <dcterms:modified xsi:type="dcterms:W3CDTF">2016-11-22T16:05:00Z</dcterms:modified>
</cp:coreProperties>
</file>