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D3B" w:rsidRDefault="00EF5D3B" w:rsidP="00EF5D3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Определение особенностей питания каждого из объектов группы «Домашние животные»</w:t>
      </w:r>
    </w:p>
    <w:p w:rsidR="00EF5D3B" w:rsidRDefault="001157E1" w:rsidP="00EF5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1157E1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Корова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картинки. Чем питается корова? Назови (покажи)!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2216785</wp:posOffset>
                </wp:positionV>
                <wp:extent cx="1181100" cy="371475"/>
                <wp:effectExtent l="0" t="0" r="19050" b="28575"/>
                <wp:wrapNone/>
                <wp:docPr id="402" name="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02" o:spid="_x0000_s1026" style="position:absolute;left:0;text-align:left;margin-left:352.8pt;margin-top:174.55pt;width:93pt;height:2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32860" cy="2689860"/>
            <wp:effectExtent l="0" t="0" r="0" b="0"/>
            <wp:docPr id="15" name="Рисунок 15" descr="http://hrunya.ru/wp-content/uploads/2015/0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http://hrunya.ru/wp-content/uploads/2015/05/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sz w:val="28"/>
          <w:szCs w:val="28"/>
        </w:rPr>
      </w:pP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2178050</wp:posOffset>
                </wp:positionV>
                <wp:extent cx="1181100" cy="371475"/>
                <wp:effectExtent l="0" t="0" r="19050" b="28575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03" o:spid="_x0000_s1027" style="position:absolute;left:0;text-align:left;margin-left:377.4pt;margin-top:171.5pt;width:93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17620" cy="2689860"/>
            <wp:effectExtent l="0" t="0" r="0" b="0"/>
            <wp:docPr id="14" name="Рисунок 14" descr="http://animalsfoto.com/photo/dd/dd50ad825499e9c9f24330fdd01d2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http://animalsfoto.com/photo/dd/dd50ad825499e9c9f24330fdd01d2c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1157E1" w:rsidRPr="003A09F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корова? 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205"/>
        <w:gridCol w:w="3046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912620"/>
                  <wp:effectExtent l="0" t="0" r="0" b="0"/>
                  <wp:docPr id="13" name="Рисунок 1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F5D3B" w:rsidTr="00EF5D3B"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2" name="Рисунок 12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1" name="Рисунок 11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2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769620"/>
                  <wp:effectExtent l="0" t="0" r="0" b="0"/>
                  <wp:docPr id="10" name="Рисунок 10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1157E1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3A09F4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D3B"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Выбери корм для коровы. Соедини картинки. Что лишнее?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555"/>
        <w:gridCol w:w="2498"/>
        <w:gridCol w:w="2070"/>
      </w:tblGrid>
      <w:tr w:rsidR="00EF5D3B" w:rsidTr="00EF5D3B">
        <w:tc>
          <w:tcPr>
            <w:tcW w:w="10536" w:type="dxa"/>
            <w:gridSpan w:val="4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912620"/>
                  <wp:effectExtent l="0" t="0" r="0" b="0"/>
                  <wp:docPr id="9" name="Рисунок 9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57E1" w:rsidTr="00EF5D3B">
        <w:tc>
          <w:tcPr>
            <w:tcW w:w="2376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 w:rsidP="001157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205" cy="1043940"/>
                  <wp:effectExtent l="0" t="0" r="0" b="3810"/>
                  <wp:docPr id="8" name="Рисунок 8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46" cy="105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336" cy="716133"/>
                  <wp:effectExtent l="0" t="0" r="8255" b="8255"/>
                  <wp:docPr id="7" name="Рисунок 7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42" cy="72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5291" cy="1036320"/>
                  <wp:effectExtent l="0" t="0" r="8890" b="0"/>
                  <wp:docPr id="6" name="Рисунок 6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24" cy="103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870797"/>
                  <wp:effectExtent l="0" t="0" r="7620" b="5715"/>
                  <wp:docPr id="5" name="Рисунок 5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80" cy="88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2797"/>
        <w:gridCol w:w="3333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9380" cy="2095500"/>
                  <wp:effectExtent l="0" t="0" r="7620" b="0"/>
                  <wp:docPr id="4" name="Рисунок 4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D3B" w:rsidTr="00EF5D3B">
        <w:tc>
          <w:tcPr>
            <w:tcW w:w="37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 w:rsidP="001157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348740"/>
                  <wp:effectExtent l="0" t="0" r="7620" b="3810"/>
                  <wp:docPr id="3" name="Рисунок 3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480060"/>
                  <wp:effectExtent l="0" t="0" r="0" b="0"/>
                  <wp:docPr id="2" name="Рисунок 2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4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1157E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998220"/>
                  <wp:effectExtent l="0" t="0" r="0" b="0"/>
                  <wp:docPr id="1" name="Рисунок 1" descr="http://www.playing-field.ru/img/2015/052107/491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 descr="http://www.playing-field.ru/img/2015/052107/491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1157E1" w:rsidP="00EF5D3B">
      <w:pPr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1157E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Свинья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2.1.</w:t>
      </w:r>
      <w:r w:rsidR="001157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картинки. Чем питается свинья? Назови (покажи)!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1820545</wp:posOffset>
                </wp:positionV>
                <wp:extent cx="1181100" cy="371475"/>
                <wp:effectExtent l="0" t="0" r="19050" b="2857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яблоки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97" o:spid="_x0000_s1028" style="position:absolute;left:0;text-align:left;margin-left:346.2pt;margin-top:143.35pt;width:93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яблоки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543300" cy="2324100"/>
            <wp:effectExtent l="0" t="0" r="0" b="0"/>
            <wp:docPr id="393" name="Рисунок 393" descr="http://www.sozhnews.info/uploads/posts/2012-09/1348731771_pi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://www.sozhnews.info/uploads/posts/2012-09/1348731771_pig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-941" r="-462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sz w:val="28"/>
          <w:szCs w:val="28"/>
        </w:rPr>
      </w:pP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974725</wp:posOffset>
                </wp:positionV>
                <wp:extent cx="1181100" cy="371475"/>
                <wp:effectExtent l="0" t="0" r="19050" b="28575"/>
                <wp:wrapNone/>
                <wp:docPr id="1152" name="Прямоугольник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отруби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152" o:spid="_x0000_s1029" style="position:absolute;left:0;text-align:left;margin-left:331.8pt;margin-top:76.75pt;width:93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VeswIAAIY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отруби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1675130</wp:posOffset>
                </wp:positionV>
                <wp:extent cx="1181100" cy="371475"/>
                <wp:effectExtent l="0" t="0" r="19050" b="28575"/>
                <wp:wrapNone/>
                <wp:docPr id="396" name="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пшено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96" o:spid="_x0000_s1030" style="position:absolute;left:0;text-align:left;margin-left:334.8pt;margin-top:131.9pt;width:93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пшено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352800" cy="2217420"/>
            <wp:effectExtent l="0" t="0" r="0" b="0"/>
            <wp:docPr id="392" name="Рисунок 392" descr="http://agro.jofo.ru/data/userfiles/380/images/996137-kormlenie-sviney-kombikor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://agro.jofo.ru/data/userfiles/380/images/996137-kormlenie-sviney-kombikormo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1638300</wp:posOffset>
                </wp:positionV>
                <wp:extent cx="1181100" cy="371475"/>
                <wp:effectExtent l="0" t="0" r="19050" b="28575"/>
                <wp:wrapNone/>
                <wp:docPr id="1153" name="Прямоугольник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корни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153" o:spid="_x0000_s1031" style="position:absolute;left:0;text-align:left;margin-left:331.2pt;margin-top:129pt;width:93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shswIAAIY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корни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429000" cy="2194560"/>
            <wp:effectExtent l="0" t="0" r="0" b="0"/>
            <wp:docPr id="391" name="Рисунок 391" descr="http://www.zooclub.ru/attach/16000/1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zooclub.ru/attach/16000/161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свинья? 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3335"/>
        <w:gridCol w:w="2989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8980" cy="2065020"/>
                  <wp:effectExtent l="0" t="0" r="7620" b="0"/>
                  <wp:docPr id="390" name="Рисунок 390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F5D3B" w:rsidTr="00EF5D3B"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219200"/>
                  <wp:effectExtent l="0" t="0" r="0" b="0"/>
                  <wp:docPr id="389" name="Рисунок 389" descr="http://ok-t.ru/studopedia/baza17/1559625193006.files/image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ok-t.ru/studopedia/baza17/1559625193006.files/image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762000"/>
                  <wp:effectExtent l="0" t="0" r="7620" b="0"/>
                  <wp:docPr id="388" name="Рисунок 388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0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7740" cy="678180"/>
                  <wp:effectExtent l="0" t="0" r="3810" b="7620"/>
                  <wp:docPr id="387" name="Рисунок 387" descr="http://clipartmania.ru/uploads/gallery/main/336/potatoes-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4" descr="http://clipartmania.ru/uploads/gallery/main/336/potatoes-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7" t="9959" r="11617" b="1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7"/>
        <w:gridCol w:w="3200"/>
        <w:gridCol w:w="3164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1740" cy="1638300"/>
                  <wp:effectExtent l="0" t="0" r="3810" b="0"/>
                  <wp:docPr id="386" name="Рисунок 386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1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F5D3B" w:rsidTr="00EF5D3B"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120140"/>
                  <wp:effectExtent l="0" t="0" r="0" b="3810"/>
                  <wp:docPr id="385" name="Рисунок 385" descr="http://nattik.ru/wp-content/uploads/2011/03/raskraska_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0" descr="http://nattik.ru/wp-content/uploads/2011/03/raskraska_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0" t="5220" r="18080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145" cy="467360"/>
                  <wp:effectExtent l="57150" t="190500" r="52705" b="199390"/>
                  <wp:docPr id="395" name="Рисунок 395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1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82170">
                            <a:off x="0" y="0"/>
                            <a:ext cx="103314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586740"/>
                  <wp:effectExtent l="0" t="0" r="0" b="3810"/>
                  <wp:docPr id="384" name="Рисунок 384" descr="http://funforkids.ru/paint/potato/potato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funforkids.ru/paint/potato/potato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9" b="1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3133"/>
        <w:gridCol w:w="3292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8980" cy="2065020"/>
                  <wp:effectExtent l="0" t="0" r="7620" b="0"/>
                  <wp:docPr id="31" name="Рисунок 3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8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F5D3B" w:rsidTr="00EF5D3B"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990600"/>
                  <wp:effectExtent l="0" t="0" r="7620" b="0"/>
                  <wp:docPr id="30" name="Рисунок 30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04900"/>
                  <wp:effectExtent l="0" t="0" r="0" b="0"/>
                  <wp:docPr id="29" name="Рисунок 29" descr="http://uchebilka.ru/pars_docs/refs/149/148920/148920_html_1ea9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0" descr="http://uchebilka.ru/pars_docs/refs/149/148920/148920_html_1ea9e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708660"/>
                  <wp:effectExtent l="0" t="0" r="7620" b="0"/>
                  <wp:docPr id="28" name="Рисунок 28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1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3217"/>
        <w:gridCol w:w="3155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1740" cy="1638300"/>
                  <wp:effectExtent l="0" t="0" r="3810" b="0"/>
                  <wp:docPr id="27" name="Рисунок 27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4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F5D3B" w:rsidTr="00EF5D3B"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769620"/>
                  <wp:effectExtent l="0" t="0" r="3810" b="0"/>
                  <wp:docPr id="26" name="Рисунок 26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7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1097280"/>
                  <wp:effectExtent l="0" t="0" r="0" b="7620"/>
                  <wp:docPr id="25" name="Рисунок 25" descr="http://img4.cliparto.com/pic/s/241695/4587433-flower-with-ro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2" descr="http://img4.cliparto.com/pic/s/241695/4587433-flower-with-ro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3880" cy="640080"/>
                  <wp:effectExtent l="0" t="0" r="7620" b="7620"/>
                  <wp:docPr id="24" name="Рисунок 24" descr="http://www.playing-field.ru/img/2015/052107/5558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playing-field.ru/img/2015/052107/5558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7702" r="12515" b="1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2.3.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Выбери корм для свиньи. Соедини картинки. Что лишнее?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7"/>
        <w:gridCol w:w="2410"/>
        <w:gridCol w:w="2616"/>
        <w:gridCol w:w="2438"/>
      </w:tblGrid>
      <w:tr w:rsidR="00EF5D3B" w:rsidTr="00EF5D3B">
        <w:tc>
          <w:tcPr>
            <w:tcW w:w="10536" w:type="dxa"/>
            <w:gridSpan w:val="4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8980" cy="2065020"/>
                  <wp:effectExtent l="0" t="0" r="7620" b="0"/>
                  <wp:docPr id="23" name="Рисунок 23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3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57E1" w:rsidTr="00EF5D3B">
        <w:tc>
          <w:tcPr>
            <w:tcW w:w="2376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746760"/>
                  <wp:effectExtent l="0" t="0" r="7620" b="0"/>
                  <wp:docPr id="22" name="Рисунок 22" descr="http://yasobe.ru/images/uploaded/5542208d2c404867ed2615b18a3be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7" descr="http://yasobe.ru/images/uploaded/5542208d2c404867ed2615b18a3be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3464" r="3409" b="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762000"/>
                  <wp:effectExtent l="110490" t="41910" r="99060" b="41910"/>
                  <wp:docPr id="21" name="Рисунок 21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6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19588">
                            <a:off x="0" y="0"/>
                            <a:ext cx="1706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708660"/>
                  <wp:effectExtent l="0" t="0" r="7620" b="0"/>
                  <wp:docPr id="20" name="Рисунок 20" descr="http://img.anews.com/media/posts/images/20150520/2352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5" descr="http://img.anews.com/media/posts/images/20150520/2352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04900"/>
                  <wp:effectExtent l="0" t="0" r="0" b="0"/>
                  <wp:docPr id="19" name="Рисунок 19" descr="http://uchebilka.ru/pars_docs/refs/149/148920/148920_html_1ea9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4" descr="http://uchebilka.ru/pars_docs/refs/149/148920/148920_html_1ea9e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3018"/>
        <w:gridCol w:w="3116"/>
      </w:tblGrid>
      <w:tr w:rsidR="00EF5D3B" w:rsidTr="00EF5D3B">
        <w:tc>
          <w:tcPr>
            <w:tcW w:w="10536" w:type="dxa"/>
            <w:gridSpan w:val="3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9820" cy="1554480"/>
                  <wp:effectExtent l="0" t="0" r="0" b="7620"/>
                  <wp:docPr id="18" name="Рисунок 18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D3B" w:rsidTr="00EF5D3B">
        <w:tc>
          <w:tcPr>
            <w:tcW w:w="37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145" cy="467360"/>
                  <wp:effectExtent l="57150" t="190500" r="52705" b="199390"/>
                  <wp:docPr id="394" name="Рисунок 394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9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82170">
                            <a:off x="0" y="0"/>
                            <a:ext cx="103314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120140"/>
                  <wp:effectExtent l="0" t="0" r="0" b="3810"/>
                  <wp:docPr id="17" name="Рисунок 17" descr="http://nattik.ru/wp-content/uploads/2011/03/raskraska_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1" descr="http://nattik.ru/wp-content/uploads/2011/03/raskraska_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0" t="5220" r="18080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 w:rsidP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777240"/>
                  <wp:effectExtent l="0" t="0" r="7620" b="3810"/>
                  <wp:docPr id="16" name="Рисунок 16" descr="http://cdns2.freepik.com/free-photo/old-book-clip-art_41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2" descr="http://cdns2.freepik.com/free-photo/old-book-clip-art_41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 w:rsidP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3B" w:rsidRPr="001157E1" w:rsidRDefault="001157E1" w:rsidP="00EF5D3B">
      <w:pPr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 w:rsidRP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1157E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157E1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Лошадь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картинки. Чем питается лошадь? Назови (покажи)!</w:t>
      </w: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1896745</wp:posOffset>
                </wp:positionV>
                <wp:extent cx="1181100" cy="371475"/>
                <wp:effectExtent l="0" t="0" r="19050" b="28575"/>
                <wp:wrapNone/>
                <wp:docPr id="861" name="Прямоугольник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861" o:spid="_x0000_s1032" style="position:absolute;left:0;text-align:left;margin-left:325.8pt;margin-top:149.35pt;width:93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yVsgIAAIQ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" filled="f" strokecolor="black [3213]" strokeweight="1pt">
                <v:textbox>
                  <w:txbxContent>
                    <w:p w:rsidR="00F42DBA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64180" cy="2146234"/>
            <wp:effectExtent l="0" t="0" r="7620" b="6985"/>
            <wp:docPr id="1192" name="Рисунок 1192" descr="http://animal.ru/i/upload/12886917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nimal.ru/i/upload/1288691762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11" cy="21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noProof/>
          <w:lang w:eastAsia="ru-RU"/>
        </w:rPr>
      </w:pPr>
      <w:r>
        <w:rPr>
          <w:sz w:val="28"/>
          <w:szCs w:val="28"/>
        </w:rPr>
        <w:t xml:space="preserve"> </w:t>
      </w:r>
    </w:p>
    <w:p w:rsidR="00EF5D3B" w:rsidRDefault="00EF5D3B" w:rsidP="00EF5D3B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7142DC" wp14:editId="371EDC19">
                <wp:simplePos x="0" y="0"/>
                <wp:positionH relativeFrom="column">
                  <wp:posOffset>2880360</wp:posOffset>
                </wp:positionH>
                <wp:positionV relativeFrom="paragraph">
                  <wp:posOffset>2578735</wp:posOffset>
                </wp:positionV>
                <wp:extent cx="1181100" cy="371475"/>
                <wp:effectExtent l="0" t="0" r="19050" b="28575"/>
                <wp:wrapNone/>
                <wp:docPr id="859" name="Прямоугольник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Pr="00EF5D3B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D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142DC" id="Прямоугольник 859" o:spid="_x0000_s1033" style="position:absolute;left:0;text-align:left;margin-left:226.8pt;margin-top:203.05pt;width:93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" filled="f" strokecolor="black [3213]" strokeweight="1pt">
                <v:textbox>
                  <w:txbxContent>
                    <w:p w:rsidR="00F42DBA" w:rsidRPr="00EF5D3B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D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1AA4E2" wp14:editId="6B34669D">
            <wp:extent cx="1920240" cy="2897691"/>
            <wp:effectExtent l="0" t="0" r="3810" b="0"/>
            <wp:docPr id="1191" name="Рисунок 1191" descr="http://www.dallasnews.com/lifestyles/columnists/howard-garrett/20150422-istock_000002144331_medium.jpg.ece/BINARY/original/iStock_000002144331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dallasnews.com/lifestyles/columnists/howard-garrett/20150422-istock_000002144331_medium.jpg.ece/BINARY/original/iStock_000002144331_Mediu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01" cy="29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sz w:val="28"/>
          <w:szCs w:val="28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65CD4A" wp14:editId="37814ED3">
                <wp:simplePos x="0" y="0"/>
                <wp:positionH relativeFrom="column">
                  <wp:posOffset>3040380</wp:posOffset>
                </wp:positionH>
                <wp:positionV relativeFrom="paragraph">
                  <wp:posOffset>1584960</wp:posOffset>
                </wp:positionV>
                <wp:extent cx="1181100" cy="371475"/>
                <wp:effectExtent l="0" t="0" r="19050" b="28575"/>
                <wp:wrapNone/>
                <wp:docPr id="1034" name="Прямо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Pr="00EF5D3B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D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овёс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5CD4A" id="Прямоугольник 1034" o:spid="_x0000_s1034" style="position:absolute;left:0;text-align:left;margin-left:239.4pt;margin-top:124.8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" filled="f" strokecolor="black [3213]" strokeweight="1pt">
                <v:textbox>
                  <w:txbxContent>
                    <w:p w:rsidR="00F42DBA" w:rsidRPr="00EF5D3B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D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овёс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96504" cy="2186940"/>
            <wp:effectExtent l="0" t="0" r="3810" b="3810"/>
            <wp:docPr id="1190" name="Рисунок 1190" descr="http://www.planetaskazok.ru/images/stories/mihalkov/pro-devochku-ploh-kushala/tmp8EF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http://www.planetaskazok.ru/images/stories/mihalkov/pro-devochku-ploh-kushala/tmp8EF-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" r="1208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20" cy="22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2012950</wp:posOffset>
                </wp:positionV>
                <wp:extent cx="1181100" cy="371475"/>
                <wp:effectExtent l="0" t="0" r="19050" b="28575"/>
                <wp:wrapNone/>
                <wp:docPr id="874" name="Прямоугольник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Pr="00EF5D3B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D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яблоко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874" o:spid="_x0000_s1035" style="position:absolute;left:0;text-align:left;margin-left:360.6pt;margin-top:158.5pt;width:93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" filled="f" strokecolor="black [3213]" strokeweight="1pt">
                <v:textbox>
                  <w:txbxContent>
                    <w:p w:rsidR="00F42DBA" w:rsidRPr="00EF5D3B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D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яблоко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794760" cy="2385060"/>
            <wp:effectExtent l="0" t="0" r="0" b="0"/>
            <wp:docPr id="1189" name="Рисунок 1189" descr="http://anzavalleyoutlook.com/wp-content/uploads/2014/08/8-22-14%20-%20ANZA%20-%20Horses%20like%20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3" descr="http://anzavalleyoutlook.com/wp-content/uploads/2014/08/8-22-14%20-%20ANZA%20-%20Horses%20like%20frui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1957705</wp:posOffset>
                </wp:positionV>
                <wp:extent cx="1190625" cy="409575"/>
                <wp:effectExtent l="0" t="0" r="28575" b="28575"/>
                <wp:wrapNone/>
                <wp:docPr id="877" name="Прямоугольник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Pr="00EF5D3B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D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морковь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877" o:spid="_x0000_s1036" style="position:absolute;left:0;text-align:left;margin-left:367.8pt;margin-top:154.15pt;width:93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" fillcolor="white [3201]" strokecolor="black [3213]" strokeweight="1pt">
                <v:textbox>
                  <w:txbxContent>
                    <w:p w:rsidR="00F42DBA" w:rsidRPr="00EF5D3B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D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морковь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19500" cy="2415540"/>
            <wp:effectExtent l="0" t="0" r="0" b="3810"/>
            <wp:docPr id="1188" name="Рисунок 1188" descr="http://koduloomad.ucoz.ru/_ph/9/67782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 descr="http://koduloomad.ucoz.ru/_ph/9/67782648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F5D3B" w:rsidRDefault="00EF5D3B" w:rsidP="00EF5D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2095500</wp:posOffset>
                </wp:positionV>
                <wp:extent cx="1190625" cy="400050"/>
                <wp:effectExtent l="0" t="0" r="28575" b="19050"/>
                <wp:wrapNone/>
                <wp:docPr id="878" name="Прямоугольник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Pr="00EF5D3B" w:rsidRDefault="00F42DBA" w:rsidP="00EF5D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F5D3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сахар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878" o:spid="_x0000_s1037" style="position:absolute;left:0;text-align:left;margin-left:358.2pt;margin-top:165pt;width:93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" fillcolor="white [3201]" strokecolor="black [3213]" strokeweight="1pt">
                <v:textbox>
                  <w:txbxContent>
                    <w:p w:rsidR="00F42DBA" w:rsidRPr="00EF5D3B" w:rsidRDefault="00F42DBA" w:rsidP="00EF5D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F5D3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сахар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19500" cy="2644140"/>
            <wp:effectExtent l="0" t="0" r="0" b="3810"/>
            <wp:docPr id="1187" name="Рисунок 1187" descr="https://www.ridus.ru/_ah/img/NbLLGtcHAyKkB98cm49n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5" descr="https://www.ridus.ru/_ah/img/NbLLGtcHAyKkB98cm49ntQ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5" t="-156"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3.2.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лошадь?</w:t>
      </w:r>
    </w:p>
    <w:p w:rsid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t>Вариант 1.</w:t>
      </w: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156"/>
        <w:gridCol w:w="2932"/>
      </w:tblGrid>
      <w:tr w:rsidR="00EF5D3B" w:rsidTr="00EF5D3B">
        <w:trPr>
          <w:trHeight w:val="4383"/>
        </w:trPr>
        <w:tc>
          <w:tcPr>
            <w:tcW w:w="10762" w:type="dxa"/>
            <w:gridSpan w:val="3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76400"/>
                  <wp:effectExtent l="0" t="0" r="3810" b="0"/>
                  <wp:docPr id="1186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rPr>
          <w:trHeight w:val="4571"/>
        </w:trPr>
        <w:tc>
          <w:tcPr>
            <w:tcW w:w="3820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 w:rsidP="00EF5D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185" name="Рисунок 1185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0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56" w:type="dxa"/>
          </w:tcPr>
          <w:p w:rsidR="00EF5D3B" w:rsidRDefault="00EF5D3B">
            <w:pPr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184" name="Рисунок 1184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0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EF5D3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32560"/>
                  <wp:effectExtent l="0" t="0" r="0" b="0"/>
                  <wp:docPr id="1183" name="Рисунок 1183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9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Pr="00EF5D3B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EF5D3B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3147"/>
        <w:gridCol w:w="3307"/>
      </w:tblGrid>
      <w:tr w:rsidR="00EF5D3B" w:rsidTr="00EF5D3B">
        <w:trPr>
          <w:trHeight w:val="4383"/>
        </w:trPr>
        <w:tc>
          <w:tcPr>
            <w:tcW w:w="10762" w:type="dxa"/>
            <w:gridSpan w:val="3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76400"/>
                  <wp:effectExtent l="0" t="0" r="3810" b="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828" w:rsidTr="00EF5D3B">
        <w:trPr>
          <w:trHeight w:val="4571"/>
        </w:trPr>
        <w:tc>
          <w:tcPr>
            <w:tcW w:w="4219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 w:rsidP="00A6782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181" name="Рисунок 1181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8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95" w:type="dxa"/>
          </w:tcPr>
          <w:p w:rsidR="00EF5D3B" w:rsidRDefault="00EF5D3B">
            <w:pPr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990600"/>
                  <wp:effectExtent l="0" t="0" r="7620" b="0"/>
                  <wp:docPr id="1180" name="Рисунок 1180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7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A67828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32560"/>
                  <wp:effectExtent l="0" t="0" r="0" b="0"/>
                  <wp:docPr id="1179" name="Рисунок 1179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6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67828" w:rsidTr="00EF5D3B">
        <w:trPr>
          <w:trHeight w:val="4571"/>
        </w:trPr>
        <w:tc>
          <w:tcPr>
            <w:tcW w:w="4219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 w:rsidP="00A678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178" name="Рисунок 1178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5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762000"/>
                  <wp:effectExtent l="95250" t="323850" r="83820" b="323850"/>
                  <wp:docPr id="1177" name="Рисунок 1177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4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14345">
                            <a:off x="0" y="0"/>
                            <a:ext cx="17068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:rsidR="00EF5D3B" w:rsidRDefault="00EF5D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F5D3B" w:rsidRDefault="00EF5D3B" w:rsidP="00A6782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820" cy="1485900"/>
                  <wp:effectExtent l="0" t="0" r="0" b="0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2409"/>
        <w:gridCol w:w="3437"/>
      </w:tblGrid>
      <w:tr w:rsidR="00EF5D3B" w:rsidTr="00A67828">
        <w:tc>
          <w:tcPr>
            <w:tcW w:w="3509" w:type="dxa"/>
            <w:vMerge w:val="restart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76400"/>
                  <wp:effectExtent l="0" t="0" r="3810" b="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7" w:type="dxa"/>
            <w:hideMark/>
          </w:tcPr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174" name="Рисунок 1174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6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A67828"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7" w:type="dxa"/>
          </w:tcPr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173" name="Рисунок 1173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2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A67828"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7" w:type="dxa"/>
          </w:tcPr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769620"/>
                  <wp:effectExtent l="0" t="0" r="0" b="0"/>
                  <wp:docPr id="1172" name="Рисунок 1172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4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A67828"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5D3B" w:rsidRDefault="00EF5D3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7" w:type="dxa"/>
          </w:tcPr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32560"/>
                  <wp:effectExtent l="0" t="0" r="0" b="0"/>
                  <wp:docPr id="1171" name="Рисунок 1171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3.3.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лошадке полакомиться яблоком (морковью) (проведение линий слева направо или справа налево).</w:t>
      </w: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8"/>
        <w:gridCol w:w="43"/>
        <w:gridCol w:w="3402"/>
        <w:gridCol w:w="3198"/>
      </w:tblGrid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670560" cy="685800"/>
                  <wp:effectExtent l="0" t="0" r="0" b="0"/>
                  <wp:docPr id="1170" name="Рисунок 1170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670560" cy="685800"/>
                  <wp:effectExtent l="0" t="0" r="0" b="0"/>
                  <wp:docPr id="1168" name="Рисунок 1168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0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670560" cy="685800"/>
                  <wp:effectExtent l="0" t="0" r="0" b="0"/>
                  <wp:docPr id="1166" name="Рисунок 1166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1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670560" cy="685800"/>
                  <wp:effectExtent l="0" t="0" r="0" b="0"/>
                  <wp:docPr id="1164" name="Рисунок 1164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2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rPr>
          <w:gridAfter w:val="2"/>
          <w:wAfter w:w="7426" w:type="dxa"/>
        </w:trPr>
        <w:tc>
          <w:tcPr>
            <w:tcW w:w="3336" w:type="dxa"/>
            <w:gridSpan w:val="2"/>
            <w:hideMark/>
          </w:tcPr>
          <w:p w:rsidR="00EF5D3B" w:rsidRDefault="00EF5D3B"/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4"/>
        <w:gridCol w:w="43"/>
        <w:gridCol w:w="3422"/>
        <w:gridCol w:w="3202"/>
      </w:tblGrid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541020" cy="571500"/>
                  <wp:effectExtent l="0" t="0" r="0" b="0"/>
                  <wp:docPr id="1162" name="Рисунок 1162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0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1161" name="Рисунок 1161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9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541020" cy="571500"/>
                  <wp:effectExtent l="0" t="0" r="0" b="0"/>
                  <wp:docPr id="1160" name="Рисунок 1160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6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1159" name="Рисунок 1159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0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541020" cy="571500"/>
                  <wp:effectExtent l="0" t="0" r="0" b="0"/>
                  <wp:docPr id="1158" name="Рисунок 1158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7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1157" name="Рисунок 1157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1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541020" cy="571500"/>
                  <wp:effectExtent l="0" t="0" r="0" b="0"/>
                  <wp:docPr id="1156" name="Рисунок 1156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8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1155" name="Рисунок 1155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2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rPr>
          <w:gridAfter w:val="2"/>
          <w:wAfter w:w="7426" w:type="dxa"/>
        </w:trPr>
        <w:tc>
          <w:tcPr>
            <w:tcW w:w="3336" w:type="dxa"/>
            <w:gridSpan w:val="2"/>
            <w:hideMark/>
          </w:tcPr>
          <w:p w:rsidR="00EF5D3B" w:rsidRDefault="00EF5D3B"/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41"/>
        <w:gridCol w:w="3275"/>
        <w:gridCol w:w="3172"/>
      </w:tblGrid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1280160" cy="617220"/>
                  <wp:effectExtent l="57150" t="342900" r="0" b="354330"/>
                  <wp:docPr id="1200" name="Рисунок 1200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4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36078">
                            <a:off x="0" y="0"/>
                            <a:ext cx="12801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1154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1280160" cy="617220"/>
                  <wp:effectExtent l="57150" t="342900" r="0" b="354330"/>
                  <wp:docPr id="1199" name="Рисунок 1199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5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36078">
                            <a:off x="0" y="0"/>
                            <a:ext cx="12801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1280160" cy="617220"/>
                  <wp:effectExtent l="57150" t="342900" r="0" b="354330"/>
                  <wp:docPr id="1198" name="Рисунок 1198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6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36078">
                            <a:off x="0" y="0"/>
                            <a:ext cx="12801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1280160" cy="617220"/>
                  <wp:effectExtent l="57150" t="342900" r="0" b="354330"/>
                  <wp:docPr id="1197" name="Рисунок 1197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7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36078">
                            <a:off x="0" y="0"/>
                            <a:ext cx="12801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348740"/>
                  <wp:effectExtent l="0" t="0" r="0" b="381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rPr>
          <w:gridAfter w:val="2"/>
          <w:wAfter w:w="7426" w:type="dxa"/>
        </w:trPr>
        <w:tc>
          <w:tcPr>
            <w:tcW w:w="3336" w:type="dxa"/>
            <w:gridSpan w:val="2"/>
            <w:hideMark/>
          </w:tcPr>
          <w:p w:rsidR="00EF5D3B" w:rsidRDefault="00EF5D3B"/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42"/>
        <w:gridCol w:w="3367"/>
        <w:gridCol w:w="3191"/>
      </w:tblGrid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833120" cy="358140"/>
                  <wp:effectExtent l="19050" t="247650" r="24130" b="251460"/>
                  <wp:docPr id="1196" name="Рисунок 1196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671218">
                            <a:off x="0" y="0"/>
                            <a:ext cx="8331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412" name="Рисунок 412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4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833120" cy="358140"/>
                  <wp:effectExtent l="19050" t="247650" r="24130" b="251460"/>
                  <wp:docPr id="1195" name="Рисунок 1195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1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671218">
                            <a:off x="0" y="0"/>
                            <a:ext cx="8331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411" name="Рисунок 411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833120" cy="358140"/>
                  <wp:effectExtent l="19050" t="247650" r="24130" b="251460"/>
                  <wp:docPr id="1194" name="Рисунок 1194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2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671218">
                            <a:off x="0" y="0"/>
                            <a:ext cx="8331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410" name="Рисунок 41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6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c>
          <w:tcPr>
            <w:tcW w:w="3286" w:type="dxa"/>
          </w:tcPr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pPr>
              <w:rPr>
                <w:noProof/>
                <w:lang w:eastAsia="ru-RU"/>
              </w:rPr>
            </w:pPr>
          </w:p>
          <w:p w:rsidR="00EF5D3B" w:rsidRDefault="00EF5D3B">
            <w:r>
              <w:rPr>
                <w:noProof/>
                <w:lang w:eastAsia="ru-RU"/>
              </w:rPr>
              <w:drawing>
                <wp:inline distT="0" distB="0" distL="0" distR="0">
                  <wp:extent cx="833120" cy="358140"/>
                  <wp:effectExtent l="19050" t="247650" r="24130" b="251460"/>
                  <wp:docPr id="1193" name="Рисунок 1193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3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671218">
                            <a:off x="0" y="0"/>
                            <a:ext cx="8331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  <w:rPr>
                <w:noProof/>
                <w:lang w:eastAsia="ru-RU"/>
              </w:rPr>
            </w:pPr>
          </w:p>
          <w:p w:rsidR="00EF5D3B" w:rsidRDefault="00EF5D3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242060"/>
                  <wp:effectExtent l="0" t="0" r="7620" b="0"/>
                  <wp:docPr id="409" name="Рисунок 409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7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3B" w:rsidTr="00EF5D3B">
        <w:trPr>
          <w:gridAfter w:val="2"/>
          <w:wAfter w:w="7426" w:type="dxa"/>
        </w:trPr>
        <w:tc>
          <w:tcPr>
            <w:tcW w:w="3336" w:type="dxa"/>
            <w:gridSpan w:val="2"/>
            <w:hideMark/>
          </w:tcPr>
          <w:p w:rsidR="00EF5D3B" w:rsidRDefault="00EF5D3B"/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828" w:rsidRDefault="00A67828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3.4.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Выбери корм для лошади. Соедини картинки. Что лишнее?</w:t>
      </w: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1905"/>
        <w:gridCol w:w="2639"/>
        <w:gridCol w:w="2561"/>
      </w:tblGrid>
      <w:tr w:rsidR="00EF5D3B" w:rsidTr="00A67828">
        <w:tc>
          <w:tcPr>
            <w:tcW w:w="10536" w:type="dxa"/>
            <w:gridSpan w:val="4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2057400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D3B" w:rsidTr="00A67828">
        <w:tc>
          <w:tcPr>
            <w:tcW w:w="2376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 w:rsidP="00A67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998220"/>
                  <wp:effectExtent l="0" t="0" r="3810" b="0"/>
                  <wp:docPr id="407" name="Рисунок 407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2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32560"/>
                  <wp:effectExtent l="0" t="0" r="0" b="0"/>
                  <wp:docPr id="406" name="Рисунок 406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0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043940"/>
                  <wp:effectExtent l="0" t="0" r="0" b="3810"/>
                  <wp:docPr id="405" name="Рисунок 405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0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EF5D3B" w:rsidRDefault="00EF5D3B" w:rsidP="00A6782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013460"/>
                  <wp:effectExtent l="0" t="0" r="0" b="0"/>
                  <wp:docPr id="404" name="Рисунок 404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8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Pr="00A67828" w:rsidRDefault="00EF5D3B" w:rsidP="00EF5D3B">
      <w:pPr>
        <w:rPr>
          <w:rFonts w:ascii="Times New Roman" w:hAnsi="Times New Roman" w:cs="Times New Roman"/>
          <w:sz w:val="28"/>
          <w:szCs w:val="28"/>
        </w:rPr>
      </w:pPr>
      <w:r w:rsidRPr="00A67828"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2873"/>
        <w:gridCol w:w="3199"/>
      </w:tblGrid>
      <w:tr w:rsidR="00EF5D3B" w:rsidTr="00A67828">
        <w:tc>
          <w:tcPr>
            <w:tcW w:w="10536" w:type="dxa"/>
            <w:gridSpan w:val="3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866900"/>
                  <wp:effectExtent l="0" t="0" r="0" b="0"/>
                  <wp:docPr id="401" name="Рисунок 401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1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5D3B" w:rsidTr="00A67828">
        <w:tc>
          <w:tcPr>
            <w:tcW w:w="3794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 w:rsidP="00A67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348740"/>
                  <wp:effectExtent l="0" t="0" r="7620" b="3810"/>
                  <wp:docPr id="400" name="Рисунок 400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6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A67828" w:rsidRDefault="00A67828">
            <w:pPr>
              <w:jc w:val="center"/>
              <w:rPr>
                <w:noProof/>
                <w:lang w:eastAsia="ru-RU"/>
              </w:rPr>
            </w:pPr>
          </w:p>
          <w:p w:rsidR="00A67828" w:rsidRDefault="00A67828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480060"/>
                  <wp:effectExtent l="0" t="0" r="0" b="0"/>
                  <wp:docPr id="399" name="Рисунок 399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F5D3B" w:rsidRDefault="00EF5D3B">
            <w:pPr>
              <w:jc w:val="center"/>
              <w:rPr>
                <w:noProof/>
                <w:lang w:eastAsia="ru-RU"/>
              </w:rPr>
            </w:pPr>
          </w:p>
          <w:p w:rsidR="00A67828" w:rsidRDefault="00A67828" w:rsidP="00A67828">
            <w:pPr>
              <w:jc w:val="right"/>
              <w:rPr>
                <w:noProof/>
                <w:lang w:eastAsia="ru-RU"/>
              </w:rPr>
            </w:pPr>
          </w:p>
          <w:p w:rsidR="00A67828" w:rsidRDefault="00A67828" w:rsidP="00A67828">
            <w:pPr>
              <w:jc w:val="right"/>
              <w:rPr>
                <w:noProof/>
                <w:lang w:eastAsia="ru-RU"/>
              </w:rPr>
            </w:pPr>
          </w:p>
          <w:p w:rsidR="001157E1" w:rsidRDefault="001157E1" w:rsidP="00A67828">
            <w:pPr>
              <w:jc w:val="right"/>
              <w:rPr>
                <w:noProof/>
                <w:lang w:eastAsia="ru-RU"/>
              </w:rPr>
            </w:pPr>
          </w:p>
          <w:p w:rsidR="00EF5D3B" w:rsidRDefault="00EF5D3B" w:rsidP="00A6782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1624" cy="792480"/>
                  <wp:effectExtent l="0" t="0" r="7620" b="7620"/>
                  <wp:docPr id="398" name="Рисунок 398" descr="http://www.playing-field.ru/img/2015/052107/491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7" descr="http://www.playing-field.ru/img/2015/052107/491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92" cy="79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D3B" w:rsidRDefault="00EF5D3B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F5D3B" w:rsidRDefault="00EF5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1157E1" w:rsidP="00CC3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4. Коза</w:t>
      </w: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4.1.</w:t>
      </w:r>
      <w:r w:rsidR="001157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картинки. Чем питается коза? Назови (покажи)!</w:t>
      </w: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2216785</wp:posOffset>
                </wp:positionV>
                <wp:extent cx="1181100" cy="371475"/>
                <wp:effectExtent l="0" t="0" r="19050" b="28575"/>
                <wp:wrapNone/>
                <wp:docPr id="615" name="Прямоугольник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12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615" o:spid="_x0000_s1038" style="position:absolute;left:0;text-align:left;margin-left:352.8pt;margin-top:174.55pt;width:9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" filled="f" strokecolor="black [3213]" strokeweight="1pt">
                <v:textbox>
                  <w:txbxContent>
                    <w:p w:rsidR="00F42DBA" w:rsidRDefault="00F42DBA" w:rsidP="00E12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741420" cy="2644140"/>
            <wp:effectExtent l="0" t="0" r="0" b="3810"/>
            <wp:docPr id="1215" name="Рисунок 1215" descr="http://s.pfst.net/2011.07/7015252067980c01eb061dd52a073518be06e99a6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 descr="http://s.pfst.net/2011.07/7015252067980c01eb061dd52a073518be06e99a67_b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82" w:rsidRDefault="00E12582" w:rsidP="00E12582">
      <w:pPr>
        <w:ind w:firstLine="708"/>
        <w:rPr>
          <w:sz w:val="28"/>
          <w:szCs w:val="28"/>
        </w:rPr>
      </w:pPr>
    </w:p>
    <w:p w:rsidR="00E12582" w:rsidRDefault="00E12582" w:rsidP="00E1258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2582" w:rsidRDefault="00E12582" w:rsidP="00E12582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2178050</wp:posOffset>
                </wp:positionV>
                <wp:extent cx="1181100" cy="371475"/>
                <wp:effectExtent l="0" t="0" r="19050" b="28575"/>
                <wp:wrapNone/>
                <wp:docPr id="614" name="Прямоугольник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E12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614" o:spid="_x0000_s1039" style="position:absolute;left:0;text-align:left;margin-left:377.4pt;margin-top:171.5pt;width:9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dcswIAAIU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" filled="f" strokecolor="black [3213]" strokeweight="1pt">
                <v:textbox>
                  <w:txbxContent>
                    <w:p w:rsidR="00F42DBA" w:rsidRDefault="00F42DBA" w:rsidP="00E12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02380" cy="2750820"/>
            <wp:effectExtent l="0" t="0" r="7620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82" w:rsidRDefault="00E12582" w:rsidP="00E12582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2582" w:rsidRDefault="00E12582" w:rsidP="00E12582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12582" w:rsidRDefault="00E12582" w:rsidP="00E12582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4.2.</w:t>
      </w:r>
      <w:r w:rsidR="001157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коза? </w:t>
      </w:r>
    </w:p>
    <w:p w:rsidR="00E12582" w:rsidRPr="00E12582" w:rsidRDefault="00E12582" w:rsidP="00E125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205"/>
        <w:gridCol w:w="3046"/>
      </w:tblGrid>
      <w:tr w:rsidR="00E12582" w:rsidTr="00E12582">
        <w:tc>
          <w:tcPr>
            <w:tcW w:w="10536" w:type="dxa"/>
            <w:gridSpan w:val="3"/>
          </w:tcPr>
          <w:p w:rsidR="00E12582" w:rsidRDefault="00E1258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798320"/>
                  <wp:effectExtent l="0" t="0" r="0" b="0"/>
                  <wp:docPr id="1213" name="Рисунок 1213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5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12582" w:rsidTr="00E12582">
        <w:tc>
          <w:tcPr>
            <w:tcW w:w="3512" w:type="dxa"/>
          </w:tcPr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212" name="Рисунок 1212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211" name="Рисунок 1211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right"/>
              <w:rPr>
                <w:noProof/>
                <w:lang w:eastAsia="ru-RU"/>
              </w:rPr>
            </w:pPr>
          </w:p>
          <w:p w:rsidR="00E12582" w:rsidRDefault="00E12582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769620"/>
                  <wp:effectExtent l="0" t="0" r="0" b="0"/>
                  <wp:docPr id="1210" name="Рисунок 1210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E12582" w:rsidRDefault="00E12582" w:rsidP="00E12582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2582" w:rsidRDefault="00E12582" w:rsidP="00E12582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2582" w:rsidRDefault="00E12582" w:rsidP="00E12582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2582" w:rsidRDefault="00E12582" w:rsidP="00E12582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4.3.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Выбери корм для козы. Соедини картинки. Что лишнее?</w:t>
      </w:r>
    </w:p>
    <w:p w:rsidR="00E12582" w:rsidRPr="00E12582" w:rsidRDefault="00E12582" w:rsidP="00E12582">
      <w:pPr>
        <w:rPr>
          <w:rFonts w:ascii="Times New Roman" w:hAnsi="Times New Roman" w:cs="Times New Roman"/>
          <w:sz w:val="28"/>
          <w:szCs w:val="28"/>
        </w:rPr>
      </w:pPr>
      <w:r w:rsidRPr="00E12582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2618"/>
        <w:gridCol w:w="2326"/>
        <w:gridCol w:w="2387"/>
      </w:tblGrid>
      <w:tr w:rsidR="00E12582" w:rsidTr="00E12582">
        <w:tc>
          <w:tcPr>
            <w:tcW w:w="10536" w:type="dxa"/>
            <w:gridSpan w:val="4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760220"/>
                  <wp:effectExtent l="0" t="0" r="7620" b="0"/>
                  <wp:docPr id="1209" name="Рисунок 120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6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57E1" w:rsidTr="00E12582">
        <w:tc>
          <w:tcPr>
            <w:tcW w:w="2376" w:type="dxa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 w:rsidP="001157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3301" cy="898997"/>
                  <wp:effectExtent l="0" t="0" r="0" b="0"/>
                  <wp:docPr id="1208" name="Рисунок 1208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29" cy="90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1577" cy="701040"/>
                  <wp:effectExtent l="0" t="0" r="2540" b="3810"/>
                  <wp:docPr id="1207" name="Рисунок 1207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52" cy="70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906780"/>
                  <wp:effectExtent l="0" t="0" r="7620" b="7620"/>
                  <wp:docPr id="1206" name="Рисунок 1206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E12582" w:rsidRDefault="00E12582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970547"/>
                  <wp:effectExtent l="0" t="0" r="0" b="1270"/>
                  <wp:docPr id="1205" name="Рисунок 1205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69" cy="9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Pr="00E12582" w:rsidRDefault="00E12582" w:rsidP="00E12582">
      <w:pPr>
        <w:rPr>
          <w:rFonts w:ascii="Times New Roman" w:hAnsi="Times New Roman" w:cs="Times New Roman"/>
          <w:sz w:val="28"/>
          <w:szCs w:val="28"/>
        </w:rPr>
      </w:pPr>
      <w:r w:rsidRPr="00E12582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1"/>
        <w:gridCol w:w="2888"/>
        <w:gridCol w:w="3172"/>
      </w:tblGrid>
      <w:tr w:rsidR="00E12582" w:rsidTr="00E12582">
        <w:tc>
          <w:tcPr>
            <w:tcW w:w="10536" w:type="dxa"/>
            <w:gridSpan w:val="3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260" cy="1767840"/>
                  <wp:effectExtent l="0" t="0" r="0" b="3810"/>
                  <wp:docPr id="1204" name="Рисунок 1204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7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2582" w:rsidTr="00E12582">
        <w:tc>
          <w:tcPr>
            <w:tcW w:w="3794" w:type="dxa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 w:rsidP="00E12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348740"/>
                  <wp:effectExtent l="0" t="0" r="7620" b="3810"/>
                  <wp:docPr id="1203" name="Рисунок 1203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480060"/>
                  <wp:effectExtent l="0" t="0" r="0" b="0"/>
                  <wp:docPr id="1202" name="Рисунок 1202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>
            <w:pPr>
              <w:jc w:val="center"/>
              <w:rPr>
                <w:noProof/>
                <w:lang w:eastAsia="ru-RU"/>
              </w:rPr>
            </w:pPr>
          </w:p>
          <w:p w:rsidR="00E12582" w:rsidRDefault="00E12582" w:rsidP="00E12582">
            <w:pPr>
              <w:jc w:val="right"/>
              <w:rPr>
                <w:noProof/>
                <w:lang w:eastAsia="ru-RU"/>
              </w:rPr>
            </w:pPr>
          </w:p>
          <w:p w:rsidR="00E12582" w:rsidRDefault="00E12582" w:rsidP="00E12582">
            <w:pPr>
              <w:jc w:val="right"/>
              <w:rPr>
                <w:noProof/>
                <w:lang w:eastAsia="ru-RU"/>
              </w:rPr>
            </w:pPr>
          </w:p>
          <w:p w:rsidR="00E12582" w:rsidRDefault="00E12582" w:rsidP="00E1258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608" cy="746760"/>
                  <wp:effectExtent l="0" t="0" r="0" b="0"/>
                  <wp:docPr id="1201" name="Рисунок 1201" descr="http://www.playing-field.ru/img/2015/052107/491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http://www.playing-field.ru/img/2015/052107/491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66" cy="75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82" w:rsidRDefault="00E12582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E12582" w:rsidRDefault="00E12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2582" w:rsidRDefault="00E12582" w:rsidP="00E125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4E5" w:rsidRDefault="00CC34E5" w:rsidP="00CC34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4E5" w:rsidRDefault="00CC34E5" w:rsidP="00EF5D3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rPr>
          <w:rFonts w:ascii="Times New Roman" w:hAnsi="Times New Roman" w:cs="Times New Roman"/>
          <w:b/>
          <w:sz w:val="28"/>
          <w:szCs w:val="28"/>
        </w:rPr>
      </w:pPr>
    </w:p>
    <w:p w:rsidR="00EF5D3B" w:rsidRDefault="00EF5D3B" w:rsidP="00EF5D3B">
      <w:pPr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EF5D3B" w:rsidRDefault="00EF5D3B" w:rsidP="00EF5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40" w:rsidRDefault="000A5140"/>
    <w:p w:rsidR="00E12582" w:rsidRDefault="00E12582"/>
    <w:p w:rsidR="00E12582" w:rsidRDefault="00E12582"/>
    <w:p w:rsidR="00E12582" w:rsidRDefault="001157E1" w:rsidP="00E12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5. Баран (овца)</w:t>
      </w: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5.1.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картинки. Чем питается баран (овца)? Назови (покажи)!</w:t>
      </w: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2216785</wp:posOffset>
                </wp:positionV>
                <wp:extent cx="1181100" cy="371475"/>
                <wp:effectExtent l="0" t="0" r="19050" b="28575"/>
                <wp:wrapNone/>
                <wp:docPr id="1041" name="Прямоугольник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5A3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41" o:spid="_x0000_s1040" style="position:absolute;left:0;text-align:left;margin-left:352.8pt;margin-top:174.55pt;width:9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" filled="f" strokecolor="black [3213]" strokeweight="1pt">
                <v:textbox>
                  <w:txbxContent>
                    <w:p w:rsidR="00F42DBA" w:rsidRDefault="00F42DBA" w:rsidP="005A3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трава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70960" cy="2575560"/>
            <wp:effectExtent l="0" t="0" r="0" b="0"/>
            <wp:docPr id="1039" name="Рисунок 1039" descr="http://www.shot.ru/photo/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http://www.shot.ru/photo/105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3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B5" w:rsidRDefault="005A35B5" w:rsidP="005A35B5">
      <w:pPr>
        <w:ind w:firstLine="708"/>
        <w:rPr>
          <w:sz w:val="28"/>
          <w:szCs w:val="28"/>
        </w:rPr>
      </w:pPr>
    </w:p>
    <w:p w:rsidR="005A35B5" w:rsidRDefault="005A35B5" w:rsidP="005A35B5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2226945</wp:posOffset>
                </wp:positionV>
                <wp:extent cx="1181100" cy="371475"/>
                <wp:effectExtent l="0" t="0" r="19050" b="28575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BA" w:rsidRDefault="00F42DBA" w:rsidP="005A3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040" o:spid="_x0000_s1041" style="position:absolute;left:0;text-align:left;margin-left:348.6pt;margin-top:175.35pt;width:93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" filled="f" strokecolor="black [3213]" strokeweight="1pt">
                <v:textbox>
                  <w:txbxContent>
                    <w:p w:rsidR="00F42DBA" w:rsidRDefault="00F42DBA" w:rsidP="005A3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832860" cy="2689860"/>
            <wp:effectExtent l="0" t="0" r="0" b="0"/>
            <wp:docPr id="1038" name="Рисунок 1038" descr="http://selomoe.ru/wp-content/uploads/2015/11/ovcy-s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http://selomoe.ru/wp-content/uploads/2015/11/ovcy-sen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B5" w:rsidRDefault="005A35B5" w:rsidP="005A35B5">
      <w:pPr>
        <w:ind w:firstLine="708"/>
        <w:rPr>
          <w:sz w:val="28"/>
          <w:szCs w:val="28"/>
        </w:rPr>
      </w:pPr>
    </w:p>
    <w:p w:rsidR="005A35B5" w:rsidRDefault="005A35B5" w:rsidP="005A35B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35B5" w:rsidRDefault="005A35B5" w:rsidP="005A35B5">
      <w:pPr>
        <w:ind w:firstLine="708"/>
        <w:rPr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A35B5" w:rsidRDefault="005A35B5" w:rsidP="005A35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5.2.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баран? </w:t>
      </w: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205"/>
        <w:gridCol w:w="3046"/>
      </w:tblGrid>
      <w:tr w:rsidR="005A35B5" w:rsidTr="005A35B5">
        <w:tc>
          <w:tcPr>
            <w:tcW w:w="10536" w:type="dxa"/>
            <w:gridSpan w:val="3"/>
          </w:tcPr>
          <w:p w:rsidR="005A35B5" w:rsidRDefault="005A35B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844040"/>
                  <wp:effectExtent l="0" t="0" r="7620" b="3810"/>
                  <wp:docPr id="1037" name="Рисунок 1037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5A35B5" w:rsidTr="005A35B5">
        <w:tc>
          <w:tcPr>
            <w:tcW w:w="3512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40180"/>
                  <wp:effectExtent l="0" t="0" r="0" b="7620"/>
                  <wp:docPr id="1036" name="Рисунок 1036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12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303020"/>
                  <wp:effectExtent l="0" t="0" r="3810" b="0"/>
                  <wp:docPr id="1035" name="Рисунок 1035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right"/>
              <w:rPr>
                <w:noProof/>
                <w:lang w:eastAsia="ru-RU"/>
              </w:rPr>
            </w:pPr>
          </w:p>
          <w:p w:rsidR="005A35B5" w:rsidRDefault="005A35B5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769620"/>
                  <wp:effectExtent l="0" t="0" r="0" b="0"/>
                  <wp:docPr id="1033" name="Рисунок 1033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5A35B5" w:rsidRDefault="005A35B5" w:rsidP="005A35B5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35B5" w:rsidRDefault="005A35B5" w:rsidP="005A35B5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Выбери корм для барана. Соедини картинки. Что лишнее?</w:t>
      </w:r>
    </w:p>
    <w:p w:rsidR="005A35B5" w:rsidRPr="005A35B5" w:rsidRDefault="005A35B5" w:rsidP="005A35B5">
      <w:pPr>
        <w:rPr>
          <w:rFonts w:ascii="Times New Roman" w:hAnsi="Times New Roman" w:cs="Times New Roman"/>
          <w:sz w:val="28"/>
          <w:szCs w:val="28"/>
        </w:rPr>
      </w:pPr>
      <w:r w:rsidRPr="005A35B5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0"/>
        <w:gridCol w:w="2304"/>
        <w:gridCol w:w="2457"/>
        <w:gridCol w:w="2270"/>
      </w:tblGrid>
      <w:tr w:rsidR="005A35B5" w:rsidTr="005A35B5">
        <w:tc>
          <w:tcPr>
            <w:tcW w:w="10536" w:type="dxa"/>
            <w:gridSpan w:val="4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821180"/>
                  <wp:effectExtent l="0" t="0" r="0" b="7620"/>
                  <wp:docPr id="1032" name="Рисунок 1032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57E1" w:rsidTr="005A35B5">
        <w:tc>
          <w:tcPr>
            <w:tcW w:w="2376" w:type="dxa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856" cy="1127760"/>
                  <wp:effectExtent l="0" t="0" r="9525" b="0"/>
                  <wp:docPr id="1031" name="Рисунок 1031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52" cy="112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670560"/>
                  <wp:effectExtent l="0" t="0" r="0" b="0"/>
                  <wp:docPr id="1030" name="Рисунок 1030" descr="http://clipartix.com/wp-content/uploads/2016/06/Bread-clipart-image-clip-art-image-of-a-cut-loaf-of-french-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 descr="http://clipartix.com/wp-content/uploads/2016/06/Bread-clipart-image-clip-art-image-of-a-cut-loaf-of-french-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9859" cy="1066800"/>
                  <wp:effectExtent l="0" t="0" r="2540" b="0"/>
                  <wp:docPr id="1029" name="Рисунок 1029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46" cy="107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A35B5" w:rsidRDefault="005A35B5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245" cy="1013460"/>
                  <wp:effectExtent l="0" t="0" r="0" b="0"/>
                  <wp:docPr id="1028" name="Рисунок 1028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2" cy="101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Pr="005A35B5" w:rsidRDefault="005A35B5" w:rsidP="005A35B5">
      <w:pPr>
        <w:rPr>
          <w:rFonts w:ascii="Times New Roman" w:hAnsi="Times New Roman" w:cs="Times New Roman"/>
          <w:sz w:val="28"/>
          <w:szCs w:val="28"/>
        </w:rPr>
      </w:pPr>
      <w:r w:rsidRPr="005A35B5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2"/>
        <w:gridCol w:w="2889"/>
        <w:gridCol w:w="3170"/>
      </w:tblGrid>
      <w:tr w:rsidR="005A35B5" w:rsidTr="005A35B5">
        <w:tc>
          <w:tcPr>
            <w:tcW w:w="10536" w:type="dxa"/>
            <w:gridSpan w:val="3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341120"/>
                  <wp:effectExtent l="0" t="0" r="0" b="0"/>
                  <wp:docPr id="1027" name="Рисунок 1027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35B5" w:rsidTr="005A35B5">
        <w:tc>
          <w:tcPr>
            <w:tcW w:w="3794" w:type="dxa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 w:rsidP="005A35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348740"/>
                  <wp:effectExtent l="0" t="0" r="7620" b="3810"/>
                  <wp:docPr id="1026" name="Рисунок 1026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480060"/>
                  <wp:effectExtent l="0" t="0" r="0" b="0"/>
                  <wp:docPr id="1025" name="Рисунок 1025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 w:rsidP="005A35B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938" cy="739140"/>
                  <wp:effectExtent l="0" t="0" r="7620" b="3810"/>
                  <wp:docPr id="1024" name="Рисунок 1024" descr="http://www.playing-field.ru/img/2015/052107/491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http://www.playing-field.ru/img/2015/052107/491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86" cy="74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5A35B5" w:rsidRDefault="005A35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35B5" w:rsidRDefault="005A35B5" w:rsidP="005A35B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2582" w:rsidRDefault="00E12582" w:rsidP="00E125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582" w:rsidRDefault="00E12582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1157E1" w:rsidP="005A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6. Кот</w:t>
      </w: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6.1.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Покажи, чем питается кот? </w:t>
      </w:r>
    </w:p>
    <w:p w:rsidR="005A35B5" w:rsidRPr="005A35B5" w:rsidRDefault="005A35B5" w:rsidP="005A35B5">
      <w:pPr>
        <w:rPr>
          <w:rFonts w:ascii="Times New Roman" w:hAnsi="Times New Roman"/>
          <w:sz w:val="28"/>
          <w:szCs w:val="28"/>
        </w:rPr>
      </w:pPr>
      <w:r w:rsidRPr="005A35B5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146"/>
        <w:gridCol w:w="3152"/>
      </w:tblGrid>
      <w:tr w:rsidR="005A35B5" w:rsidTr="005A35B5">
        <w:tc>
          <w:tcPr>
            <w:tcW w:w="10536" w:type="dxa"/>
            <w:gridSpan w:val="3"/>
          </w:tcPr>
          <w:p w:rsidR="005A35B5" w:rsidRDefault="005A35B5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</w:t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020" cy="1684020"/>
                  <wp:effectExtent l="0" t="0" r="0" b="0"/>
                  <wp:docPr id="608" name="Рисунок 608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0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  <w:tr w:rsidR="005A35B5" w:rsidTr="005A35B5">
        <w:tc>
          <w:tcPr>
            <w:tcW w:w="3512" w:type="dxa"/>
          </w:tcPr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rPr>
                <w:noProof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998220"/>
                  <wp:effectExtent l="0" t="0" r="3810" b="0"/>
                  <wp:docPr id="1055" name="Рисунок 1055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1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512" w:type="dxa"/>
          </w:tcPr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655320"/>
                  <wp:effectExtent l="0" t="0" r="0" b="0"/>
                  <wp:docPr id="1054" name="Рисунок 1054" descr="http://www.velsel.ru/_mod_files/ce_images/eshop/generated/FA11120_300x246_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http://www.velsel.ru/_mod_files/ce_images/eshop/generated/FA11120_300x246_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33" t="60262" r="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right"/>
              <w:rPr>
                <w:rFonts w:ascii="Calibri" w:hAnsi="Calibri"/>
                <w:noProof/>
              </w:rPr>
            </w:pPr>
          </w:p>
          <w:p w:rsidR="005A35B5" w:rsidRDefault="005A35B5">
            <w:pPr>
              <w:jc w:val="right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right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883920"/>
                  <wp:effectExtent l="0" t="0" r="0" b="0"/>
                  <wp:docPr id="1053" name="Рисунок 1053" descr="http://mybritishcat.ru/wp-content/uploads/2011/09/Kormlenie-Britantsev-gotovyimi-korm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mybritishcat.ru/wp-content/uploads/2011/09/Kormlenie-Britantsev-gotovyimi-korm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5986" r="9050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right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Default="005A35B5" w:rsidP="005A35B5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5A35B5" w:rsidRPr="005A35B5" w:rsidRDefault="005A35B5" w:rsidP="005A35B5">
      <w:pPr>
        <w:rPr>
          <w:rFonts w:ascii="Times New Roman" w:hAnsi="Times New Roman"/>
          <w:sz w:val="28"/>
          <w:szCs w:val="28"/>
        </w:rPr>
      </w:pPr>
      <w:r w:rsidRPr="005A35B5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6268"/>
      </w:tblGrid>
      <w:tr w:rsidR="005A35B5" w:rsidTr="005A35B5">
        <w:tc>
          <w:tcPr>
            <w:tcW w:w="9905" w:type="dxa"/>
            <w:gridSpan w:val="2"/>
          </w:tcPr>
          <w:p w:rsidR="005A35B5" w:rsidRDefault="005A35B5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</w:t>
            </w: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9240" cy="2202180"/>
                  <wp:effectExtent l="0" t="0" r="3810" b="7620"/>
                  <wp:docPr id="1052" name="Рисунок 1052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  <w:tr w:rsidR="005A35B5" w:rsidTr="005A35B5">
        <w:tc>
          <w:tcPr>
            <w:tcW w:w="3378" w:type="dxa"/>
          </w:tcPr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580" cy="670560"/>
                  <wp:effectExtent l="0" t="0" r="7620" b="0"/>
                  <wp:docPr id="1051" name="Рисунок 1051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4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527" w:type="dxa"/>
          </w:tcPr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441960"/>
                  <wp:effectExtent l="0" t="0" r="3810" b="0"/>
                  <wp:docPr id="1050" name="Рисунок 1050" descr="http://www.playing-field.ru/img/2015/051802/28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playing-field.ru/img/2015/051802/283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78392" r="11201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1157E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157E1">
        <w:rPr>
          <w:rFonts w:ascii="Times New Roman" w:hAnsi="Times New Roman" w:cs="Times New Roman"/>
          <w:b/>
          <w:sz w:val="28"/>
          <w:szCs w:val="28"/>
          <w:u w:val="single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Выбери корм для кота. Соедини картинки. Что лишнее?</w:t>
      </w:r>
    </w:p>
    <w:p w:rsidR="005A35B5" w:rsidRPr="005A35B5" w:rsidRDefault="005A35B5" w:rsidP="005A35B5">
      <w:pPr>
        <w:rPr>
          <w:rFonts w:ascii="Times New Roman" w:hAnsi="Times New Roman"/>
          <w:sz w:val="28"/>
          <w:szCs w:val="28"/>
        </w:rPr>
      </w:pPr>
      <w:r w:rsidRPr="005A35B5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376"/>
        <w:gridCol w:w="2510"/>
        <w:gridCol w:w="2422"/>
      </w:tblGrid>
      <w:tr w:rsidR="005A35B5" w:rsidTr="005A35B5">
        <w:tc>
          <w:tcPr>
            <w:tcW w:w="10536" w:type="dxa"/>
            <w:gridSpan w:val="4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020" cy="1684020"/>
                  <wp:effectExtent l="0" t="0" r="0" b="0"/>
                  <wp:docPr id="1049" name="Рисунок 1049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35B5" w:rsidTr="005A35B5">
        <w:tc>
          <w:tcPr>
            <w:tcW w:w="2376" w:type="dxa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838200"/>
                  <wp:effectExtent l="0" t="0" r="3810" b="0"/>
                  <wp:docPr id="1048" name="Рисунок 1048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2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2"/>
                <w:szCs w:val="2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693420"/>
                  <wp:effectExtent l="0" t="0" r="0" b="0"/>
                  <wp:docPr id="1047" name="Рисунок 1047" descr="http://www.velsel.ru/_mod_files/ce_images/eshop/generated/FA11120_300x246_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 descr="http://www.velsel.ru/_mod_files/ce_images/eshop/generated/FA11120_300x246_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33" t="60262" r="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9188" cy="607854"/>
                  <wp:effectExtent l="95250" t="247650" r="81280" b="249555"/>
                  <wp:docPr id="609" name="Рисунок 609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127618" cy="612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5A35B5" w:rsidRDefault="005A35B5">
            <w:pPr>
              <w:rPr>
                <w:rFonts w:ascii="Times New Roman" w:hAnsi="Times New Roman"/>
                <w:b/>
                <w:sz w:val="4"/>
                <w:szCs w:val="4"/>
                <w:lang w:eastAsia="ru-RU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1157E1" w:rsidRDefault="001157E1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883920"/>
                  <wp:effectExtent l="0" t="0" r="0" b="0"/>
                  <wp:docPr id="1046" name="Рисунок 1046" descr="http://mybritishcat.ru/wp-content/uploads/2011/09/Kormlenie-Britantsev-gotovyimi-korm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http://mybritishcat.ru/wp-content/uploads/2011/09/Kormlenie-Britantsev-gotovyimi-korm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5986" r="9050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Pr="005A35B5" w:rsidRDefault="005A35B5" w:rsidP="005A35B5">
      <w:pPr>
        <w:rPr>
          <w:rFonts w:ascii="Times New Roman" w:hAnsi="Times New Roman"/>
          <w:sz w:val="28"/>
          <w:szCs w:val="28"/>
        </w:rPr>
      </w:pPr>
      <w:r w:rsidRPr="005A35B5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2980"/>
        <w:gridCol w:w="3114"/>
      </w:tblGrid>
      <w:tr w:rsidR="005A35B5" w:rsidTr="005A35B5">
        <w:tc>
          <w:tcPr>
            <w:tcW w:w="10536" w:type="dxa"/>
            <w:gridSpan w:val="3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783080"/>
                  <wp:effectExtent l="0" t="0" r="0" b="7620"/>
                  <wp:docPr id="1045" name="Рисунок 1045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35B5" w:rsidTr="005A35B5">
        <w:tc>
          <w:tcPr>
            <w:tcW w:w="3794" w:type="dxa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Calibri" w:hAnsi="Calibri"/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 w:rsidP="001157E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441960"/>
                  <wp:effectExtent l="0" t="0" r="3810" b="0"/>
                  <wp:docPr id="1044" name="Рисунок 1044" descr="http://www.playing-field.ru/img/2015/051802/28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http://www.playing-field.ru/img/2015/051802/283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78392" r="11201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2"/>
                <w:szCs w:val="2"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5A35B5" w:rsidRDefault="005A35B5">
            <w:pPr>
              <w:jc w:val="center"/>
              <w:rPr>
                <w:noProof/>
                <w:sz w:val="10"/>
                <w:szCs w:val="10"/>
              </w:rPr>
            </w:pPr>
          </w:p>
          <w:p w:rsidR="005A35B5" w:rsidRDefault="005A35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480060"/>
                  <wp:effectExtent l="0" t="0" r="0" b="0"/>
                  <wp:docPr id="1043" name="Рисунок 1043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5A35B5" w:rsidRDefault="005A35B5">
            <w:pPr>
              <w:jc w:val="center"/>
              <w:rPr>
                <w:noProof/>
                <w:lang w:eastAsia="ru-RU"/>
              </w:rPr>
            </w:pPr>
          </w:p>
          <w:p w:rsidR="005A35B5" w:rsidRDefault="005A35B5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  <w:sz w:val="4"/>
                <w:szCs w:val="4"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5A35B5" w:rsidRDefault="005A35B5">
            <w:pPr>
              <w:jc w:val="center"/>
              <w:rPr>
                <w:noProof/>
              </w:rPr>
            </w:pPr>
          </w:p>
          <w:p w:rsidR="00381CF3" w:rsidRDefault="00381CF3" w:rsidP="001157E1">
            <w:pPr>
              <w:jc w:val="right"/>
              <w:rPr>
                <w:noProof/>
                <w:lang w:eastAsia="ru-RU"/>
              </w:rPr>
            </w:pPr>
          </w:p>
          <w:p w:rsidR="005A35B5" w:rsidRDefault="005A35B5" w:rsidP="001157E1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457200"/>
                  <wp:effectExtent l="0" t="0" r="0" b="0"/>
                  <wp:docPr id="1042" name="Рисунок 1042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CF3" w:rsidRDefault="00381CF3" w:rsidP="001157E1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sz w:val="4"/>
                <w:szCs w:val="4"/>
                <w:lang w:eastAsia="ru-RU"/>
              </w:rPr>
            </w:pPr>
          </w:p>
          <w:p w:rsidR="005A35B5" w:rsidRDefault="005A35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A35B5" w:rsidRDefault="005A35B5" w:rsidP="005A35B5">
      <w:pPr>
        <w:rPr>
          <w:rFonts w:ascii="Times New Roman" w:hAnsi="Times New Roman"/>
          <w:b/>
          <w:sz w:val="28"/>
          <w:szCs w:val="28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  <w:u w:val="single"/>
        </w:rPr>
      </w:pPr>
    </w:p>
    <w:p w:rsidR="005A35B5" w:rsidRDefault="005A35B5" w:rsidP="005A35B5">
      <w:pPr>
        <w:rPr>
          <w:rFonts w:ascii="Times New Roman" w:hAnsi="Times New Roman"/>
          <w:b/>
          <w:sz w:val="28"/>
          <w:szCs w:val="28"/>
          <w:u w:val="single"/>
        </w:rPr>
      </w:pPr>
    </w:p>
    <w:p w:rsidR="005A35B5" w:rsidRDefault="005A35B5" w:rsidP="005A35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5A35B5"/>
    <w:p w:rsidR="005A35B5" w:rsidRDefault="00381CF3" w:rsidP="005A35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7. Собака</w:t>
      </w: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7.1.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Покажи, чем питается собака? </w:t>
      </w:r>
    </w:p>
    <w:p w:rsidR="00A62F6C" w:rsidRPr="00A62F6C" w:rsidRDefault="00A62F6C" w:rsidP="00A62F6C">
      <w:pPr>
        <w:rPr>
          <w:rFonts w:ascii="Times New Roman" w:hAnsi="Times New Roman"/>
          <w:sz w:val="28"/>
          <w:szCs w:val="28"/>
        </w:rPr>
      </w:pPr>
      <w:r w:rsidRPr="00A62F6C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1"/>
        <w:gridCol w:w="3290"/>
      </w:tblGrid>
      <w:tr w:rsidR="00A62F6C" w:rsidTr="00A62F6C">
        <w:tc>
          <w:tcPr>
            <w:tcW w:w="9905" w:type="dxa"/>
            <w:gridSpan w:val="2"/>
          </w:tcPr>
          <w:p w:rsidR="00A62F6C" w:rsidRDefault="00A62F6C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</w:t>
            </w:r>
          </w:p>
          <w:p w:rsidR="00A62F6C" w:rsidRDefault="00A62F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6960" cy="1912620"/>
                  <wp:effectExtent l="0" t="0" r="0" b="0"/>
                  <wp:docPr id="620" name="Рисунок 620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  <w:tr w:rsidR="00A62F6C" w:rsidTr="00A62F6C">
        <w:tc>
          <w:tcPr>
            <w:tcW w:w="6540" w:type="dxa"/>
          </w:tcPr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rPr>
                <w:noProof/>
              </w:rPr>
            </w:pPr>
          </w:p>
          <w:p w:rsidR="00A62F6C" w:rsidRDefault="00381CF3" w:rsidP="00381CF3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</w:t>
            </w:r>
            <w:r w:rsidR="00A62F6C">
              <w:rPr>
                <w:noProof/>
                <w:lang w:eastAsia="ru-RU"/>
              </w:rPr>
              <w:drawing>
                <wp:inline distT="0" distB="0" distL="0" distR="0">
                  <wp:extent cx="883920" cy="276225"/>
                  <wp:effectExtent l="19050" t="228600" r="0" b="219075"/>
                  <wp:docPr id="625" name="Рисунок 625" descr="http://www.images.lesyadraw.ru/2013/05/kak_naricovat_kostochku_dlya_sobaki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3" descr="http://www.images.lesyadraw.ru/2013/05/kak_naricovat_kostochku_dlya_sobaki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34401" r="9599" b="33598"/>
                          <a:stretch>
                            <a:fillRect/>
                          </a:stretch>
                        </pic:blipFill>
                        <pic:spPr bwMode="auto">
                          <a:xfrm rot="1895466">
                            <a:off x="0" y="0"/>
                            <a:ext cx="88392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365" w:type="dxa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right"/>
              <w:rPr>
                <w:rFonts w:ascii="Calibri" w:hAnsi="Calibri"/>
                <w:noProof/>
              </w:rPr>
            </w:pPr>
          </w:p>
          <w:p w:rsidR="00A62F6C" w:rsidRDefault="00A62F6C">
            <w:pPr>
              <w:jc w:val="right"/>
              <w:rPr>
                <w:noProof/>
                <w:sz w:val="4"/>
                <w:szCs w:val="4"/>
              </w:rPr>
            </w:pPr>
          </w:p>
          <w:p w:rsidR="00A62F6C" w:rsidRDefault="00A62F6C" w:rsidP="00381C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883920"/>
                  <wp:effectExtent l="0" t="0" r="0" b="0"/>
                  <wp:docPr id="619" name="Рисунок 619" descr="http://mybritishcat.ru/wp-content/uploads/2011/09/Kormlenie-Britantsev-gotovyimi-korm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mybritishcat.ru/wp-content/uploads/2011/09/Kormlenie-Britantsev-gotovyimi-korm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5986" r="9050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right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A62F6C" w:rsidRDefault="00A62F6C" w:rsidP="00A62F6C">
      <w:pPr>
        <w:ind w:firstLine="708"/>
        <w:rPr>
          <w:rFonts w:ascii="Times New Roman" w:hAnsi="Times New Roman"/>
          <w:b/>
          <w:noProof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Pr="00A62F6C" w:rsidRDefault="00A62F6C" w:rsidP="00A62F6C">
      <w:pPr>
        <w:rPr>
          <w:rFonts w:ascii="Times New Roman" w:hAnsi="Times New Roman"/>
          <w:sz w:val="28"/>
          <w:szCs w:val="28"/>
        </w:rPr>
      </w:pPr>
      <w:r w:rsidRPr="00A62F6C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6275"/>
      </w:tblGrid>
      <w:tr w:rsidR="00A62F6C" w:rsidTr="00A62F6C">
        <w:tc>
          <w:tcPr>
            <w:tcW w:w="9905" w:type="dxa"/>
            <w:gridSpan w:val="2"/>
          </w:tcPr>
          <w:p w:rsidR="00A62F6C" w:rsidRDefault="00A62F6C">
            <w:pPr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</w:t>
            </w:r>
          </w:p>
          <w:p w:rsidR="00A62F6C" w:rsidRDefault="00A62F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562100"/>
                  <wp:effectExtent l="0" t="0" r="3810" b="0"/>
                  <wp:docPr id="618" name="Рисунок 618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  <w:tr w:rsidR="00A62F6C" w:rsidTr="00A62F6C">
        <w:tc>
          <w:tcPr>
            <w:tcW w:w="3378" w:type="dxa"/>
          </w:tcPr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rPr>
                <w:noProof/>
              </w:rPr>
            </w:pPr>
          </w:p>
          <w:p w:rsidR="00A62F6C" w:rsidRDefault="00A62F6C" w:rsidP="00381CF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338455"/>
                  <wp:effectExtent l="19050" t="171450" r="26670" b="194945"/>
                  <wp:docPr id="624" name="Рисунок 624" descr="http://ai-cdr.ucoz.ru/kartinki_7/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http://ai-cdr.ucoz.ru/kartinki_7/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4394">
                            <a:off x="0" y="0"/>
                            <a:ext cx="1078230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527" w:type="dxa"/>
          </w:tcPr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441960"/>
                  <wp:effectExtent l="0" t="0" r="3810" b="0"/>
                  <wp:docPr id="617" name="Рисунок 617" descr="http://www.playing-field.ru/img/2015/051802/28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playing-field.ru/img/2015/051802/283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78392" r="11201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7.2.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Выбери корм для собаки. Соедини картинки. Что лишнее?</w:t>
      </w:r>
    </w:p>
    <w:p w:rsidR="00A62F6C" w:rsidRPr="00A62F6C" w:rsidRDefault="00A62F6C" w:rsidP="00A62F6C">
      <w:pPr>
        <w:rPr>
          <w:rFonts w:ascii="Times New Roman" w:hAnsi="Times New Roman"/>
          <w:sz w:val="28"/>
          <w:szCs w:val="28"/>
        </w:rPr>
      </w:pPr>
      <w:r w:rsidRPr="00A62F6C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2"/>
        <w:gridCol w:w="3300"/>
        <w:gridCol w:w="3039"/>
      </w:tblGrid>
      <w:tr w:rsidR="00A62F6C" w:rsidTr="00A62F6C">
        <w:tc>
          <w:tcPr>
            <w:tcW w:w="9905" w:type="dxa"/>
            <w:gridSpan w:val="3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1706880"/>
                  <wp:effectExtent l="0" t="0" r="0" b="7620"/>
                  <wp:docPr id="616" name="Рисунок 61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F6C" w:rsidTr="00A62F6C">
        <w:tc>
          <w:tcPr>
            <w:tcW w:w="3369" w:type="dxa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 w:rsidP="00381C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883920" cy="276225"/>
                  <wp:effectExtent l="19050" t="228600" r="0" b="219075"/>
                  <wp:docPr id="623" name="Рисунок 623" descr="http://www.images.lesyadraw.ru/2013/05/kak_naricovat_kostochku_dlya_sobaki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http://www.images.lesyadraw.ru/2013/05/kak_naricovat_kostochku_dlya_sobaki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34401" r="9599" b="33598"/>
                          <a:stretch>
                            <a:fillRect/>
                          </a:stretch>
                        </pic:blipFill>
                        <pic:spPr bwMode="auto">
                          <a:xfrm rot="1895466">
                            <a:off x="0" y="0"/>
                            <a:ext cx="88392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2"/>
                <w:szCs w:val="2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A62F6C" w:rsidRDefault="00A62F6C">
            <w:pPr>
              <w:jc w:val="center"/>
              <w:rPr>
                <w:noProof/>
                <w:lang w:eastAsia="ru-RU"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2090" cy="565980"/>
                  <wp:effectExtent l="76200" t="228600" r="81915" b="234315"/>
                  <wp:docPr id="622" name="Рисунок 622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045107" cy="56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A62F6C" w:rsidRDefault="00A62F6C">
            <w:pPr>
              <w:rPr>
                <w:rFonts w:ascii="Times New Roman" w:hAnsi="Times New Roman"/>
                <w:b/>
                <w:sz w:val="4"/>
                <w:szCs w:val="4"/>
                <w:lang w:eastAsia="ru-RU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 w:rsidP="00381CF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883920"/>
                  <wp:effectExtent l="0" t="0" r="0" b="0"/>
                  <wp:docPr id="613" name="Рисунок 613" descr="http://mybritishcat.ru/wp-content/uploads/2011/09/Kormlenie-Britantsev-gotovyimi-korm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http://mybritishcat.ru/wp-content/uploads/2011/09/Kormlenie-Britantsev-gotovyimi-korm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5986" r="9050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Pr="00A62F6C" w:rsidRDefault="00A62F6C" w:rsidP="00A62F6C">
      <w:pPr>
        <w:rPr>
          <w:rFonts w:ascii="Times New Roman" w:hAnsi="Times New Roman"/>
          <w:sz w:val="28"/>
          <w:szCs w:val="28"/>
          <w:lang w:eastAsia="ru-RU"/>
        </w:rPr>
      </w:pPr>
      <w:r w:rsidRPr="00A62F6C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3"/>
        <w:gridCol w:w="2912"/>
        <w:gridCol w:w="3166"/>
      </w:tblGrid>
      <w:tr w:rsidR="00A62F6C" w:rsidTr="00A62F6C">
        <w:tc>
          <w:tcPr>
            <w:tcW w:w="10536" w:type="dxa"/>
            <w:gridSpan w:val="3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580" cy="1600200"/>
                  <wp:effectExtent l="0" t="0" r="7620" b="0"/>
                  <wp:docPr id="612" name="Рисунок 61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2F6C" w:rsidTr="00A62F6C">
        <w:tc>
          <w:tcPr>
            <w:tcW w:w="3794" w:type="dxa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Calibri" w:hAnsi="Calibri"/>
                <w:noProof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 w:rsidP="00A62F6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441960"/>
                  <wp:effectExtent l="0" t="0" r="3810" b="0"/>
                  <wp:docPr id="611" name="Рисунок 611" descr="http://www.playing-field.ru/img/2015/051802/28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http://www.playing-field.ru/img/2015/051802/283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78392" r="11201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2"/>
                <w:szCs w:val="2"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62F6C" w:rsidRDefault="00A62F6C">
            <w:pPr>
              <w:jc w:val="center"/>
              <w:rPr>
                <w:noProof/>
                <w:sz w:val="10"/>
                <w:szCs w:val="10"/>
              </w:rPr>
            </w:pPr>
          </w:p>
          <w:p w:rsidR="00A62F6C" w:rsidRDefault="00A62F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240030"/>
                  <wp:effectExtent l="19050" t="133350" r="19050" b="140970"/>
                  <wp:docPr id="621" name="Рисунок 621" descr="http://ai-cdr.ucoz.ru/kartinki_7/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ai-cdr.ucoz.ru/kartinki_7/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4394">
                            <a:off x="0" y="0"/>
                            <a:ext cx="742950" cy="24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A62F6C" w:rsidRDefault="00A62F6C">
            <w:pPr>
              <w:jc w:val="center"/>
              <w:rPr>
                <w:noProof/>
                <w:lang w:eastAsia="ru-RU"/>
              </w:rPr>
            </w:pPr>
          </w:p>
          <w:p w:rsidR="00A62F6C" w:rsidRDefault="00A62F6C">
            <w:pPr>
              <w:jc w:val="center"/>
              <w:rPr>
                <w:rFonts w:ascii="Calibri" w:hAnsi="Calibri" w:cs="Times New Roman"/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  <w:sz w:val="4"/>
                <w:szCs w:val="4"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>
            <w:pPr>
              <w:jc w:val="center"/>
              <w:rPr>
                <w:noProof/>
              </w:rPr>
            </w:pPr>
          </w:p>
          <w:p w:rsidR="00A62F6C" w:rsidRDefault="00A62F6C" w:rsidP="00A62F6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457200"/>
                  <wp:effectExtent l="57150" t="190500" r="57150" b="190500"/>
                  <wp:docPr id="610" name="Рисунок 610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6831"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F6C" w:rsidRDefault="00A62F6C">
            <w:pPr>
              <w:rPr>
                <w:rFonts w:ascii="Times New Roman" w:hAnsi="Times New Roman"/>
                <w:b/>
                <w:sz w:val="4"/>
                <w:szCs w:val="4"/>
                <w:lang w:eastAsia="ru-RU"/>
              </w:rPr>
            </w:pPr>
          </w:p>
          <w:p w:rsidR="00A62F6C" w:rsidRDefault="00A62F6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62F6C" w:rsidRDefault="00A62F6C" w:rsidP="00A62F6C">
      <w:pPr>
        <w:rPr>
          <w:rFonts w:ascii="Times New Roman" w:hAnsi="Times New Roman"/>
          <w:b/>
          <w:sz w:val="28"/>
          <w:szCs w:val="28"/>
        </w:rPr>
      </w:pPr>
    </w:p>
    <w:p w:rsidR="00A62F6C" w:rsidRDefault="00A62F6C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A62F6C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42DBA" w:rsidRDefault="00F42DBA" w:rsidP="00F42D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Определение группы объектов «Д</w:t>
      </w:r>
      <w:r w:rsidR="00274FE9">
        <w:rPr>
          <w:rFonts w:ascii="Times New Roman" w:hAnsi="Times New Roman" w:cs="Times New Roman"/>
          <w:b/>
          <w:sz w:val="28"/>
          <w:szCs w:val="28"/>
          <w:u w:val="single"/>
        </w:rPr>
        <w:t>омашние животные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F42DBA" w:rsidRDefault="00F42DBA" w:rsidP="00F42D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особенностям питания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Каких животных кормит человек?  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5726" w:rsidTr="00D35726">
        <w:tc>
          <w:tcPr>
            <w:tcW w:w="3190" w:type="dxa"/>
          </w:tcPr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360" cy="1367428"/>
                  <wp:effectExtent l="0" t="0" r="0" b="4445"/>
                  <wp:docPr id="871" name="Рисунок 871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78" cy="137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hideMark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798" cy="1379220"/>
                  <wp:effectExtent l="0" t="0" r="0" b="0"/>
                  <wp:docPr id="870" name="Рисунок 870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9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38" cy="138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3190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067156"/>
                  <wp:effectExtent l="0" t="0" r="0" b="0"/>
                  <wp:docPr id="869" name="Рисунок 869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4" cy="107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516380"/>
                  <wp:effectExtent l="0" t="0" r="0" b="7620"/>
                  <wp:docPr id="868" name="Рисунок 868" descr="http://images.easyfreeclipart.com/235/farmer-clip-art-4-best-blog-235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ages.easyfreeclipart.com/235/farmer-clip-art-4-best-blog-235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066800"/>
                  <wp:effectExtent l="0" t="0" r="3810" b="0"/>
                  <wp:docPr id="867" name="Рисунок 86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3190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379220"/>
                  <wp:effectExtent l="0" t="0" r="0" b="0"/>
                  <wp:docPr id="866" name="Рисунок 86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1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998220"/>
                  <wp:effectExtent l="0" t="0" r="0" b="0"/>
                  <wp:docPr id="865" name="Рисунок 865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5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560" cy="967740"/>
                  <wp:effectExtent l="0" t="0" r="0" b="3810"/>
                  <wp:docPr id="864" name="Рисунок 864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2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трава, сено и хлеб? Найди животных, соедини картинки. 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D35726" w:rsidTr="00D35726">
        <w:tc>
          <w:tcPr>
            <w:tcW w:w="6345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165860"/>
                  <wp:effectExtent l="0" t="0" r="3810" b="0"/>
                  <wp:docPr id="863" name="Рисунок 863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6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6345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840" cy="1150620"/>
                  <wp:effectExtent l="0" t="0" r="3810" b="0"/>
                  <wp:docPr id="862" name="Рисунок 86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028700"/>
                  <wp:effectExtent l="0" t="0" r="3810" b="0"/>
                  <wp:docPr id="860" name="Рисунок 860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6345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318260"/>
                  <wp:effectExtent l="0" t="0" r="0" b="0"/>
                  <wp:docPr id="858" name="Рисунок 858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906780"/>
                  <wp:effectExtent l="0" t="0" r="7620" b="7620"/>
                  <wp:docPr id="857" name="Рисунок 857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6345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4060" cy="1577340"/>
                  <wp:effectExtent l="0" t="0" r="0" b="3810"/>
                  <wp:docPr id="856" name="Рисунок 856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spacing w:line="240" w:lineRule="auto"/>
            </w:pPr>
          </w:p>
          <w:p w:rsidR="00D35726" w:rsidRDefault="00D35726">
            <w:pPr>
              <w:spacing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043940"/>
                  <wp:effectExtent l="0" t="0" r="0" b="3810"/>
                  <wp:docPr id="855" name="Рисунок 855" descr="http://s57.radikal.ru/i156/1306/12/49dafae93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s57.radikal.ru/i156/1306/12/49dafae93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6345" w:type="dxa"/>
            <w:hideMark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78280"/>
                  <wp:effectExtent l="0" t="0" r="0" b="7620"/>
                  <wp:docPr id="854" name="Рисунок 854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из домашних животных человек приготовил корм? Соедини картинки. Чем питаются домашние животные?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5726" w:rsidTr="00D35726">
        <w:tc>
          <w:tcPr>
            <w:tcW w:w="4785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653540"/>
                  <wp:effectExtent l="0" t="0" r="0" b="3810"/>
                  <wp:docPr id="853" name="Рисунок 85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4785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638300"/>
                  <wp:effectExtent l="0" t="0" r="3810" b="0"/>
                  <wp:docPr id="852" name="Рисунок 852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975360"/>
                  <wp:effectExtent l="0" t="0" r="0" b="0"/>
                  <wp:docPr id="851" name="Рисунок 851" descr="http://agro-russia.com/imgs/board/9/1716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agro-russia.com/imgs/board/9/1716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0" t="14195" r="19569" b="1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4785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1844040"/>
                  <wp:effectExtent l="0" t="0" r="7620" b="3810"/>
                  <wp:docPr id="850" name="Рисунок 850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</w:pPr>
          </w:p>
          <w:p w:rsidR="00D35726" w:rsidRDefault="00D35726">
            <w:pPr>
              <w:spacing w:line="240" w:lineRule="auto"/>
              <w:jc w:val="right"/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4785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560" cy="1379220"/>
                  <wp:effectExtent l="0" t="0" r="0" b="0"/>
                  <wp:docPr id="849" name="Рисунок 849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</w:tc>
      </w:tr>
    </w:tbl>
    <w:p w:rsidR="00D35726" w:rsidRDefault="00381CF3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D35726">
        <w:rPr>
          <w:rFonts w:ascii="Times New Roman" w:hAnsi="Times New Roman" w:cs="Times New Roman"/>
          <w:b/>
          <w:sz w:val="28"/>
          <w:szCs w:val="28"/>
        </w:rPr>
        <w:t xml:space="preserve">  Кто, чем питается? Соедини картинки. Чем питаются домашние животные?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6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4635"/>
      </w:tblGrid>
      <w:tr w:rsidR="00D35726" w:rsidTr="00D35726">
        <w:trPr>
          <w:trHeight w:val="941"/>
        </w:trPr>
        <w:tc>
          <w:tcPr>
            <w:tcW w:w="4634" w:type="dxa"/>
            <w:vMerge w:val="restart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1310640"/>
                  <wp:effectExtent l="0" t="0" r="0" b="3810"/>
                  <wp:docPr id="848" name="Рисунок 848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5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493520"/>
                  <wp:effectExtent l="0" t="0" r="7620" b="0"/>
                  <wp:docPr id="847" name="Рисунок 84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7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165860"/>
                  <wp:effectExtent l="0" t="0" r="3810" b="0"/>
                  <wp:docPr id="846" name="Рисунок 846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9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876300"/>
                  <wp:effectExtent l="0" t="0" r="0" b="0"/>
                  <wp:docPr id="845" name="Рисунок 845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1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1211580"/>
                  <wp:effectExtent l="0" t="0" r="7620" b="7620"/>
                  <wp:docPr id="844" name="Рисунок 844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2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685800"/>
                  <wp:effectExtent l="0" t="0" r="0" b="0"/>
                  <wp:docPr id="843" name="Рисунок 843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6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rPr>
          <w:trHeight w:val="1141"/>
        </w:trPr>
        <w:tc>
          <w:tcPr>
            <w:tcW w:w="0" w:type="auto"/>
            <w:vMerge/>
            <w:vAlign w:val="center"/>
            <w:hideMark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35" w:type="dxa"/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906780"/>
                  <wp:effectExtent l="0" t="0" r="7620" b="7620"/>
                  <wp:docPr id="842" name="Рисунок 842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rPr>
          <w:trHeight w:val="1077"/>
        </w:trPr>
        <w:tc>
          <w:tcPr>
            <w:tcW w:w="0" w:type="auto"/>
            <w:vMerge/>
            <w:vAlign w:val="center"/>
            <w:hideMark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35" w:type="dxa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841" name="Рисунок 841" descr="http://feelgrafix.com/data_images/out/28/969819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http://feelgrafix.com/data_images/out/28/969819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rPr>
          <w:trHeight w:val="1375"/>
        </w:trPr>
        <w:tc>
          <w:tcPr>
            <w:tcW w:w="0" w:type="auto"/>
            <w:vMerge/>
            <w:vAlign w:val="center"/>
            <w:hideMark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35" w:type="dxa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960120"/>
                  <wp:effectExtent l="0" t="0" r="3810" b="0"/>
                  <wp:docPr id="840" name="Рисунок 840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rPr>
          <w:trHeight w:val="1391"/>
        </w:trPr>
        <w:tc>
          <w:tcPr>
            <w:tcW w:w="0" w:type="auto"/>
            <w:vMerge/>
            <w:vAlign w:val="center"/>
            <w:hideMark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35" w:type="dxa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32460"/>
                  <wp:effectExtent l="0" t="0" r="0" b="0"/>
                  <wp:docPr id="839" name="Рисунок 839" descr="http://ok-t.ru/studopedia/baza17/1559625193006.files/image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ok-t.ru/studopedia/baza17/1559625193006.files/image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</w:tc>
      </w:tr>
      <w:tr w:rsidR="00D35726" w:rsidTr="00D35726">
        <w:trPr>
          <w:trHeight w:val="1820"/>
        </w:trPr>
        <w:tc>
          <w:tcPr>
            <w:tcW w:w="0" w:type="auto"/>
            <w:vMerge/>
            <w:vAlign w:val="center"/>
            <w:hideMark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4635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7740" cy="853440"/>
                  <wp:effectExtent l="0" t="0" r="3810" b="3810"/>
                  <wp:docPr id="838" name="Рисунок 838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0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этот корм? Назови животное. Соедини картинки. </w:t>
      </w: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5726" w:rsidTr="00D357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276225"/>
                  <wp:effectExtent l="19050" t="228600" r="0" b="219075"/>
                  <wp:docPr id="872" name="Рисунок 872" descr="http://www.images.lesyadraw.ru/2013/05/kak_naricovat_kostochku_dlya_sobaki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3" descr="http://www.images.lesyadraw.ru/2013/05/kak_naricovat_kostochku_dlya_sobaki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34401" r="9599" b="33598"/>
                          <a:stretch>
                            <a:fillRect/>
                          </a:stretch>
                        </pic:blipFill>
                        <pic:spPr bwMode="auto">
                          <a:xfrm rot="1895466">
                            <a:off x="0" y="0"/>
                            <a:ext cx="88392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43940"/>
                  <wp:effectExtent l="0" t="0" r="3810" b="3810"/>
                  <wp:docPr id="837" name="Рисунок 837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1295400"/>
                  <wp:effectExtent l="0" t="0" r="3810" b="0"/>
                  <wp:docPr id="836" name="Рисунок 83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402080"/>
                  <wp:effectExtent l="0" t="0" r="0" b="7620"/>
                  <wp:docPr id="835" name="Рисунок 83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5726" w:rsidTr="00D357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089660"/>
                  <wp:effectExtent l="0" t="0" r="0" b="0"/>
                  <wp:docPr id="834" name="Рисунок 834" descr="http://thumb10.shutterstock.com/photos/thumb_large/218401/16070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1" descr="http://thumb10.shutterstock.com/photos/thumb_large/218401/16070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" t="7446" r="6383" b="1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43940"/>
                  <wp:effectExtent l="0" t="0" r="3810" b="3810"/>
                  <wp:docPr id="833" name="Рисунок 833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2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242060"/>
                  <wp:effectExtent l="0" t="0" r="0" b="0"/>
                  <wp:docPr id="832" name="Рисунок 83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402080"/>
                  <wp:effectExtent l="0" t="0" r="0" b="7620"/>
                  <wp:docPr id="639" name="Рисунок 63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3145"/>
        <w:gridCol w:w="3312"/>
      </w:tblGrid>
      <w:tr w:rsidR="00D35726" w:rsidTr="00D357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32560"/>
                  <wp:effectExtent l="0" t="0" r="0" b="0"/>
                  <wp:docPr id="638" name="Рисунок 638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9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43940"/>
                  <wp:effectExtent l="0" t="0" r="3810" b="3810"/>
                  <wp:docPr id="637" name="Рисунок 637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257300"/>
                  <wp:effectExtent l="0" t="0" r="0" b="0"/>
                  <wp:docPr id="636" name="Рисунок 63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1394460"/>
                  <wp:effectExtent l="0" t="0" r="0" b="0"/>
                  <wp:docPr id="635" name="Рисунок 635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4.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06"/>
        <w:gridCol w:w="3153"/>
        <w:gridCol w:w="3312"/>
      </w:tblGrid>
      <w:tr w:rsidR="00D35726" w:rsidTr="00D3572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685800"/>
                  <wp:effectExtent l="0" t="0" r="0" b="0"/>
                  <wp:docPr id="634" name="Рисунок 634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D357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43940"/>
                  <wp:effectExtent l="0" t="0" r="3810" b="3810"/>
                  <wp:docPr id="633" name="Рисунок 633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386840"/>
                  <wp:effectExtent l="0" t="0" r="0" b="3810"/>
                  <wp:docPr id="632" name="Рисунок 63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26" w:rsidRDefault="00D35726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1524000"/>
                  <wp:effectExtent l="0" t="0" r="0" b="0"/>
                  <wp:docPr id="631" name="Рисунок 631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целый день летом питается травой? Назови животных. Соедини картинки. 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2496"/>
        <w:gridCol w:w="2071"/>
        <w:gridCol w:w="2766"/>
      </w:tblGrid>
      <w:tr w:rsidR="00D35726" w:rsidTr="00381CF3">
        <w:tc>
          <w:tcPr>
            <w:tcW w:w="9571" w:type="dxa"/>
            <w:gridSpan w:val="4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333500"/>
                  <wp:effectExtent l="0" t="0" r="0" b="0"/>
                  <wp:docPr id="630" name="Рисунок 630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381CF3">
        <w:tc>
          <w:tcPr>
            <w:tcW w:w="2380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013460"/>
                  <wp:effectExtent l="0" t="0" r="0" b="0"/>
                  <wp:docPr id="629" name="Рисунок 629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7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112520"/>
                  <wp:effectExtent l="0" t="0" r="7620" b="0"/>
                  <wp:docPr id="628" name="Рисунок 628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6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998220"/>
                  <wp:effectExtent l="0" t="0" r="0" b="0"/>
                  <wp:docPr id="627" name="Рисунок 627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hideMark/>
          </w:tcPr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95400"/>
                  <wp:effectExtent l="0" t="0" r="3810" b="0"/>
                  <wp:docPr id="626" name="Рисунок 626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7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пасётся на лугу? Соедини картинки. Назови животных.</w:t>
      </w: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4"/>
        <w:gridCol w:w="2783"/>
        <w:gridCol w:w="1932"/>
        <w:gridCol w:w="2052"/>
      </w:tblGrid>
      <w:tr w:rsidR="00D35726" w:rsidTr="00381CF3">
        <w:tc>
          <w:tcPr>
            <w:tcW w:w="9571" w:type="dxa"/>
            <w:gridSpan w:val="4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2820" cy="2270760"/>
                  <wp:effectExtent l="0" t="0" r="0" b="0"/>
                  <wp:docPr id="1249" name="Рисунок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726" w:rsidTr="00381CF3">
        <w:tc>
          <w:tcPr>
            <w:tcW w:w="2943" w:type="dxa"/>
            <w:hideMark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093" cy="1203960"/>
                  <wp:effectExtent l="0" t="0" r="0" b="0"/>
                  <wp:docPr id="1248" name="Рисунок 1248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43" cy="121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F3" w:rsidRDefault="00381CF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  <w:hideMark/>
          </w:tcPr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95400"/>
                  <wp:effectExtent l="0" t="0" r="3810" b="0"/>
                  <wp:docPr id="1247" name="Рисунок 124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998220"/>
                  <wp:effectExtent l="0" t="0" r="0" b="0"/>
                  <wp:docPr id="1246" name="Рисунок 124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013460"/>
                  <wp:effectExtent l="0" t="0" r="0" b="0"/>
                  <wp:docPr id="1245" name="Рисунок 1245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828"/>
        <w:gridCol w:w="2032"/>
        <w:gridCol w:w="1913"/>
      </w:tblGrid>
      <w:tr w:rsidR="00D35726" w:rsidTr="00381CF3">
        <w:tc>
          <w:tcPr>
            <w:tcW w:w="9571" w:type="dxa"/>
            <w:gridSpan w:val="4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516380"/>
                  <wp:effectExtent l="0" t="0" r="0" b="7620"/>
                  <wp:docPr id="1244" name="Рисунок 1244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5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726" w:rsidTr="00381CF3">
        <w:tc>
          <w:tcPr>
            <w:tcW w:w="2943" w:type="dxa"/>
            <w:hideMark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440180"/>
                  <wp:effectExtent l="0" t="0" r="3810" b="7620"/>
                  <wp:docPr id="1243" name="Рисунок 1243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8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hideMark/>
          </w:tcPr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478280"/>
                  <wp:effectExtent l="0" t="0" r="0" b="7620"/>
                  <wp:docPr id="1242" name="Рисунок 1242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6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127760"/>
                  <wp:effectExtent l="0" t="0" r="0" b="0"/>
                  <wp:docPr id="1241" name="Рисунок 124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7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jc w:val="both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021080"/>
                  <wp:effectExtent l="0" t="0" r="0" b="7620"/>
                  <wp:docPr id="1240" name="Рисунок 1240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8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35726" w:rsidTr="00D35726">
        <w:tc>
          <w:tcPr>
            <w:tcW w:w="10225" w:type="dxa"/>
          </w:tcPr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4198"/>
      </w:tblGrid>
      <w:tr w:rsidR="00D35726" w:rsidTr="00D35726">
        <w:tc>
          <w:tcPr>
            <w:tcW w:w="10225" w:type="dxa"/>
            <w:gridSpan w:val="2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726" w:rsidTr="00D35726">
        <w:tc>
          <w:tcPr>
            <w:tcW w:w="5742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D35726" w:rsidRDefault="00D3572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человек запасает на зиму сено? Назови животных. Соедини картинки. 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2496"/>
        <w:gridCol w:w="2071"/>
        <w:gridCol w:w="2766"/>
      </w:tblGrid>
      <w:tr w:rsidR="00D35726" w:rsidTr="00381CF3">
        <w:tc>
          <w:tcPr>
            <w:tcW w:w="9571" w:type="dxa"/>
            <w:gridSpan w:val="4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226820"/>
                  <wp:effectExtent l="0" t="0" r="3810" b="0"/>
                  <wp:docPr id="1239" name="Рисунок 1239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381CF3">
        <w:tc>
          <w:tcPr>
            <w:tcW w:w="2380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1013460"/>
                  <wp:effectExtent l="0" t="0" r="0" b="0"/>
                  <wp:docPr id="1238" name="Рисунок 1238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8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112520"/>
                  <wp:effectExtent l="0" t="0" r="7620" b="0"/>
                  <wp:docPr id="1237" name="Рисунок 123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2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998220"/>
                  <wp:effectExtent l="0" t="0" r="0" b="0"/>
                  <wp:docPr id="1236" name="Рисунок 123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3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hideMark/>
          </w:tcPr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381CF3" w:rsidRDefault="00381CF3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95400"/>
                  <wp:effectExtent l="0" t="0" r="3810" b="0"/>
                  <wp:docPr id="1235" name="Рисунок 1235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4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 кого охотится кошка? Соедини картинки. </w:t>
      </w: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2942"/>
      </w:tblGrid>
      <w:tr w:rsidR="00D35726" w:rsidTr="00934FAF">
        <w:tc>
          <w:tcPr>
            <w:tcW w:w="9571" w:type="dxa"/>
            <w:gridSpan w:val="3"/>
          </w:tcPr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14500"/>
                  <wp:effectExtent l="0" t="0" r="7620" b="0"/>
                  <wp:docPr id="1234" name="Рисунок 123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26" w:rsidTr="00934FAF">
        <w:tc>
          <w:tcPr>
            <w:tcW w:w="3227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 w:rsidP="00934FA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685800"/>
                  <wp:effectExtent l="0" t="0" r="0" b="0"/>
                  <wp:docPr id="1233" name="Рисунок 1233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38200"/>
                  <wp:effectExtent l="0" t="0" r="0" b="0"/>
                  <wp:docPr id="1232" name="Рисунок 1232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1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35726" w:rsidRDefault="00D35726">
            <w:pPr>
              <w:pStyle w:val="a4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35726" w:rsidRDefault="00D35726" w:rsidP="00934FAF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276225"/>
                  <wp:effectExtent l="19050" t="228600" r="0" b="219075"/>
                  <wp:docPr id="1252" name="Рисунок 1252" descr="http://www.images.lesyadraw.ru/2013/05/kak_naricovat_kostochku_dlya_sobaki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 descr="http://www.images.lesyadraw.ru/2013/05/kak_naricovat_kostochku_dlya_sobaki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34401" r="9599" b="33598"/>
                          <a:stretch>
                            <a:fillRect/>
                          </a:stretch>
                        </pic:blipFill>
                        <pic:spPr bwMode="auto">
                          <a:xfrm rot="1895466">
                            <a:off x="0" y="0"/>
                            <a:ext cx="88392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4FAF" w:rsidRDefault="00934FAF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Накорми животных. Соедини картинки (проведение линий слева направо пальцем, карандашом, фломастером).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200"/>
        <w:gridCol w:w="2203"/>
        <w:gridCol w:w="2432"/>
      </w:tblGrid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830580"/>
                  <wp:effectExtent l="0" t="0" r="0" b="7620"/>
                  <wp:docPr id="1231" name="Рисунок 1231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708660"/>
                  <wp:effectExtent l="0" t="0" r="0" b="0"/>
                  <wp:docPr id="1230" name="Рисунок 1230" descr="http://thumb10.shutterstock.com/photos/thumb_large/218401/16070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7" descr="http://thumb10.shutterstock.com/photos/thumb_large/218401/16070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" t="7446" r="6383" b="1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028700"/>
                  <wp:effectExtent l="0" t="0" r="0" b="0"/>
                  <wp:docPr id="1229" name="Рисунок 122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</w:pPr>
          </w:p>
          <w:p w:rsidR="00D35726" w:rsidRDefault="00D35726">
            <w:pPr>
              <w:spacing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685800"/>
                  <wp:effectExtent l="0" t="0" r="3810" b="0"/>
                  <wp:docPr id="1228" name="Рисунок 1228" descr="http://s57.radikal.ru/i156/1306/12/49dafae93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4" descr="http://s57.radikal.ru/i156/1306/12/49dafae93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120140"/>
                  <wp:effectExtent l="0" t="0" r="7620" b="3810"/>
                  <wp:docPr id="1227" name="Рисунок 1227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876300"/>
                  <wp:effectExtent l="0" t="0" r="0" b="0"/>
                  <wp:docPr id="1226" name="Рисунок 1226" descr="http://agro-russia.com/imgs/board/9/1716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://agro-russia.com/imgs/board/9/1716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0" t="14195" r="19569" b="1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990600"/>
                  <wp:effectExtent l="0" t="0" r="7620" b="0"/>
                  <wp:docPr id="1225" name="Рисунок 1225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731520"/>
                  <wp:effectExtent l="0" t="0" r="0" b="0"/>
                  <wp:docPr id="1224" name="Рисунок 1224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2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990600"/>
                  <wp:effectExtent l="0" t="0" r="0" b="0"/>
                  <wp:docPr id="1223" name="Рисунок 122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276225"/>
                  <wp:effectExtent l="19050" t="228600" r="0" b="219075"/>
                  <wp:docPr id="1251" name="Рисунок 1251" descr="http://www.images.lesyadraw.ru/2013/05/kak_naricovat_kostochku_dlya_sobaki-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2" descr="http://www.images.lesyadraw.ru/2013/05/kak_naricovat_kostochku_dlya_sobaki-4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34401" r="9599" b="33598"/>
                          <a:stretch>
                            <a:fillRect/>
                          </a:stretch>
                        </pic:blipFill>
                        <pic:spPr bwMode="auto">
                          <a:xfrm rot="1895466">
                            <a:off x="0" y="0"/>
                            <a:ext cx="88392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1120140"/>
                  <wp:effectExtent l="0" t="0" r="0" b="3810"/>
                  <wp:docPr id="1222" name="Рисунок 1222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891540"/>
                  <wp:effectExtent l="0" t="0" r="0" b="3810"/>
                  <wp:docPr id="1221" name="Рисунок 1221" descr="http://www.clipartov.net/images/mini/13/0000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7" descr="http://www.clipartov.net/images/mini/13/0000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Накорми животных. Соедини картинки (проведение линий справа налево пальцем, карандашом, фломастером).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200"/>
        <w:gridCol w:w="2203"/>
        <w:gridCol w:w="2432"/>
      </w:tblGrid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60120"/>
                  <wp:effectExtent l="0" t="0" r="0" b="0"/>
                  <wp:docPr id="1220" name="Рисунок 1220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06780"/>
                  <wp:effectExtent l="0" t="0" r="0" b="7620"/>
                  <wp:docPr id="1219" name="Рисунок 1219" descr="http://ok-t.ru/studopedia/baza17/1559625193006.files/image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http://ok-t.ru/studopedia/baza17/1559625193006.files/image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43940"/>
                  <wp:effectExtent l="0" t="0" r="3810" b="3810"/>
                  <wp:docPr id="1218" name="Рисунок 1218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662940"/>
                  <wp:effectExtent l="0" t="0" r="0" b="3810"/>
                  <wp:docPr id="1217" name="Рисунок 1217" descr="http://thumb10.shutterstock.com/photos/thumb_large/218401/16070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http://thumb10.shutterstock.com/photos/thumb_large/218401/16070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" t="7446" r="6383" b="1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013460"/>
                  <wp:effectExtent l="0" t="0" r="7620" b="0"/>
                  <wp:docPr id="1216" name="Рисунок 1216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685800"/>
                  <wp:effectExtent l="0" t="0" r="0" b="0"/>
                  <wp:docPr id="895" name="Рисунок 895" descr="http://www.eventspro.ru/sites/default/files/article/5725/2015/90/konkurs_sesh_morkov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www.eventspro.ru/sites/default/files/article/5725/2015/90/konkurs_sesh_morkov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894" name="Рисунок 894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731520"/>
                  <wp:effectExtent l="0" t="0" r="0" b="0"/>
                  <wp:docPr id="893" name="Рисунок 893" descr="http://krasdou31.narod.ru/images/tra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0" descr="http://krasdou31.narod.ru/images/tra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6316" r="3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73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051560"/>
                  <wp:effectExtent l="0" t="0" r="0" b="0"/>
                  <wp:docPr id="892" name="Рисунок 892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20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203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32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906780"/>
                  <wp:effectExtent l="0" t="0" r="7620" b="7620"/>
                  <wp:docPr id="891" name="Рисунок 891" descr="http://zolotayaakula.by/images/stories/virtuemart/product/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http://zolotayaakula.by/images/stories/virtuemart/product/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 w:rsidR="00381CF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81CF3">
        <w:rPr>
          <w:rFonts w:ascii="Times New Roman" w:hAnsi="Times New Roman" w:cs="Times New Roman"/>
          <w:b/>
          <w:sz w:val="28"/>
          <w:szCs w:val="28"/>
          <w:u w:val="single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кого корм? Соедини картинки.</w:t>
      </w:r>
    </w:p>
    <w:p w:rsidR="00D35726" w:rsidRDefault="00D35726" w:rsidP="00D35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1839"/>
        <w:gridCol w:w="1843"/>
        <w:gridCol w:w="2913"/>
      </w:tblGrid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890" name="Рисунок 890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1020" cy="571500"/>
                  <wp:effectExtent l="0" t="0" r="0" b="0"/>
                  <wp:docPr id="889" name="Рисунок 889" descr="http://www.clipartkid.com/images/58/apple-outline-clip-art-at-clker-com-vector-clip-art-online-royalty-1uq1D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0" descr="http://www.clipartkid.com/images/58/apple-outline-clip-art-at-clker-com-vector-clip-art-online-royalty-1uq1D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888" name="Рисунок 888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685800"/>
                  <wp:effectExtent l="0" t="0" r="0" b="0"/>
                  <wp:docPr id="887" name="Рисунок 887" descr="http://www.playing-field.ru/img/2015/052012/294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://www.playing-field.ru/img/2015/052012/294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886" name="Рисунок 886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028700"/>
                  <wp:effectExtent l="0" t="0" r="7620" b="0"/>
                  <wp:docPr id="885" name="Рисунок 885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158240"/>
                  <wp:effectExtent l="0" t="0" r="0" b="3810"/>
                  <wp:docPr id="884" name="Рисунок 884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1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358140"/>
                  <wp:effectExtent l="0" t="0" r="7620" b="3810"/>
                  <wp:docPr id="883" name="Рисунок 883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8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rPr>
          <w:rFonts w:ascii="Times New Roman" w:hAnsi="Times New Roman" w:cs="Times New Roman"/>
          <w:sz w:val="28"/>
          <w:szCs w:val="28"/>
        </w:rPr>
      </w:pPr>
    </w:p>
    <w:p w:rsidR="00D35726" w:rsidRDefault="00D35726" w:rsidP="00D35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3"/>
        <w:gridCol w:w="1867"/>
        <w:gridCol w:w="1870"/>
        <w:gridCol w:w="2941"/>
      </w:tblGrid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882" name="Рисунок 88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685800"/>
                  <wp:effectExtent l="0" t="0" r="0" b="0"/>
                  <wp:docPr id="881" name="Рисунок 881" descr="http://www.playing-field.ru/img/2015/052012/294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3" descr="http://www.playing-field.ru/img/2015/052012/294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028700"/>
                  <wp:effectExtent l="0" t="0" r="3810" b="0"/>
                  <wp:docPr id="880" name="Рисунок 880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t="-2" r="6223" b="-3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338455"/>
                  <wp:effectExtent l="19050" t="171450" r="26670" b="194945"/>
                  <wp:docPr id="1250" name="Рисунок 1250" descr="http://ai-cdr.ucoz.ru/kartinki_7/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http://ai-cdr.ucoz.ru/kartinki_7/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4394">
                            <a:off x="0" y="0"/>
                            <a:ext cx="1078230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937260"/>
                  <wp:effectExtent l="0" t="0" r="0" b="0"/>
                  <wp:docPr id="879" name="Рисунок 87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6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441960"/>
                  <wp:effectExtent l="0" t="0" r="3810" b="0"/>
                  <wp:docPr id="876" name="Рисунок 876" descr="http://www.playing-field.ru/img/2015/051802/283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playing-field.ru/img/2015/051802/283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7" t="78392" r="11201" b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5726" w:rsidTr="00D35726">
        <w:tc>
          <w:tcPr>
            <w:tcW w:w="2698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875" name="Рисунок 875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947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950" w:type="dxa"/>
          </w:tcPr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976" w:type="dxa"/>
          </w:tcPr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noProof/>
                <w:lang w:eastAsia="ru-RU"/>
              </w:rPr>
            </w:pPr>
          </w:p>
          <w:p w:rsidR="00D35726" w:rsidRDefault="00D35726">
            <w:pPr>
              <w:spacing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028700"/>
                  <wp:effectExtent l="0" t="0" r="7620" b="0"/>
                  <wp:docPr id="873" name="Рисунок 873" descr="https://s-media-cache-ak0.pinimg.com/736x/96/e0/3b/96e03b21430d8423aa820a2e0bfa53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8" descr="https://s-media-cache-ak0.pinimg.com/736x/96/e0/3b/96e03b21430d8423aa820a2e0bfa53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5726" w:rsidRDefault="00D3572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726" w:rsidRDefault="00D35726" w:rsidP="00D3572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35B5" w:rsidRDefault="005A35B5">
      <w:bookmarkStart w:id="0" w:name="_GoBack"/>
      <w:bookmarkEnd w:id="0"/>
    </w:p>
    <w:sectPr w:rsidR="005A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75B"/>
    <w:rsid w:val="000A5140"/>
    <w:rsid w:val="001157E1"/>
    <w:rsid w:val="00274FE9"/>
    <w:rsid w:val="00381CF3"/>
    <w:rsid w:val="003A09F4"/>
    <w:rsid w:val="005A35B5"/>
    <w:rsid w:val="00934FAF"/>
    <w:rsid w:val="00A62F6C"/>
    <w:rsid w:val="00A67828"/>
    <w:rsid w:val="00A9575B"/>
    <w:rsid w:val="00CC34E5"/>
    <w:rsid w:val="00D35726"/>
    <w:rsid w:val="00E12582"/>
    <w:rsid w:val="00EF5D3B"/>
    <w:rsid w:val="00F4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D3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572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A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D3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572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A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gif"/><Relationship Id="rId115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gif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gif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12</cp:revision>
  <cp:lastPrinted>2016-10-21T13:03:00Z</cp:lastPrinted>
  <dcterms:created xsi:type="dcterms:W3CDTF">2016-09-28T21:11:00Z</dcterms:created>
  <dcterms:modified xsi:type="dcterms:W3CDTF">2016-10-21T13:03:00Z</dcterms:modified>
</cp:coreProperties>
</file>