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5C7" w:rsidRDefault="00E765C7" w:rsidP="0020467B">
      <w:pPr>
        <w:pStyle w:val="a4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3.4.4</w:t>
      </w:r>
      <w:r w:rsidR="00430783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/>
          <w:sz w:val="28"/>
          <w:szCs w:val="28"/>
        </w:rPr>
        <w:t>Узнавание (различение)</w:t>
      </w:r>
      <w:r w:rsidR="00607D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растений природных зон жарк</w:t>
      </w:r>
      <w:r w:rsidRPr="00EB062D">
        <w:rPr>
          <w:rFonts w:ascii="Times New Roman" w:hAnsi="Times New Roman"/>
          <w:sz w:val="28"/>
          <w:szCs w:val="28"/>
        </w:rPr>
        <w:t>ого пояса</w:t>
      </w:r>
      <w:r>
        <w:rPr>
          <w:rFonts w:ascii="Times New Roman" w:hAnsi="Times New Roman"/>
          <w:sz w:val="28"/>
          <w:szCs w:val="28"/>
        </w:rPr>
        <w:t xml:space="preserve"> (кактус, </w:t>
      </w:r>
      <w:r w:rsidRPr="004659A8">
        <w:rPr>
          <w:rFonts w:ascii="Times New Roman" w:hAnsi="Times New Roman"/>
          <w:sz w:val="28"/>
          <w:szCs w:val="28"/>
        </w:rPr>
        <w:t>верблюжья колючка, пальма, лиана, бамбук)</w:t>
      </w:r>
      <w:proofErr w:type="gramEnd"/>
    </w:p>
    <w:p w:rsidR="000E5587" w:rsidRPr="00B826C7" w:rsidRDefault="000E5587" w:rsidP="000E5587">
      <w:pPr>
        <w:rPr>
          <w:rFonts w:eastAsia="Adobe Heiti Std R"/>
          <w:szCs w:val="3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1"/>
      </w:tblGrid>
      <w:tr w:rsidR="00D2281D" w:rsidTr="00607D25">
        <w:trPr>
          <w:trHeight w:val="552"/>
        </w:trPr>
        <w:tc>
          <w:tcPr>
            <w:tcW w:w="9571" w:type="dxa"/>
          </w:tcPr>
          <w:p w:rsidR="00D2281D" w:rsidRDefault="00D2281D" w:rsidP="00355AA8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rPr>
                <w:rFonts w:eastAsia="Adobe Heiti Std R"/>
                <w:b/>
                <w:caps/>
                <w:sz w:val="36"/>
                <w:szCs w:val="36"/>
              </w:rPr>
              <w:t>Кактус</w:t>
            </w:r>
          </w:p>
        </w:tc>
      </w:tr>
      <w:tr w:rsidR="00D2281D" w:rsidTr="00607D25">
        <w:trPr>
          <w:trHeight w:val="552"/>
        </w:trPr>
        <w:tc>
          <w:tcPr>
            <w:tcW w:w="9571" w:type="dxa"/>
          </w:tcPr>
          <w:p w:rsidR="00D2281D" w:rsidRDefault="00BC2CB0" w:rsidP="00BC2CB0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4A53E6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4.1pt;height:314.2pt">
                  <v:imagedata r:id="rId7" o:title="кактус в природе"/>
                </v:shape>
              </w:pict>
            </w:r>
          </w:p>
        </w:tc>
      </w:tr>
      <w:tr w:rsidR="00D2281D" w:rsidTr="00607D25">
        <w:trPr>
          <w:trHeight w:val="552"/>
        </w:trPr>
        <w:tc>
          <w:tcPr>
            <w:tcW w:w="9571" w:type="dxa"/>
          </w:tcPr>
          <w:p w:rsidR="00D2281D" w:rsidRDefault="00D2281D" w:rsidP="00355AA8">
            <w:pPr>
              <w:jc w:val="center"/>
            </w:pPr>
          </w:p>
        </w:tc>
      </w:tr>
      <w:tr w:rsidR="00D2281D" w:rsidTr="00607D25">
        <w:trPr>
          <w:trHeight w:val="552"/>
        </w:trPr>
        <w:tc>
          <w:tcPr>
            <w:tcW w:w="9571" w:type="dxa"/>
          </w:tcPr>
          <w:p w:rsidR="00D2281D" w:rsidRDefault="00D2281D" w:rsidP="00355AA8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fldChar w:fldCharType="begin"/>
            </w:r>
            <w:r>
              <w:instrText xml:space="preserve"> INCLUDEPICTURE "http://images51.fotki.com/v733/photos/6/869496/8139245/IMGP0649a-vi.jpg" \* MERGEFORMATINET </w:instrText>
            </w:r>
            <w:r>
              <w:fldChar w:fldCharType="separate"/>
            </w:r>
            <w:r w:rsidR="00430783">
              <w:pict>
                <v:shape id="_x0000_i1026" type="#_x0000_t75" alt="http://images51.fotki.com/v733/photos/6/869496/8139245/IMGP0649a-vi.jpg" style="width:470.35pt;height:273.05pt">
                  <v:imagedata r:id="rId8" r:href="rId9"/>
                </v:shape>
              </w:pict>
            </w:r>
            <w:r>
              <w:fldChar w:fldCharType="end"/>
            </w:r>
          </w:p>
        </w:tc>
      </w:tr>
      <w:tr w:rsidR="00D2281D" w:rsidTr="00607D25">
        <w:trPr>
          <w:trHeight w:val="552"/>
        </w:trPr>
        <w:tc>
          <w:tcPr>
            <w:tcW w:w="9571" w:type="dxa"/>
          </w:tcPr>
          <w:p w:rsidR="00D2281D" w:rsidRDefault="00527903" w:rsidP="00355AA8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"http://www.bpclub.ru/uploads/monthly_12_2013/post-42409-0-90134900-1385901201.jpg" \* MERGEFORMATINET </w:instrText>
            </w:r>
            <w:r>
              <w:fldChar w:fldCharType="separate"/>
            </w:r>
            <w:r>
              <w:pict>
                <v:shape id="_x0000_i1027" type="#_x0000_t75" alt="http://www.bpclub.ru/uploads/monthly_12_2013/post-42409-0-90134900-1385901201.jpg" style="width:466.6pt;height:328.2pt">
                  <v:imagedata r:id="rId10" r:href="rId11"/>
                </v:shape>
              </w:pict>
            </w:r>
            <w:r>
              <w:fldChar w:fldCharType="end"/>
            </w:r>
          </w:p>
        </w:tc>
      </w:tr>
      <w:tr w:rsidR="00527903" w:rsidTr="00607D25">
        <w:trPr>
          <w:trHeight w:val="552"/>
        </w:trPr>
        <w:tc>
          <w:tcPr>
            <w:tcW w:w="9571" w:type="dxa"/>
          </w:tcPr>
          <w:p w:rsidR="00527903" w:rsidRDefault="00527903" w:rsidP="00355AA8">
            <w:pPr>
              <w:jc w:val="center"/>
            </w:pPr>
          </w:p>
          <w:p w:rsidR="00527903" w:rsidRDefault="00527903" w:rsidP="00355AA8">
            <w:pPr>
              <w:jc w:val="center"/>
            </w:pPr>
          </w:p>
        </w:tc>
      </w:tr>
    </w:tbl>
    <w:p w:rsidR="00430783" w:rsidRDefault="00430783">
      <w: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71"/>
      </w:tblGrid>
      <w:tr w:rsidR="00D2281D" w:rsidTr="00607D25">
        <w:trPr>
          <w:trHeight w:val="552"/>
        </w:trPr>
        <w:tc>
          <w:tcPr>
            <w:tcW w:w="9571" w:type="dxa"/>
          </w:tcPr>
          <w:p w:rsidR="00D2281D" w:rsidRPr="00D2281D" w:rsidRDefault="00D2281D" w:rsidP="00D2281D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D2281D">
              <w:rPr>
                <w:rFonts w:eastAsia="Adobe Heiti Std R"/>
                <w:b/>
                <w:caps/>
                <w:sz w:val="36"/>
                <w:szCs w:val="36"/>
              </w:rPr>
              <w:t>верблюжья колючка</w:t>
            </w:r>
          </w:p>
        </w:tc>
      </w:tr>
      <w:tr w:rsidR="00D2281D" w:rsidTr="00607D25">
        <w:trPr>
          <w:trHeight w:val="552"/>
        </w:trPr>
        <w:tc>
          <w:tcPr>
            <w:tcW w:w="9571" w:type="dxa"/>
          </w:tcPr>
          <w:p w:rsidR="00D2281D" w:rsidRPr="00D2281D" w:rsidRDefault="00D2281D" w:rsidP="00355AA8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fldChar w:fldCharType="begin"/>
            </w:r>
            <w:r>
              <w:instrText xml:space="preserve"> INCLUDEPICTURE "http://stepnoy-sledopyt.narod.ru/sal/3.jpg" \* MERGEFORMATINET </w:instrText>
            </w:r>
            <w:r>
              <w:fldChar w:fldCharType="separate"/>
            </w:r>
            <w:r>
              <w:pict>
                <v:shape id="_x0000_i1028" type="#_x0000_t75" alt="http://stepnoy-sledopyt.narod.ru/sal/3.jpg" style="width:471.25pt;height:315.1pt">
                  <v:imagedata r:id="rId12" r:href="rId13"/>
                </v:shape>
              </w:pict>
            </w:r>
            <w:r>
              <w:fldChar w:fldCharType="end"/>
            </w:r>
          </w:p>
        </w:tc>
      </w:tr>
      <w:tr w:rsidR="00D2281D" w:rsidTr="00607D25">
        <w:trPr>
          <w:trHeight w:val="552"/>
        </w:trPr>
        <w:tc>
          <w:tcPr>
            <w:tcW w:w="9571" w:type="dxa"/>
          </w:tcPr>
          <w:p w:rsidR="00D2281D" w:rsidRPr="00D2281D" w:rsidRDefault="00D2281D" w:rsidP="00355AA8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</w:p>
        </w:tc>
      </w:tr>
      <w:tr w:rsidR="00D2281D" w:rsidTr="00607D25">
        <w:trPr>
          <w:trHeight w:val="552"/>
        </w:trPr>
        <w:tc>
          <w:tcPr>
            <w:tcW w:w="9571" w:type="dxa"/>
          </w:tcPr>
          <w:p w:rsidR="00D2281D" w:rsidRPr="00D2281D" w:rsidRDefault="00D2281D" w:rsidP="00355AA8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fldChar w:fldCharType="begin"/>
            </w:r>
            <w:r>
              <w:instrText xml:space="preserve"> INCLUDEPICTURE "http://green-color.ru/uploads/posts/2015-05/1431491237_green.jpg" \* MERGEFORMATINET </w:instrText>
            </w:r>
            <w:r>
              <w:fldChar w:fldCharType="separate"/>
            </w:r>
            <w:r>
              <w:pict>
                <v:shape id="_x0000_i1029" type="#_x0000_t75" alt="http://green-color.ru/uploads/posts/2015-05/1431491237_green.jpg" style="width:471.25pt;height:300.15pt">
                  <v:imagedata r:id="rId14" r:href="rId15"/>
                </v:shape>
              </w:pict>
            </w:r>
            <w:r>
              <w:fldChar w:fldCharType="end"/>
            </w:r>
          </w:p>
        </w:tc>
      </w:tr>
      <w:tr w:rsidR="00D2281D" w:rsidTr="00607D25">
        <w:trPr>
          <w:trHeight w:val="552"/>
        </w:trPr>
        <w:tc>
          <w:tcPr>
            <w:tcW w:w="9571" w:type="dxa"/>
          </w:tcPr>
          <w:p w:rsidR="00D2281D" w:rsidRPr="00D2281D" w:rsidRDefault="00D2281D" w:rsidP="00355AA8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</w:p>
        </w:tc>
      </w:tr>
    </w:tbl>
    <w:p w:rsidR="00607D25" w:rsidRDefault="00607D25">
      <w: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71"/>
      </w:tblGrid>
      <w:tr w:rsidR="00D2281D" w:rsidTr="00607D25">
        <w:trPr>
          <w:trHeight w:val="552"/>
        </w:trPr>
        <w:tc>
          <w:tcPr>
            <w:tcW w:w="9571" w:type="dxa"/>
          </w:tcPr>
          <w:p w:rsidR="00D2281D" w:rsidRPr="00D2281D" w:rsidRDefault="00D2281D" w:rsidP="00D2281D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D2281D">
              <w:rPr>
                <w:rFonts w:eastAsia="Adobe Heiti Std R"/>
                <w:b/>
                <w:caps/>
                <w:sz w:val="36"/>
                <w:szCs w:val="36"/>
              </w:rPr>
              <w:t>Пальма</w:t>
            </w:r>
          </w:p>
        </w:tc>
      </w:tr>
      <w:tr w:rsidR="00D2281D" w:rsidTr="00607D25">
        <w:trPr>
          <w:trHeight w:val="552"/>
        </w:trPr>
        <w:tc>
          <w:tcPr>
            <w:tcW w:w="9571" w:type="dxa"/>
          </w:tcPr>
          <w:p w:rsidR="00D2281D" w:rsidRPr="00D2281D" w:rsidRDefault="00D2281D" w:rsidP="00355AA8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fldChar w:fldCharType="begin"/>
            </w:r>
            <w:r>
              <w:instrText xml:space="preserve"> INCLUDEPICTURE "http://www.minipedia.org.ua/wp-content/uploads/2012/12/palmy-caricy-derevev_1.jpg" \* MERGEFORMATINET </w:instrText>
            </w:r>
            <w:r>
              <w:fldChar w:fldCharType="separate"/>
            </w:r>
            <w:r w:rsidR="00860593">
              <w:pict>
                <v:shape id="_x0000_i1030" type="#_x0000_t75" alt="http://www.minipedia.org.ua/wp-content/uploads/2012/12/palmy-caricy-derevev_1.jpg" style="width:465.65pt;height:349.7pt">
                  <v:imagedata r:id="rId16" r:href="rId17"/>
                </v:shape>
              </w:pict>
            </w:r>
            <w:r>
              <w:fldChar w:fldCharType="end"/>
            </w:r>
          </w:p>
        </w:tc>
      </w:tr>
      <w:tr w:rsidR="00860593" w:rsidTr="00607D25">
        <w:trPr>
          <w:trHeight w:val="552"/>
        </w:trPr>
        <w:tc>
          <w:tcPr>
            <w:tcW w:w="9571" w:type="dxa"/>
          </w:tcPr>
          <w:p w:rsidR="00860593" w:rsidRPr="00D2281D" w:rsidRDefault="00860593" w:rsidP="00355AA8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</w:p>
        </w:tc>
      </w:tr>
      <w:tr w:rsidR="00860593" w:rsidTr="00607D25">
        <w:trPr>
          <w:trHeight w:val="552"/>
        </w:trPr>
        <w:tc>
          <w:tcPr>
            <w:tcW w:w="9571" w:type="dxa"/>
          </w:tcPr>
          <w:p w:rsidR="00860593" w:rsidRPr="00D2281D" w:rsidRDefault="00860593" w:rsidP="00355AA8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fldChar w:fldCharType="begin"/>
            </w:r>
            <w:r>
              <w:instrText xml:space="preserve"> INCLUDEPICTURE "http://www.my-facts.ru/_pu/0/33972544.jpg" \* MERGEFORMATINET </w:instrText>
            </w:r>
            <w:r>
              <w:fldChar w:fldCharType="separate"/>
            </w:r>
            <w:r>
              <w:pict>
                <v:shape id="_x0000_i1031" type="#_x0000_t75" alt="http://www.my-facts.ru/_pu/0/33972544.jpg" style="width:465.65pt;height:350.65pt">
                  <v:imagedata r:id="rId18" r:href="rId19"/>
                </v:shape>
              </w:pict>
            </w:r>
            <w:r>
              <w:fldChar w:fldCharType="end"/>
            </w:r>
          </w:p>
        </w:tc>
      </w:tr>
      <w:tr w:rsidR="00766C1E" w:rsidTr="00607D25">
        <w:trPr>
          <w:trHeight w:val="552"/>
        </w:trPr>
        <w:tc>
          <w:tcPr>
            <w:tcW w:w="9571" w:type="dxa"/>
          </w:tcPr>
          <w:p w:rsidR="00766C1E" w:rsidRDefault="00766C1E" w:rsidP="00355AA8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"http://www.botanichka.ru/wp-content/uploads/2009/12/Washingtonia_filifera1-520x691.jpg" \* MERGEFORMATINET </w:instrText>
            </w:r>
            <w:r>
              <w:fldChar w:fldCharType="separate"/>
            </w:r>
            <w:r>
              <w:pict>
                <v:shape id="_x0000_i1032" type="#_x0000_t75" alt="http://www.botanichka.ru/wp-content/uploads/2009/12/Washingtonia_filifera1-520x691.jpg" style="width:5in;height:479.7pt">
                  <v:imagedata r:id="rId20" r:href="rId21"/>
                </v:shape>
              </w:pict>
            </w:r>
            <w:r>
              <w:fldChar w:fldCharType="end"/>
            </w:r>
          </w:p>
        </w:tc>
      </w:tr>
    </w:tbl>
    <w:p w:rsidR="00430783" w:rsidRDefault="00430783">
      <w: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71"/>
      </w:tblGrid>
      <w:tr w:rsidR="00D2281D" w:rsidTr="00607D25">
        <w:trPr>
          <w:trHeight w:val="552"/>
        </w:trPr>
        <w:tc>
          <w:tcPr>
            <w:tcW w:w="9571" w:type="dxa"/>
          </w:tcPr>
          <w:p w:rsidR="00D2281D" w:rsidRPr="00D2281D" w:rsidRDefault="00D2281D" w:rsidP="00D2281D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D2281D">
              <w:rPr>
                <w:rFonts w:eastAsia="Adobe Heiti Std R"/>
                <w:b/>
                <w:caps/>
                <w:sz w:val="36"/>
                <w:szCs w:val="36"/>
              </w:rPr>
              <w:t>Лиана</w:t>
            </w:r>
          </w:p>
        </w:tc>
      </w:tr>
      <w:tr w:rsidR="00D2281D" w:rsidTr="00607D25">
        <w:trPr>
          <w:trHeight w:val="552"/>
        </w:trPr>
        <w:tc>
          <w:tcPr>
            <w:tcW w:w="9571" w:type="dxa"/>
          </w:tcPr>
          <w:p w:rsidR="00D2281D" w:rsidRPr="00D2281D" w:rsidRDefault="00860593" w:rsidP="00355AA8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fldChar w:fldCharType="begin"/>
            </w:r>
            <w:r>
              <w:instrText xml:space="preserve"> INCLUDEPICTURE "http://gedankenraum.neuerplan.org/wp-content/uploads/2011/08/liana-love.jpg" \* MERGEFORMATINET </w:instrText>
            </w:r>
            <w:r>
              <w:fldChar w:fldCharType="separate"/>
            </w:r>
            <w:r>
              <w:pict>
                <v:shape id="_x0000_i1033" type="#_x0000_t75" alt="http://gedankenraum.neuerplan.org/wp-content/uploads/2011/08/liana-love.jpg" style="width:465.65pt;height:349.7pt">
                  <v:imagedata r:id="rId22" r:href="rId23"/>
                </v:shape>
              </w:pict>
            </w:r>
            <w:r>
              <w:fldChar w:fldCharType="end"/>
            </w:r>
          </w:p>
        </w:tc>
      </w:tr>
      <w:tr w:rsidR="00860593" w:rsidTr="00607D25">
        <w:trPr>
          <w:trHeight w:val="552"/>
        </w:trPr>
        <w:tc>
          <w:tcPr>
            <w:tcW w:w="9571" w:type="dxa"/>
          </w:tcPr>
          <w:p w:rsidR="00860593" w:rsidRDefault="00860593" w:rsidP="00355AA8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</w:p>
          <w:p w:rsidR="00860593" w:rsidRPr="00D2281D" w:rsidRDefault="0020467B" w:rsidP="00355AA8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fldChar w:fldCharType="begin"/>
            </w:r>
            <w:r>
              <w:instrText xml:space="preserve"> INCLUDEPICTURE "http://www.omegashop.com.ua/data/images/rotang_2_big.jpg" \* MERGEFORMATINET </w:instrText>
            </w:r>
            <w:r>
              <w:fldChar w:fldCharType="separate"/>
            </w:r>
            <w:r w:rsidR="00430783">
              <w:pict>
                <v:shape id="_x0000_i1034" type="#_x0000_t75" alt="http://www.omegashop.com.ua/data/images/rotang_2_big.jpg" style="width:475pt;height:347.85pt">
                  <v:imagedata r:id="rId24" r:href="rId25"/>
                </v:shape>
              </w:pict>
            </w:r>
            <w:r>
              <w:fldChar w:fldCharType="end"/>
            </w:r>
          </w:p>
        </w:tc>
      </w:tr>
      <w:tr w:rsidR="00860593" w:rsidTr="00607D25">
        <w:trPr>
          <w:trHeight w:val="552"/>
        </w:trPr>
        <w:tc>
          <w:tcPr>
            <w:tcW w:w="9571" w:type="dxa"/>
          </w:tcPr>
          <w:p w:rsidR="00860593" w:rsidRPr="00D2281D" w:rsidRDefault="00860593" w:rsidP="00355AA8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lastRenderedPageBreak/>
              <w:fldChar w:fldCharType="begin"/>
            </w:r>
            <w:r>
              <w:instrText xml:space="preserve"> INCLUDEPICTURE "http://flower.onego.ru/liana/ena_9003.jpg" \* MERGEFORMATINET </w:instrText>
            </w:r>
            <w:r>
              <w:fldChar w:fldCharType="separate"/>
            </w:r>
            <w:r>
              <w:pict>
                <v:shape id="_x0000_i1035" type="#_x0000_t75" alt="http://flower.onego.ru/liana/ena_9003.jpg" style="width:282.4pt;height:375.9pt">
                  <v:imagedata r:id="rId26" r:href="rId27"/>
                </v:shape>
              </w:pict>
            </w:r>
            <w:r>
              <w:fldChar w:fldCharType="end"/>
            </w:r>
          </w:p>
        </w:tc>
      </w:tr>
      <w:tr w:rsidR="00D2281D" w:rsidTr="00607D25">
        <w:trPr>
          <w:trHeight w:val="552"/>
        </w:trPr>
        <w:tc>
          <w:tcPr>
            <w:tcW w:w="9571" w:type="dxa"/>
          </w:tcPr>
          <w:p w:rsidR="00D2281D" w:rsidRPr="00D2281D" w:rsidRDefault="00D2281D" w:rsidP="00355AA8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</w:p>
        </w:tc>
      </w:tr>
    </w:tbl>
    <w:p w:rsidR="00430783" w:rsidRDefault="00430783">
      <w:r>
        <w:br w:type="page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571"/>
      </w:tblGrid>
      <w:tr w:rsidR="00D2281D" w:rsidTr="00607D25">
        <w:trPr>
          <w:trHeight w:val="552"/>
        </w:trPr>
        <w:tc>
          <w:tcPr>
            <w:tcW w:w="9571" w:type="dxa"/>
          </w:tcPr>
          <w:p w:rsidR="00D2281D" w:rsidRPr="00D2281D" w:rsidRDefault="00D2281D" w:rsidP="00355AA8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D2281D">
              <w:rPr>
                <w:rFonts w:eastAsia="Adobe Heiti Std R"/>
                <w:b/>
                <w:caps/>
                <w:sz w:val="36"/>
                <w:szCs w:val="36"/>
              </w:rPr>
              <w:t>бамбук</w:t>
            </w:r>
          </w:p>
        </w:tc>
      </w:tr>
      <w:tr w:rsidR="0020467B" w:rsidTr="00607D25">
        <w:trPr>
          <w:trHeight w:val="552"/>
        </w:trPr>
        <w:tc>
          <w:tcPr>
            <w:tcW w:w="9571" w:type="dxa"/>
          </w:tcPr>
          <w:p w:rsidR="0020467B" w:rsidRPr="00D2281D" w:rsidRDefault="00766C1E" w:rsidP="00355AA8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fldChar w:fldCharType="begin"/>
            </w:r>
            <w:r>
              <w:instrText xml:space="preserve"> INCLUDEPICTURE "http://mirbambuka.com/images/gigantskij-bambuk-drevesina-bambuka.jpg" \* MERGEFORMATINET </w:instrText>
            </w:r>
            <w:r>
              <w:fldChar w:fldCharType="separate"/>
            </w:r>
            <w:r>
              <w:pict>
                <v:shape id="_x0000_i1036" type="#_x0000_t75" alt="http://mirbambuka.com/images/gigantskij-bambuk-drevesina-bambuka.jpg" style="width:474.1pt;height:317.9pt">
                  <v:imagedata r:id="rId28" r:href="rId29"/>
                </v:shape>
              </w:pict>
            </w:r>
            <w:r>
              <w:fldChar w:fldCharType="end"/>
            </w:r>
          </w:p>
        </w:tc>
      </w:tr>
      <w:tr w:rsidR="0020467B" w:rsidTr="00607D25">
        <w:trPr>
          <w:trHeight w:val="552"/>
        </w:trPr>
        <w:tc>
          <w:tcPr>
            <w:tcW w:w="9571" w:type="dxa"/>
          </w:tcPr>
          <w:p w:rsidR="0020467B" w:rsidRDefault="0020467B" w:rsidP="00355AA8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</w:p>
          <w:p w:rsidR="00430783" w:rsidRPr="00D2281D" w:rsidRDefault="00430783" w:rsidP="00430783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fldChar w:fldCharType="begin"/>
            </w:r>
            <w:r>
              <w:instrText xml:space="preserve"> INCLUDEPICTURE "http://osen-iv.ru/wp-content/uploads/2013/03/bamboo.jpeg" \* MERGEFORMATINET </w:instrText>
            </w:r>
            <w:r>
              <w:fldChar w:fldCharType="separate"/>
            </w:r>
            <w:r>
              <w:pict>
                <v:shape id="_x0000_i1037" type="#_x0000_t75" alt="http://osen-iv.ru/wp-content/uploads/2013/03/bamboo.jpeg" style="width:467.55pt;height:302.95pt">
                  <v:imagedata r:id="rId30" r:href="rId31"/>
                </v:shape>
              </w:pict>
            </w:r>
            <w:r>
              <w:fldChar w:fldCharType="end"/>
            </w:r>
          </w:p>
        </w:tc>
      </w:tr>
      <w:tr w:rsidR="0020467B" w:rsidTr="00607D25">
        <w:trPr>
          <w:trHeight w:val="552"/>
        </w:trPr>
        <w:tc>
          <w:tcPr>
            <w:tcW w:w="9571" w:type="dxa"/>
          </w:tcPr>
          <w:p w:rsidR="0020467B" w:rsidRPr="00D2281D" w:rsidRDefault="0020467B" w:rsidP="00355AA8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>
              <w:lastRenderedPageBreak/>
              <w:fldChar w:fldCharType="begin"/>
            </w:r>
            <w:r>
              <w:instrText xml:space="preserve"> INCLUDEPICTURE "http://mirbambuka.com/images/phyllostachys-aureosulcata/bambuk-phyllostachys-aureosulcata-16.jpg" \* MERGEFORMATINET </w:instrText>
            </w:r>
            <w:r>
              <w:fldChar w:fldCharType="separate"/>
            </w:r>
            <w:r w:rsidR="00766C1E">
              <w:pict>
                <v:shape id="_x0000_i1038" type="#_x0000_t75" alt="http://mirbambuka.com/images/phyllostachys-aureosulcata/bambuk-phyllostachys-aureosulcata-16.jpg" style="width:474.1pt;height:389pt">
                  <v:imagedata r:id="rId32" r:href="rId33"/>
                </v:shape>
              </w:pict>
            </w:r>
            <w:r>
              <w:fldChar w:fldCharType="end"/>
            </w:r>
          </w:p>
        </w:tc>
      </w:tr>
      <w:tr w:rsidR="00766C1E" w:rsidTr="00607D25">
        <w:trPr>
          <w:trHeight w:val="552"/>
        </w:trPr>
        <w:tc>
          <w:tcPr>
            <w:tcW w:w="9571" w:type="dxa"/>
          </w:tcPr>
          <w:p w:rsidR="00766C1E" w:rsidRDefault="00766C1E" w:rsidP="00355AA8">
            <w:pPr>
              <w:jc w:val="center"/>
            </w:pPr>
          </w:p>
        </w:tc>
      </w:tr>
      <w:tr w:rsidR="0017328A" w:rsidTr="00607D25">
        <w:trPr>
          <w:trHeight w:val="552"/>
        </w:trPr>
        <w:tc>
          <w:tcPr>
            <w:tcW w:w="9571" w:type="dxa"/>
          </w:tcPr>
          <w:p w:rsidR="0017328A" w:rsidRDefault="0017328A" w:rsidP="00355AA8">
            <w:pPr>
              <w:jc w:val="center"/>
            </w:pPr>
            <w:r>
              <w:fldChar w:fldCharType="begin"/>
            </w:r>
            <w:r>
              <w:instrText xml:space="preserve"> INCLUDEPICTURE "http://tatet.ua/uploads/7709/content/ispolzovanie%20samogo%20bystr_rasteniya.jpg" \* MERGEFORMATINET </w:instrText>
            </w:r>
            <w:r>
              <w:fldChar w:fldCharType="separate"/>
            </w:r>
            <w:r>
              <w:pict>
                <v:shape id="_x0000_i1039" type="#_x0000_t75" alt="http://tatet.ua/uploads/7709/content/ispolzovanie%20samogo%20bystr_rasteniya.jpg" style="width:476.9pt;height:359.05pt">
                  <v:imagedata r:id="rId34" r:href="rId35"/>
                </v:shape>
              </w:pict>
            </w:r>
            <w:r>
              <w:fldChar w:fldCharType="end"/>
            </w:r>
          </w:p>
        </w:tc>
      </w:tr>
    </w:tbl>
    <w:p w:rsidR="00BC2CB0" w:rsidRDefault="004A53E6" w:rsidP="00BC2CB0">
      <w:pPr>
        <w:jc w:val="center"/>
        <w:rPr>
          <w:b/>
          <w:sz w:val="28"/>
          <w:szCs w:val="28"/>
        </w:rPr>
      </w:pPr>
      <w:r>
        <w:rPr>
          <w:rFonts w:eastAsia="Adobe Heiti Std R"/>
          <w:b/>
          <w:caps/>
          <w:sz w:val="36"/>
          <w:szCs w:val="36"/>
        </w:rPr>
        <w:br w:type="page"/>
      </w:r>
      <w:r w:rsidR="00BC2CB0" w:rsidRPr="004F51F0">
        <w:rPr>
          <w:b/>
          <w:sz w:val="28"/>
          <w:szCs w:val="28"/>
        </w:rPr>
        <w:lastRenderedPageBreak/>
        <w:t xml:space="preserve">Примерные варианты заданий </w:t>
      </w:r>
    </w:p>
    <w:p w:rsidR="00BC2CB0" w:rsidRDefault="00BC2CB0" w:rsidP="00BC2CB0">
      <w:pPr>
        <w:ind w:firstLine="709"/>
        <w:jc w:val="both"/>
        <w:rPr>
          <w:sz w:val="28"/>
          <w:szCs w:val="28"/>
        </w:rPr>
      </w:pPr>
      <w:r w:rsidRPr="004F51F0">
        <w:rPr>
          <w:sz w:val="28"/>
          <w:szCs w:val="28"/>
        </w:rPr>
        <w:t>Задание.</w:t>
      </w:r>
      <w:r>
        <w:rPr>
          <w:sz w:val="28"/>
          <w:szCs w:val="28"/>
        </w:rPr>
        <w:t xml:space="preserve"> Данное задание можно предлагать детям, владеющим элементами глобального чтения. Количество картинок может варьироваться с учетом индивидуальных особенностей ребенка.</w:t>
      </w:r>
    </w:p>
    <w:p w:rsidR="00BC2CB0" w:rsidRDefault="00BC2CB0" w:rsidP="00BC2CB0">
      <w:pPr>
        <w:ind w:firstLine="709"/>
        <w:jc w:val="both"/>
        <w:rPr>
          <w:spacing w:val="-4"/>
          <w:sz w:val="28"/>
          <w:szCs w:val="28"/>
        </w:rPr>
      </w:pPr>
      <w:r w:rsidRPr="00BC2CB0">
        <w:rPr>
          <w:spacing w:val="-4"/>
          <w:sz w:val="28"/>
          <w:szCs w:val="28"/>
        </w:rPr>
        <w:t>Ребенку предлагается соединить изображение растения с его названием.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63"/>
        <w:gridCol w:w="953"/>
        <w:gridCol w:w="4155"/>
      </w:tblGrid>
      <w:tr w:rsidR="004A53E6" w:rsidRPr="00C25983" w:rsidTr="00C25983">
        <w:tc>
          <w:tcPr>
            <w:tcW w:w="4463" w:type="dxa"/>
          </w:tcPr>
          <w:p w:rsidR="004A53E6" w:rsidRPr="00C25983" w:rsidRDefault="004A53E6" w:rsidP="00C25983">
            <w:pPr>
              <w:jc w:val="center"/>
              <w:rPr>
                <w:rFonts w:eastAsia="Adobe Heiti Std R"/>
                <w:b/>
                <w:caps/>
              </w:rPr>
            </w:pPr>
            <w:r w:rsidRPr="004A53E6">
              <w:fldChar w:fldCharType="begin"/>
            </w:r>
            <w:r w:rsidRPr="004A53E6">
              <w:instrText xml:space="preserve"> INCLUDEPICTURE "http://gedankenraum.neuerplan.org/wp-content/uploads/2011/08/liana-love.jpg" \* MERGEFORMATINET </w:instrText>
            </w:r>
            <w:r w:rsidRPr="004A53E6">
              <w:fldChar w:fldCharType="separate"/>
            </w:r>
            <w:r w:rsidR="00BC2CB0" w:rsidRPr="004A53E6">
              <w:pict>
                <v:shape id="_x0000_i1040" type="#_x0000_t75" alt="http://gedankenraum.neuerplan.org/wp-content/uploads/2011/08/liana-love.jpg" style="width:207.6pt;height:133.7pt">
                  <v:imagedata r:id="rId22" r:href="rId36"/>
                </v:shape>
              </w:pict>
            </w:r>
            <w:r w:rsidRPr="004A53E6">
              <w:fldChar w:fldCharType="end"/>
            </w:r>
          </w:p>
        </w:tc>
        <w:tc>
          <w:tcPr>
            <w:tcW w:w="953" w:type="dxa"/>
          </w:tcPr>
          <w:p w:rsidR="004A53E6" w:rsidRPr="00C25983" w:rsidRDefault="004A53E6" w:rsidP="00C25983">
            <w:pPr>
              <w:jc w:val="center"/>
              <w:rPr>
                <w:rFonts w:eastAsia="Adobe Heiti Std R"/>
                <w:b/>
                <w:caps/>
              </w:rPr>
            </w:pPr>
          </w:p>
        </w:tc>
        <w:tc>
          <w:tcPr>
            <w:tcW w:w="4155" w:type="dxa"/>
            <w:vAlign w:val="center"/>
          </w:tcPr>
          <w:p w:rsidR="004A53E6" w:rsidRPr="00C25983" w:rsidRDefault="004A53E6" w:rsidP="00C25983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C25983">
              <w:rPr>
                <w:rFonts w:eastAsia="Adobe Heiti Std R"/>
                <w:b/>
                <w:caps/>
                <w:sz w:val="36"/>
                <w:szCs w:val="36"/>
              </w:rPr>
              <w:t>Бамбук</w:t>
            </w:r>
          </w:p>
        </w:tc>
      </w:tr>
      <w:tr w:rsidR="004A53E6" w:rsidRPr="00C25983" w:rsidTr="00C25983">
        <w:tc>
          <w:tcPr>
            <w:tcW w:w="4463" w:type="dxa"/>
          </w:tcPr>
          <w:p w:rsidR="004A53E6" w:rsidRPr="004A53E6" w:rsidRDefault="004A53E6" w:rsidP="00C25983">
            <w:pPr>
              <w:jc w:val="center"/>
            </w:pPr>
            <w:r w:rsidRPr="004A53E6">
              <w:fldChar w:fldCharType="begin"/>
            </w:r>
            <w:r w:rsidRPr="004A53E6">
              <w:instrText xml:space="preserve"> INCLUDEPICTURE "http://vogorode.com/wp-content/uploads/2016/05/Bambuk-2.jpg" \* MERGEFORMATINET </w:instrText>
            </w:r>
            <w:r w:rsidRPr="004A53E6">
              <w:fldChar w:fldCharType="separate"/>
            </w:r>
            <w:r w:rsidR="00BC2CB0" w:rsidRPr="004A53E6">
              <w:pict>
                <v:shape id="_x0000_i1041" type="#_x0000_t75" alt="http://vogorode.com/wp-content/uploads/2016/05/Bambuk-2.jpg" style="width:207.6pt;height:135.6pt">
                  <v:imagedata r:id="rId37" r:href="rId38"/>
                </v:shape>
              </w:pict>
            </w:r>
            <w:r w:rsidRPr="004A53E6">
              <w:fldChar w:fldCharType="end"/>
            </w:r>
          </w:p>
        </w:tc>
        <w:tc>
          <w:tcPr>
            <w:tcW w:w="953" w:type="dxa"/>
          </w:tcPr>
          <w:p w:rsidR="004A53E6" w:rsidRPr="00C25983" w:rsidRDefault="004A53E6" w:rsidP="00C25983">
            <w:pPr>
              <w:jc w:val="center"/>
              <w:rPr>
                <w:rFonts w:eastAsia="Adobe Heiti Std R"/>
                <w:b/>
                <w:caps/>
              </w:rPr>
            </w:pPr>
          </w:p>
        </w:tc>
        <w:tc>
          <w:tcPr>
            <w:tcW w:w="4155" w:type="dxa"/>
            <w:vAlign w:val="center"/>
          </w:tcPr>
          <w:p w:rsidR="004A53E6" w:rsidRPr="00C25983" w:rsidRDefault="004A53E6" w:rsidP="00C25983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C25983">
              <w:rPr>
                <w:rFonts w:eastAsia="Adobe Heiti Std R"/>
                <w:b/>
                <w:caps/>
                <w:sz w:val="36"/>
                <w:szCs w:val="36"/>
              </w:rPr>
              <w:t>Лиана</w:t>
            </w:r>
          </w:p>
        </w:tc>
      </w:tr>
      <w:tr w:rsidR="004A53E6" w:rsidRPr="00C25983" w:rsidTr="00C25983">
        <w:tc>
          <w:tcPr>
            <w:tcW w:w="4463" w:type="dxa"/>
          </w:tcPr>
          <w:p w:rsidR="004A53E6" w:rsidRPr="004A53E6" w:rsidRDefault="004A53E6" w:rsidP="00C25983">
            <w:pPr>
              <w:jc w:val="center"/>
            </w:pPr>
            <w:r w:rsidRPr="004A53E6">
              <w:fldChar w:fldCharType="begin"/>
            </w:r>
            <w:r w:rsidRPr="004A53E6">
              <w:instrText xml:space="preserve"> INCLUDEPICTURE "http://www.minipedia.org.ua/wp-content/uploads/2012/12/palmy-caricy-derevev_1.jpg" \* MERGEFORMATINET </w:instrText>
            </w:r>
            <w:r w:rsidRPr="004A53E6">
              <w:fldChar w:fldCharType="separate"/>
            </w:r>
            <w:r w:rsidR="00BC2CB0" w:rsidRPr="004A53E6">
              <w:pict>
                <v:shape id="_x0000_i1042" type="#_x0000_t75" alt="http://www.minipedia.org.ua/wp-content/uploads/2012/12/palmy-caricy-derevev_1.jpg" style="width:212.25pt;height:137.45pt">
                  <v:imagedata r:id="rId16" r:href="rId39"/>
                </v:shape>
              </w:pict>
            </w:r>
            <w:r w:rsidRPr="004A53E6">
              <w:fldChar w:fldCharType="end"/>
            </w:r>
          </w:p>
        </w:tc>
        <w:tc>
          <w:tcPr>
            <w:tcW w:w="953" w:type="dxa"/>
          </w:tcPr>
          <w:p w:rsidR="004A53E6" w:rsidRPr="00C25983" w:rsidRDefault="004A53E6" w:rsidP="00C25983">
            <w:pPr>
              <w:jc w:val="center"/>
              <w:rPr>
                <w:rFonts w:eastAsia="Adobe Heiti Std R"/>
                <w:b/>
                <w:caps/>
              </w:rPr>
            </w:pPr>
          </w:p>
        </w:tc>
        <w:tc>
          <w:tcPr>
            <w:tcW w:w="4155" w:type="dxa"/>
            <w:vAlign w:val="center"/>
          </w:tcPr>
          <w:p w:rsidR="004A53E6" w:rsidRPr="00C25983" w:rsidRDefault="004A53E6" w:rsidP="00C25983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C25983">
              <w:rPr>
                <w:rFonts w:eastAsia="Adobe Heiti Std R"/>
                <w:b/>
                <w:caps/>
                <w:sz w:val="36"/>
                <w:szCs w:val="36"/>
              </w:rPr>
              <w:t>верблюжья колючка</w:t>
            </w:r>
          </w:p>
        </w:tc>
      </w:tr>
      <w:tr w:rsidR="004A53E6" w:rsidRPr="00C25983" w:rsidTr="00C25983">
        <w:tc>
          <w:tcPr>
            <w:tcW w:w="4463" w:type="dxa"/>
          </w:tcPr>
          <w:p w:rsidR="004A53E6" w:rsidRPr="004A53E6" w:rsidRDefault="004A53E6" w:rsidP="00C25983">
            <w:pPr>
              <w:jc w:val="center"/>
            </w:pPr>
            <w:r w:rsidRPr="004A53E6">
              <w:fldChar w:fldCharType="begin"/>
            </w:r>
            <w:r w:rsidRPr="004A53E6">
              <w:instrText xml:space="preserve"> INCLUDEPICTURE "http://green-color.ru/uploads/posts/2015-05/1431491237_green.jpg" \* MERGEFORMATINET </w:instrText>
            </w:r>
            <w:r w:rsidRPr="004A53E6">
              <w:fldChar w:fldCharType="separate"/>
            </w:r>
            <w:r w:rsidRPr="004A53E6">
              <w:pict>
                <v:shape id="_x0000_i1043" type="#_x0000_t75" alt="http://green-color.ru/uploads/posts/2015-05/1431491237_green.jpg" style="width:211.3pt;height:133.7pt">
                  <v:imagedata r:id="rId14" r:href="rId40"/>
                </v:shape>
              </w:pict>
            </w:r>
            <w:r w:rsidRPr="004A53E6">
              <w:fldChar w:fldCharType="end"/>
            </w:r>
          </w:p>
        </w:tc>
        <w:tc>
          <w:tcPr>
            <w:tcW w:w="953" w:type="dxa"/>
          </w:tcPr>
          <w:p w:rsidR="004A53E6" w:rsidRPr="00C25983" w:rsidRDefault="004A53E6" w:rsidP="00C25983">
            <w:pPr>
              <w:jc w:val="center"/>
              <w:rPr>
                <w:rFonts w:eastAsia="Adobe Heiti Std R"/>
                <w:b/>
                <w:caps/>
              </w:rPr>
            </w:pPr>
          </w:p>
        </w:tc>
        <w:tc>
          <w:tcPr>
            <w:tcW w:w="4155" w:type="dxa"/>
            <w:vAlign w:val="center"/>
          </w:tcPr>
          <w:p w:rsidR="004A53E6" w:rsidRPr="00C25983" w:rsidRDefault="004A53E6" w:rsidP="00C25983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C25983">
              <w:rPr>
                <w:rFonts w:eastAsia="Adobe Heiti Std R"/>
                <w:b/>
                <w:caps/>
                <w:sz w:val="36"/>
                <w:szCs w:val="36"/>
              </w:rPr>
              <w:t>Кактус</w:t>
            </w:r>
          </w:p>
        </w:tc>
      </w:tr>
      <w:tr w:rsidR="004A53E6" w:rsidRPr="00C25983" w:rsidTr="00C25983">
        <w:tc>
          <w:tcPr>
            <w:tcW w:w="4463" w:type="dxa"/>
          </w:tcPr>
          <w:p w:rsidR="004A53E6" w:rsidRPr="004A53E6" w:rsidRDefault="00BC2CB0" w:rsidP="00C25983">
            <w:pPr>
              <w:jc w:val="center"/>
            </w:pPr>
            <w:r w:rsidRPr="004A53E6">
              <w:pict>
                <v:shape id="_x0000_i1044" type="#_x0000_t75" style="width:209.45pt;height:137.45pt">
                  <v:imagedata r:id="rId7" o:title="кактус в природе"/>
                </v:shape>
              </w:pict>
            </w:r>
          </w:p>
        </w:tc>
        <w:tc>
          <w:tcPr>
            <w:tcW w:w="953" w:type="dxa"/>
          </w:tcPr>
          <w:p w:rsidR="004A53E6" w:rsidRPr="00C25983" w:rsidRDefault="004A53E6" w:rsidP="00C25983">
            <w:pPr>
              <w:jc w:val="center"/>
              <w:rPr>
                <w:rFonts w:eastAsia="Adobe Heiti Std R"/>
                <w:b/>
                <w:caps/>
              </w:rPr>
            </w:pPr>
          </w:p>
        </w:tc>
        <w:tc>
          <w:tcPr>
            <w:tcW w:w="4155" w:type="dxa"/>
            <w:vAlign w:val="center"/>
          </w:tcPr>
          <w:p w:rsidR="004A53E6" w:rsidRPr="00C25983" w:rsidRDefault="004A53E6" w:rsidP="00C25983">
            <w:pPr>
              <w:jc w:val="center"/>
              <w:rPr>
                <w:rFonts w:eastAsia="Adobe Heiti Std R"/>
                <w:b/>
                <w:caps/>
                <w:sz w:val="36"/>
                <w:szCs w:val="36"/>
              </w:rPr>
            </w:pPr>
            <w:r w:rsidRPr="00C25983">
              <w:rPr>
                <w:rFonts w:eastAsia="Adobe Heiti Std R"/>
                <w:b/>
                <w:caps/>
                <w:sz w:val="36"/>
                <w:szCs w:val="36"/>
              </w:rPr>
              <w:t>Пальма</w:t>
            </w:r>
          </w:p>
        </w:tc>
      </w:tr>
    </w:tbl>
    <w:p w:rsidR="00BC2CB0" w:rsidRPr="006655CC" w:rsidRDefault="00BC2CB0" w:rsidP="00BC2CB0">
      <w:pPr>
        <w:jc w:val="center"/>
        <w:rPr>
          <w:rFonts w:eastAsia="Adobe Heiti Std R"/>
          <w:b/>
          <w:caps/>
          <w:sz w:val="32"/>
          <w:szCs w:val="32"/>
        </w:rPr>
      </w:pPr>
      <w:r>
        <w:rPr>
          <w:rFonts w:eastAsia="Adobe Heiti Std R"/>
          <w:b/>
          <w:caps/>
          <w:sz w:val="36"/>
          <w:szCs w:val="36"/>
        </w:rPr>
        <w:br w:type="page"/>
      </w:r>
      <w:r w:rsidRPr="006655CC">
        <w:rPr>
          <w:rFonts w:eastAsia="Adobe Heiti Std R"/>
          <w:b/>
          <w:caps/>
          <w:sz w:val="32"/>
          <w:szCs w:val="32"/>
        </w:rPr>
        <w:lastRenderedPageBreak/>
        <w:t>Соедини</w:t>
      </w:r>
    </w:p>
    <w:p w:rsidR="00BC2CB0" w:rsidRDefault="00BC2CB0" w:rsidP="00BC2CB0">
      <w:pPr>
        <w:ind w:firstLine="709"/>
        <w:jc w:val="both"/>
        <w:rPr>
          <w:rFonts w:eastAsia="Adobe Heiti Std R"/>
          <w:sz w:val="28"/>
          <w:szCs w:val="28"/>
        </w:rPr>
      </w:pPr>
      <w:r w:rsidRPr="000B6BB2">
        <w:rPr>
          <w:sz w:val="28"/>
          <w:szCs w:val="28"/>
        </w:rPr>
        <w:t xml:space="preserve">Задание. Ребенку предлагается соединить одинаковые </w:t>
      </w:r>
      <w:r>
        <w:rPr>
          <w:sz w:val="28"/>
          <w:szCs w:val="28"/>
        </w:rPr>
        <w:t>растения</w:t>
      </w:r>
      <w:r w:rsidRPr="000B6BB2">
        <w:rPr>
          <w:sz w:val="28"/>
          <w:szCs w:val="28"/>
        </w:rPr>
        <w:t>. Данное задание может предлагаться в виде карточек. Количество карточек может варьироваться с учетом индивидуальных</w:t>
      </w:r>
      <w:r>
        <w:rPr>
          <w:rFonts w:eastAsia="Adobe Heiti Std R"/>
          <w:sz w:val="28"/>
          <w:szCs w:val="28"/>
        </w:rPr>
        <w:t xml:space="preserve"> особенностей ребенка.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63"/>
        <w:gridCol w:w="645"/>
        <w:gridCol w:w="4463"/>
      </w:tblGrid>
      <w:tr w:rsidR="004A53E6" w:rsidRPr="004A53E6" w:rsidTr="00BC2CB0">
        <w:tc>
          <w:tcPr>
            <w:tcW w:w="4463" w:type="dxa"/>
          </w:tcPr>
          <w:p w:rsidR="004A53E6" w:rsidRPr="004A53E6" w:rsidRDefault="004A53E6" w:rsidP="00BC2CB0">
            <w:pPr>
              <w:jc w:val="center"/>
              <w:rPr>
                <w:rFonts w:eastAsia="Adobe Heiti Std R"/>
                <w:b/>
                <w:caps/>
              </w:rPr>
            </w:pPr>
            <w:r w:rsidRPr="004A53E6">
              <w:fldChar w:fldCharType="begin"/>
            </w:r>
            <w:r w:rsidRPr="004A53E6">
              <w:instrText xml:space="preserve"> INCLUDEPICTURE "http://gedankenraum.neuerplan.org/wp-content/uploads/2011/08/liana-love.jpg" \* MERGEFORMATINET </w:instrText>
            </w:r>
            <w:r w:rsidRPr="004A53E6">
              <w:fldChar w:fldCharType="separate"/>
            </w:r>
            <w:r w:rsidRPr="004A53E6">
              <w:pict>
                <v:shape id="_x0000_i1045" type="#_x0000_t75" alt="http://gedankenraum.neuerplan.org/wp-content/uploads/2011/08/liana-love.jpg" style="width:207.6pt;height:137.45pt">
                  <v:imagedata r:id="rId22" r:href="rId41"/>
                </v:shape>
              </w:pict>
            </w:r>
            <w:r w:rsidRPr="004A53E6">
              <w:fldChar w:fldCharType="end"/>
            </w:r>
          </w:p>
        </w:tc>
        <w:tc>
          <w:tcPr>
            <w:tcW w:w="645" w:type="dxa"/>
          </w:tcPr>
          <w:p w:rsidR="004A53E6" w:rsidRPr="004A53E6" w:rsidRDefault="004A53E6" w:rsidP="004A53E6">
            <w:pPr>
              <w:jc w:val="center"/>
              <w:rPr>
                <w:rFonts w:eastAsia="Adobe Heiti Std R"/>
                <w:b/>
                <w:caps/>
              </w:rPr>
            </w:pPr>
          </w:p>
        </w:tc>
        <w:tc>
          <w:tcPr>
            <w:tcW w:w="4463" w:type="dxa"/>
          </w:tcPr>
          <w:p w:rsidR="004A53E6" w:rsidRPr="004A53E6" w:rsidRDefault="004A53E6" w:rsidP="004A53E6">
            <w:pPr>
              <w:jc w:val="center"/>
              <w:rPr>
                <w:rFonts w:eastAsia="Adobe Heiti Std R"/>
                <w:b/>
                <w:caps/>
              </w:rPr>
            </w:pPr>
            <w:r w:rsidRPr="004A53E6">
              <w:fldChar w:fldCharType="begin"/>
            </w:r>
            <w:r w:rsidRPr="004A53E6">
              <w:instrText xml:space="preserve"> INCLUDEPICTURE "http://vogorode.com/wp-content/uploads/2016/05/Bambuk-2.jpg" \* MERGEFORMATINET </w:instrText>
            </w:r>
            <w:r w:rsidRPr="004A53E6">
              <w:fldChar w:fldCharType="separate"/>
            </w:r>
            <w:r w:rsidRPr="004A53E6">
              <w:pict>
                <v:shape id="_x0000_i1046" type="#_x0000_t75" alt="http://vogorode.com/wp-content/uploads/2016/05/Bambuk-2.jpg" style="width:207.6pt;height:139.3pt">
                  <v:imagedata r:id="rId37" r:href="rId42"/>
                </v:shape>
              </w:pict>
            </w:r>
            <w:r w:rsidRPr="004A53E6">
              <w:fldChar w:fldCharType="end"/>
            </w:r>
          </w:p>
        </w:tc>
      </w:tr>
      <w:tr w:rsidR="004A53E6" w:rsidRPr="004A53E6" w:rsidTr="00BC2CB0">
        <w:tc>
          <w:tcPr>
            <w:tcW w:w="4463" w:type="dxa"/>
          </w:tcPr>
          <w:p w:rsidR="004A53E6" w:rsidRPr="004A53E6" w:rsidRDefault="004A53E6" w:rsidP="00BC2CB0">
            <w:pPr>
              <w:jc w:val="center"/>
            </w:pPr>
            <w:r w:rsidRPr="004A53E6">
              <w:fldChar w:fldCharType="begin"/>
            </w:r>
            <w:r w:rsidRPr="004A53E6">
              <w:instrText xml:space="preserve"> INCLUDEPICTURE "http://vogorode.com/wp-content/uploads/2016/05/Bambuk-2.jpg" \* MERGEFORMATINET </w:instrText>
            </w:r>
            <w:r w:rsidRPr="004A53E6">
              <w:fldChar w:fldCharType="separate"/>
            </w:r>
            <w:r w:rsidRPr="004A53E6">
              <w:pict>
                <v:shape id="_x0000_i1047" type="#_x0000_t75" alt="http://vogorode.com/wp-content/uploads/2016/05/Bambuk-2.jpg" style="width:207.6pt;height:139.3pt">
                  <v:imagedata r:id="rId37" r:href="rId43"/>
                </v:shape>
              </w:pict>
            </w:r>
            <w:r w:rsidRPr="004A53E6">
              <w:fldChar w:fldCharType="end"/>
            </w:r>
          </w:p>
        </w:tc>
        <w:tc>
          <w:tcPr>
            <w:tcW w:w="645" w:type="dxa"/>
          </w:tcPr>
          <w:p w:rsidR="004A53E6" w:rsidRPr="004A53E6" w:rsidRDefault="004A53E6" w:rsidP="004A53E6">
            <w:pPr>
              <w:jc w:val="center"/>
              <w:rPr>
                <w:rFonts w:eastAsia="Adobe Heiti Std R"/>
                <w:b/>
                <w:caps/>
              </w:rPr>
            </w:pPr>
          </w:p>
        </w:tc>
        <w:tc>
          <w:tcPr>
            <w:tcW w:w="4463" w:type="dxa"/>
          </w:tcPr>
          <w:p w:rsidR="004A53E6" w:rsidRPr="004A53E6" w:rsidRDefault="004A53E6" w:rsidP="004A53E6">
            <w:pPr>
              <w:jc w:val="center"/>
              <w:rPr>
                <w:rFonts w:eastAsia="Adobe Heiti Std R"/>
                <w:b/>
                <w:caps/>
              </w:rPr>
            </w:pPr>
            <w:r w:rsidRPr="004A53E6">
              <w:fldChar w:fldCharType="begin"/>
            </w:r>
            <w:r w:rsidRPr="004A53E6">
              <w:instrText xml:space="preserve"> INCLUDEPICTURE "http://gedankenraum.neuerplan.org/wp-content/uploads/2011/08/liana-love.jpg" \* MERGEFORMATINET </w:instrText>
            </w:r>
            <w:r w:rsidRPr="004A53E6">
              <w:fldChar w:fldCharType="separate"/>
            </w:r>
            <w:r w:rsidRPr="004A53E6">
              <w:pict>
                <v:shape id="_x0000_i1048" type="#_x0000_t75" alt="http://gedankenraum.neuerplan.org/wp-content/uploads/2011/08/liana-love.jpg" style="width:207.6pt;height:137.45pt">
                  <v:imagedata r:id="rId22" r:href="rId44"/>
                </v:shape>
              </w:pict>
            </w:r>
            <w:r w:rsidRPr="004A53E6">
              <w:fldChar w:fldCharType="end"/>
            </w:r>
          </w:p>
        </w:tc>
      </w:tr>
      <w:tr w:rsidR="004A53E6" w:rsidRPr="004A53E6" w:rsidTr="00BC2CB0">
        <w:tc>
          <w:tcPr>
            <w:tcW w:w="4463" w:type="dxa"/>
          </w:tcPr>
          <w:p w:rsidR="004A53E6" w:rsidRPr="004A53E6" w:rsidRDefault="004A53E6" w:rsidP="00BC2CB0">
            <w:pPr>
              <w:jc w:val="center"/>
            </w:pPr>
            <w:r w:rsidRPr="004A53E6">
              <w:fldChar w:fldCharType="begin"/>
            </w:r>
            <w:r w:rsidRPr="004A53E6">
              <w:instrText xml:space="preserve"> INCLUDEPICTURE "http://www.minipedia.org.ua/wp-content/uploads/2012/12/palmy-caricy-derevev_1.jpg" \* MERGEFORMATINET </w:instrText>
            </w:r>
            <w:r w:rsidRPr="004A53E6">
              <w:fldChar w:fldCharType="separate"/>
            </w:r>
            <w:r w:rsidR="00BC2CB0" w:rsidRPr="004A53E6">
              <w:pict>
                <v:shape id="_x0000_i1049" type="#_x0000_t75" alt="http://www.minipedia.org.ua/wp-content/uploads/2012/12/palmy-caricy-derevev_1.jpg" style="width:212.25pt;height:135.6pt">
                  <v:imagedata r:id="rId16" r:href="rId45"/>
                </v:shape>
              </w:pict>
            </w:r>
            <w:r w:rsidRPr="004A53E6">
              <w:fldChar w:fldCharType="end"/>
            </w:r>
          </w:p>
        </w:tc>
        <w:tc>
          <w:tcPr>
            <w:tcW w:w="645" w:type="dxa"/>
          </w:tcPr>
          <w:p w:rsidR="004A53E6" w:rsidRPr="004A53E6" w:rsidRDefault="004A53E6" w:rsidP="004A53E6">
            <w:pPr>
              <w:jc w:val="center"/>
              <w:rPr>
                <w:rFonts w:eastAsia="Adobe Heiti Std R"/>
                <w:b/>
                <w:caps/>
              </w:rPr>
            </w:pPr>
          </w:p>
        </w:tc>
        <w:tc>
          <w:tcPr>
            <w:tcW w:w="4463" w:type="dxa"/>
          </w:tcPr>
          <w:p w:rsidR="004A53E6" w:rsidRPr="004A53E6" w:rsidRDefault="00BC2CB0" w:rsidP="004A53E6">
            <w:pPr>
              <w:jc w:val="center"/>
              <w:rPr>
                <w:rFonts w:eastAsia="Adobe Heiti Std R"/>
                <w:b/>
                <w:caps/>
              </w:rPr>
            </w:pPr>
            <w:r w:rsidRPr="004A53E6">
              <w:pict>
                <v:shape id="_x0000_i1050" type="#_x0000_t75" style="width:209.45pt;height:138.4pt">
                  <v:imagedata r:id="rId7" o:title="кактус в природе"/>
                </v:shape>
              </w:pict>
            </w:r>
          </w:p>
        </w:tc>
      </w:tr>
      <w:tr w:rsidR="004A53E6" w:rsidRPr="004A53E6" w:rsidTr="00BC2CB0">
        <w:tc>
          <w:tcPr>
            <w:tcW w:w="4463" w:type="dxa"/>
          </w:tcPr>
          <w:p w:rsidR="004A53E6" w:rsidRPr="004A53E6" w:rsidRDefault="00BC2CB0" w:rsidP="00BC2CB0">
            <w:pPr>
              <w:jc w:val="center"/>
            </w:pPr>
            <w:r w:rsidRPr="004A53E6">
              <w:fldChar w:fldCharType="begin"/>
            </w:r>
            <w:r w:rsidRPr="004A53E6">
              <w:instrText xml:space="preserve"> INCLUDEPICTURE "http://green-color.ru/uploads/posts/2015-05/1431491237_green.jpg" \* MERGEFORMATINET </w:instrText>
            </w:r>
            <w:r w:rsidRPr="004A53E6">
              <w:fldChar w:fldCharType="separate"/>
            </w:r>
            <w:r w:rsidRPr="004A53E6">
              <w:pict>
                <v:shape id="_x0000_i1051" type="#_x0000_t75" alt="http://green-color.ru/uploads/posts/2015-05/1431491237_green.jpg" style="width:211.3pt;height:138.4pt">
                  <v:imagedata r:id="rId14" r:href="rId46"/>
                </v:shape>
              </w:pict>
            </w:r>
            <w:r w:rsidRPr="004A53E6">
              <w:fldChar w:fldCharType="end"/>
            </w:r>
          </w:p>
        </w:tc>
        <w:tc>
          <w:tcPr>
            <w:tcW w:w="645" w:type="dxa"/>
          </w:tcPr>
          <w:p w:rsidR="004A53E6" w:rsidRPr="004A53E6" w:rsidRDefault="004A53E6" w:rsidP="004A53E6">
            <w:pPr>
              <w:jc w:val="center"/>
              <w:rPr>
                <w:rFonts w:eastAsia="Adobe Heiti Std R"/>
                <w:b/>
                <w:caps/>
              </w:rPr>
            </w:pPr>
          </w:p>
        </w:tc>
        <w:tc>
          <w:tcPr>
            <w:tcW w:w="4463" w:type="dxa"/>
          </w:tcPr>
          <w:p w:rsidR="004A53E6" w:rsidRPr="004A53E6" w:rsidRDefault="00BC2CB0" w:rsidP="004A53E6">
            <w:pPr>
              <w:jc w:val="center"/>
              <w:rPr>
                <w:rFonts w:eastAsia="Adobe Heiti Std R"/>
                <w:b/>
                <w:caps/>
              </w:rPr>
            </w:pPr>
            <w:r w:rsidRPr="004A53E6">
              <w:fldChar w:fldCharType="begin"/>
            </w:r>
            <w:r w:rsidRPr="004A53E6">
              <w:instrText xml:space="preserve"> INCLUDEPICTURE "http://www.minipedia.org.ua/wp-content/uploads/2012/12/palmy-caricy-derevev_1.jpg" \* MERGEFORMATINET </w:instrText>
            </w:r>
            <w:r w:rsidRPr="004A53E6">
              <w:fldChar w:fldCharType="separate"/>
            </w:r>
            <w:r w:rsidRPr="004A53E6">
              <w:pict>
                <v:shape id="_x0000_i1052" type="#_x0000_t75" alt="http://www.minipedia.org.ua/wp-content/uploads/2012/12/palmy-caricy-derevev_1.jpg" style="width:212.25pt;height:135.6pt">
                  <v:imagedata r:id="rId16" r:href="rId47"/>
                </v:shape>
              </w:pict>
            </w:r>
            <w:r w:rsidRPr="004A53E6">
              <w:fldChar w:fldCharType="end"/>
            </w:r>
          </w:p>
        </w:tc>
      </w:tr>
      <w:tr w:rsidR="004A53E6" w:rsidRPr="004A53E6" w:rsidTr="00BC2CB0">
        <w:tc>
          <w:tcPr>
            <w:tcW w:w="4463" w:type="dxa"/>
          </w:tcPr>
          <w:p w:rsidR="004A53E6" w:rsidRPr="004A53E6" w:rsidRDefault="00BC2CB0" w:rsidP="004A53E6">
            <w:pPr>
              <w:jc w:val="center"/>
            </w:pPr>
            <w:r w:rsidRPr="004A53E6">
              <w:pict>
                <v:shape id="_x0000_i1053" type="#_x0000_t75" style="width:209.45pt;height:138.4pt">
                  <v:imagedata r:id="rId7" o:title="кактус в природе"/>
                </v:shape>
              </w:pict>
            </w:r>
          </w:p>
        </w:tc>
        <w:tc>
          <w:tcPr>
            <w:tcW w:w="645" w:type="dxa"/>
          </w:tcPr>
          <w:p w:rsidR="004A53E6" w:rsidRPr="004A53E6" w:rsidRDefault="004A53E6" w:rsidP="004A53E6">
            <w:pPr>
              <w:jc w:val="center"/>
              <w:rPr>
                <w:rFonts w:eastAsia="Adobe Heiti Std R"/>
                <w:b/>
                <w:caps/>
              </w:rPr>
            </w:pPr>
          </w:p>
        </w:tc>
        <w:tc>
          <w:tcPr>
            <w:tcW w:w="4463" w:type="dxa"/>
          </w:tcPr>
          <w:p w:rsidR="004A53E6" w:rsidRPr="004A53E6" w:rsidRDefault="004A53E6" w:rsidP="004A53E6">
            <w:pPr>
              <w:jc w:val="center"/>
              <w:rPr>
                <w:rFonts w:eastAsia="Adobe Heiti Std R"/>
                <w:b/>
                <w:caps/>
              </w:rPr>
            </w:pPr>
            <w:r w:rsidRPr="004A53E6">
              <w:fldChar w:fldCharType="begin"/>
            </w:r>
            <w:r w:rsidRPr="004A53E6">
              <w:instrText xml:space="preserve"> INCLUDEPICTURE "http://green-color.ru/uploads/posts/2015-05/1431491237_green.jpg" \* MERGEFORMATINET </w:instrText>
            </w:r>
            <w:r w:rsidRPr="004A53E6">
              <w:fldChar w:fldCharType="separate"/>
            </w:r>
            <w:r w:rsidR="00BC2CB0" w:rsidRPr="004A53E6">
              <w:pict>
                <v:shape id="_x0000_i1054" type="#_x0000_t75" alt="http://green-color.ru/uploads/posts/2015-05/1431491237_green.jpg" style="width:211.3pt;height:138.4pt">
                  <v:imagedata r:id="rId14" r:href="rId48"/>
                </v:shape>
              </w:pict>
            </w:r>
            <w:r w:rsidRPr="004A53E6">
              <w:fldChar w:fldCharType="end"/>
            </w:r>
          </w:p>
        </w:tc>
      </w:tr>
    </w:tbl>
    <w:p w:rsidR="000C2A29" w:rsidRPr="00BC2CB0" w:rsidRDefault="000C2A29" w:rsidP="00BC2CB0">
      <w:pPr>
        <w:jc w:val="center"/>
        <w:rPr>
          <w:rFonts w:eastAsia="Adobe Heiti Std R"/>
          <w:b/>
          <w:caps/>
          <w:sz w:val="28"/>
          <w:szCs w:val="28"/>
        </w:rPr>
      </w:pPr>
    </w:p>
    <w:sectPr w:rsidR="000C2A29" w:rsidRPr="00BC2CB0" w:rsidSect="004A53E6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009F" w:rsidRDefault="0024009F" w:rsidP="00E765C7">
      <w:r>
        <w:separator/>
      </w:r>
    </w:p>
  </w:endnote>
  <w:endnote w:type="continuationSeparator" w:id="0">
    <w:p w:rsidR="0024009F" w:rsidRDefault="0024009F" w:rsidP="00E76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dobe Heiti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009F" w:rsidRDefault="0024009F" w:rsidP="00E765C7">
      <w:r>
        <w:separator/>
      </w:r>
    </w:p>
  </w:footnote>
  <w:footnote w:type="continuationSeparator" w:id="0">
    <w:p w:rsidR="0024009F" w:rsidRDefault="0024009F" w:rsidP="00E765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32A73"/>
    <w:rsid w:val="00003E9E"/>
    <w:rsid w:val="00004278"/>
    <w:rsid w:val="00022787"/>
    <w:rsid w:val="00070158"/>
    <w:rsid w:val="00073E17"/>
    <w:rsid w:val="00076D04"/>
    <w:rsid w:val="00092FDC"/>
    <w:rsid w:val="00097780"/>
    <w:rsid w:val="000A6D91"/>
    <w:rsid w:val="000A727B"/>
    <w:rsid w:val="000B7D63"/>
    <w:rsid w:val="000C2A29"/>
    <w:rsid w:val="000D6B7C"/>
    <w:rsid w:val="000E0103"/>
    <w:rsid w:val="000E5587"/>
    <w:rsid w:val="00101750"/>
    <w:rsid w:val="0010207E"/>
    <w:rsid w:val="00113CA9"/>
    <w:rsid w:val="001239E4"/>
    <w:rsid w:val="00125D2D"/>
    <w:rsid w:val="001334F8"/>
    <w:rsid w:val="00135A1C"/>
    <w:rsid w:val="0013633F"/>
    <w:rsid w:val="00156984"/>
    <w:rsid w:val="00160F34"/>
    <w:rsid w:val="0017328A"/>
    <w:rsid w:val="001866B0"/>
    <w:rsid w:val="00192F6D"/>
    <w:rsid w:val="001A070D"/>
    <w:rsid w:val="001E33B2"/>
    <w:rsid w:val="001F5B4E"/>
    <w:rsid w:val="0020467B"/>
    <w:rsid w:val="0020542A"/>
    <w:rsid w:val="00211FF0"/>
    <w:rsid w:val="0024009F"/>
    <w:rsid w:val="00291A77"/>
    <w:rsid w:val="002B3C55"/>
    <w:rsid w:val="002B59FD"/>
    <w:rsid w:val="002B6C16"/>
    <w:rsid w:val="002B7E3A"/>
    <w:rsid w:val="002D0B4E"/>
    <w:rsid w:val="002D1101"/>
    <w:rsid w:val="00310E09"/>
    <w:rsid w:val="0032328B"/>
    <w:rsid w:val="00323594"/>
    <w:rsid w:val="0032741E"/>
    <w:rsid w:val="00347382"/>
    <w:rsid w:val="00355AA8"/>
    <w:rsid w:val="0038722C"/>
    <w:rsid w:val="003949E2"/>
    <w:rsid w:val="003D7DCD"/>
    <w:rsid w:val="003E7D4F"/>
    <w:rsid w:val="00413751"/>
    <w:rsid w:val="00425B4D"/>
    <w:rsid w:val="00427B00"/>
    <w:rsid w:val="00430783"/>
    <w:rsid w:val="00436265"/>
    <w:rsid w:val="00441C46"/>
    <w:rsid w:val="004464F6"/>
    <w:rsid w:val="00456673"/>
    <w:rsid w:val="004606BD"/>
    <w:rsid w:val="00465958"/>
    <w:rsid w:val="0048318E"/>
    <w:rsid w:val="004A27E0"/>
    <w:rsid w:val="004A53E6"/>
    <w:rsid w:val="004B16D8"/>
    <w:rsid w:val="004D3154"/>
    <w:rsid w:val="004E19FF"/>
    <w:rsid w:val="004E5BC4"/>
    <w:rsid w:val="004F720E"/>
    <w:rsid w:val="0050500D"/>
    <w:rsid w:val="00511C4D"/>
    <w:rsid w:val="0051259A"/>
    <w:rsid w:val="005154EF"/>
    <w:rsid w:val="00527903"/>
    <w:rsid w:val="00563FED"/>
    <w:rsid w:val="00577A3E"/>
    <w:rsid w:val="00580804"/>
    <w:rsid w:val="00592571"/>
    <w:rsid w:val="005968EA"/>
    <w:rsid w:val="005A7098"/>
    <w:rsid w:val="005C6027"/>
    <w:rsid w:val="005D5BF2"/>
    <w:rsid w:val="005E0A51"/>
    <w:rsid w:val="00607D25"/>
    <w:rsid w:val="006150DA"/>
    <w:rsid w:val="00650A4F"/>
    <w:rsid w:val="006630DC"/>
    <w:rsid w:val="00670034"/>
    <w:rsid w:val="0068587F"/>
    <w:rsid w:val="006A31AC"/>
    <w:rsid w:val="006A47F8"/>
    <w:rsid w:val="007159C4"/>
    <w:rsid w:val="00740B7E"/>
    <w:rsid w:val="00752D38"/>
    <w:rsid w:val="007578CC"/>
    <w:rsid w:val="0076528B"/>
    <w:rsid w:val="00765B2C"/>
    <w:rsid w:val="00766C1E"/>
    <w:rsid w:val="007879FA"/>
    <w:rsid w:val="00787C6B"/>
    <w:rsid w:val="00791393"/>
    <w:rsid w:val="007A3B83"/>
    <w:rsid w:val="007A565D"/>
    <w:rsid w:val="007C3D15"/>
    <w:rsid w:val="007D18A8"/>
    <w:rsid w:val="007E2DCD"/>
    <w:rsid w:val="007E63D2"/>
    <w:rsid w:val="007F711D"/>
    <w:rsid w:val="008119E6"/>
    <w:rsid w:val="00821172"/>
    <w:rsid w:val="00821E80"/>
    <w:rsid w:val="00822597"/>
    <w:rsid w:val="008531D5"/>
    <w:rsid w:val="00860593"/>
    <w:rsid w:val="00884B7A"/>
    <w:rsid w:val="008C1E9B"/>
    <w:rsid w:val="008D3540"/>
    <w:rsid w:val="008E2978"/>
    <w:rsid w:val="008E4550"/>
    <w:rsid w:val="00903CFA"/>
    <w:rsid w:val="0093013C"/>
    <w:rsid w:val="00943440"/>
    <w:rsid w:val="00947512"/>
    <w:rsid w:val="00951AF5"/>
    <w:rsid w:val="00961219"/>
    <w:rsid w:val="00973BDA"/>
    <w:rsid w:val="00993F51"/>
    <w:rsid w:val="009A274D"/>
    <w:rsid w:val="009D78C1"/>
    <w:rsid w:val="009F0592"/>
    <w:rsid w:val="009F2305"/>
    <w:rsid w:val="009F2553"/>
    <w:rsid w:val="009F5F8C"/>
    <w:rsid w:val="00A0077F"/>
    <w:rsid w:val="00A039B5"/>
    <w:rsid w:val="00A36857"/>
    <w:rsid w:val="00A54E39"/>
    <w:rsid w:val="00A56AA7"/>
    <w:rsid w:val="00A81DAA"/>
    <w:rsid w:val="00A872B0"/>
    <w:rsid w:val="00AB6B5D"/>
    <w:rsid w:val="00AE67F1"/>
    <w:rsid w:val="00AF229D"/>
    <w:rsid w:val="00B01812"/>
    <w:rsid w:val="00B24D8D"/>
    <w:rsid w:val="00B26DD8"/>
    <w:rsid w:val="00B346B2"/>
    <w:rsid w:val="00B42C5B"/>
    <w:rsid w:val="00B543DE"/>
    <w:rsid w:val="00B5646E"/>
    <w:rsid w:val="00B71F1E"/>
    <w:rsid w:val="00B826C7"/>
    <w:rsid w:val="00B82C56"/>
    <w:rsid w:val="00B85471"/>
    <w:rsid w:val="00B96274"/>
    <w:rsid w:val="00BB527C"/>
    <w:rsid w:val="00BC2CB0"/>
    <w:rsid w:val="00BD633D"/>
    <w:rsid w:val="00BE235F"/>
    <w:rsid w:val="00BE3D66"/>
    <w:rsid w:val="00BE4314"/>
    <w:rsid w:val="00BE544E"/>
    <w:rsid w:val="00C04249"/>
    <w:rsid w:val="00C14B1E"/>
    <w:rsid w:val="00C22332"/>
    <w:rsid w:val="00C22E08"/>
    <w:rsid w:val="00C2406F"/>
    <w:rsid w:val="00C25983"/>
    <w:rsid w:val="00C32A73"/>
    <w:rsid w:val="00C53232"/>
    <w:rsid w:val="00C67C5E"/>
    <w:rsid w:val="00C756C6"/>
    <w:rsid w:val="00C9587D"/>
    <w:rsid w:val="00C96993"/>
    <w:rsid w:val="00CB04F9"/>
    <w:rsid w:val="00CC1D97"/>
    <w:rsid w:val="00CE0F41"/>
    <w:rsid w:val="00D03F83"/>
    <w:rsid w:val="00D14997"/>
    <w:rsid w:val="00D17B51"/>
    <w:rsid w:val="00D2281D"/>
    <w:rsid w:val="00D404EB"/>
    <w:rsid w:val="00D41806"/>
    <w:rsid w:val="00D644CC"/>
    <w:rsid w:val="00DA5FDB"/>
    <w:rsid w:val="00DD058B"/>
    <w:rsid w:val="00DE40A6"/>
    <w:rsid w:val="00E05406"/>
    <w:rsid w:val="00E11CAB"/>
    <w:rsid w:val="00E149DE"/>
    <w:rsid w:val="00E26874"/>
    <w:rsid w:val="00E405D0"/>
    <w:rsid w:val="00E50C0C"/>
    <w:rsid w:val="00E54DA4"/>
    <w:rsid w:val="00E765C7"/>
    <w:rsid w:val="00EB54B4"/>
    <w:rsid w:val="00EF2E93"/>
    <w:rsid w:val="00EF373A"/>
    <w:rsid w:val="00EF5F28"/>
    <w:rsid w:val="00EF7EFC"/>
    <w:rsid w:val="00F33F4C"/>
    <w:rsid w:val="00F42D23"/>
    <w:rsid w:val="00F52BB4"/>
    <w:rsid w:val="00F5358A"/>
    <w:rsid w:val="00F634EA"/>
    <w:rsid w:val="00F7603A"/>
    <w:rsid w:val="00FB479C"/>
    <w:rsid w:val="00FB4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autoRedefine/>
    <w:qFormat/>
    <w:rsid w:val="00993F51"/>
    <w:pPr>
      <w:keepNext/>
      <w:jc w:val="right"/>
      <w:outlineLvl w:val="0"/>
    </w:pPr>
    <w:rPr>
      <w:rFonts w:eastAsia="Calibri" w:cs="Arial"/>
      <w:b/>
      <w:bCs/>
      <w:kern w:val="32"/>
      <w:sz w:val="30"/>
      <w:szCs w:val="32"/>
    </w:rPr>
  </w:style>
  <w:style w:type="paragraph" w:styleId="2">
    <w:name w:val="heading 2"/>
    <w:basedOn w:val="a"/>
    <w:next w:val="a"/>
    <w:autoRedefine/>
    <w:qFormat/>
    <w:rsid w:val="00993F51"/>
    <w:pPr>
      <w:keepNext/>
      <w:jc w:val="center"/>
      <w:outlineLvl w:val="1"/>
    </w:pPr>
    <w:rPr>
      <w:rFonts w:eastAsia="Calibri" w:cs="Arial"/>
      <w:b/>
      <w:bCs/>
      <w:iCs/>
      <w:caps/>
      <w:sz w:val="30"/>
      <w:szCs w:val="28"/>
    </w:rPr>
  </w:style>
  <w:style w:type="paragraph" w:styleId="3">
    <w:name w:val="heading 3"/>
    <w:basedOn w:val="a"/>
    <w:next w:val="a"/>
    <w:qFormat/>
    <w:rsid w:val="007A3B8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10">
    <w:name w:val="Стиль1"/>
    <w:basedOn w:val="3"/>
    <w:rsid w:val="007A3B83"/>
    <w:pPr>
      <w:keepNext w:val="0"/>
      <w:spacing w:before="100" w:beforeAutospacing="1" w:after="100" w:afterAutospacing="1" w:line="264" w:lineRule="auto"/>
      <w:jc w:val="center"/>
    </w:pPr>
    <w:rPr>
      <w:rFonts w:ascii="Times New Roman" w:hAnsi="Times New Roman" w:cs="Times New Roman"/>
      <w:sz w:val="30"/>
      <w:szCs w:val="27"/>
    </w:rPr>
  </w:style>
  <w:style w:type="paragraph" w:customStyle="1" w:styleId="11">
    <w:name w:val="Заголовок 1.1"/>
    <w:basedOn w:val="10"/>
    <w:rsid w:val="007A3B83"/>
    <w:rPr>
      <w:caps/>
    </w:rPr>
  </w:style>
  <w:style w:type="paragraph" w:customStyle="1" w:styleId="12">
    <w:name w:val="Заголовок 1.2"/>
    <w:basedOn w:val="11"/>
    <w:rsid w:val="007A3B83"/>
    <w:pPr>
      <w:spacing w:before="0" w:beforeAutospacing="0" w:after="0" w:afterAutospacing="0"/>
    </w:pPr>
    <w:rPr>
      <w:caps w:val="0"/>
    </w:rPr>
  </w:style>
  <w:style w:type="paragraph" w:customStyle="1" w:styleId="55">
    <w:name w:val="55"/>
    <w:basedOn w:val="a"/>
    <w:rsid w:val="003E7D4F"/>
    <w:pPr>
      <w:spacing w:before="60" w:after="60" w:line="360" w:lineRule="auto"/>
      <w:jc w:val="center"/>
    </w:pPr>
    <w:rPr>
      <w:b/>
      <w:caps/>
      <w:sz w:val="32"/>
      <w:szCs w:val="28"/>
    </w:rPr>
  </w:style>
  <w:style w:type="table" w:styleId="a3">
    <w:name w:val="Table Grid"/>
    <w:basedOn w:val="a1"/>
    <w:rsid w:val="000A6D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qFormat/>
    <w:rsid w:val="00425B4D"/>
    <w:rPr>
      <w:rFonts w:ascii="Calibri" w:eastAsia="Calibri" w:hAnsi="Calibri"/>
      <w:sz w:val="22"/>
      <w:szCs w:val="22"/>
      <w:lang w:eastAsia="en-US"/>
    </w:rPr>
  </w:style>
  <w:style w:type="paragraph" w:styleId="a5">
    <w:name w:val="header"/>
    <w:basedOn w:val="a"/>
    <w:link w:val="a6"/>
    <w:rsid w:val="00E765C7"/>
    <w:pPr>
      <w:tabs>
        <w:tab w:val="center" w:pos="4513"/>
        <w:tab w:val="right" w:pos="9026"/>
      </w:tabs>
    </w:pPr>
  </w:style>
  <w:style w:type="character" w:customStyle="1" w:styleId="a6">
    <w:name w:val="Верхний колонтитул Знак"/>
    <w:link w:val="a5"/>
    <w:rsid w:val="00E765C7"/>
    <w:rPr>
      <w:sz w:val="24"/>
      <w:szCs w:val="24"/>
    </w:rPr>
  </w:style>
  <w:style w:type="paragraph" w:styleId="a7">
    <w:name w:val="footer"/>
    <w:basedOn w:val="a"/>
    <w:link w:val="a8"/>
    <w:rsid w:val="00E765C7"/>
    <w:pPr>
      <w:tabs>
        <w:tab w:val="center" w:pos="4513"/>
        <w:tab w:val="right" w:pos="9026"/>
      </w:tabs>
    </w:pPr>
  </w:style>
  <w:style w:type="character" w:customStyle="1" w:styleId="a8">
    <w:name w:val="Нижний колонтитул Знак"/>
    <w:link w:val="a7"/>
    <w:rsid w:val="00E765C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70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stepnoy-sledopyt.narod.ru/sal/3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http://www.minipedia.org.ua/wp-content/uploads/2012/12/palmy-caricy-derevev_1.jpg" TargetMode="External"/><Relationship Id="rId3" Type="http://schemas.openxmlformats.org/officeDocument/2006/relationships/settings" Target="settings.xml"/><Relationship Id="rId21" Type="http://schemas.openxmlformats.org/officeDocument/2006/relationships/image" Target="http://www.botanichka.ru/wp-content/uploads/2009/12/Washingtonia_filifera1-520x691.jpg" TargetMode="External"/><Relationship Id="rId34" Type="http://schemas.openxmlformats.org/officeDocument/2006/relationships/image" Target="media/image15.jpeg"/><Relationship Id="rId42" Type="http://schemas.openxmlformats.org/officeDocument/2006/relationships/image" Target="http://vogorode.com/wp-content/uploads/2016/05/Bambuk-2.jpg" TargetMode="External"/><Relationship Id="rId47" Type="http://schemas.openxmlformats.org/officeDocument/2006/relationships/image" Target="http://www.minipedia.org.ua/wp-content/uploads/2012/12/palmy-caricy-derevev_1.jpg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http://www.minipedia.org.ua/wp-content/uploads/2012/12/palmy-caricy-derevev_1.jpg" TargetMode="External"/><Relationship Id="rId25" Type="http://schemas.openxmlformats.org/officeDocument/2006/relationships/image" Target="http://www.omegashop.com.ua/data/images/rotang_2_big.jpg" TargetMode="External"/><Relationship Id="rId33" Type="http://schemas.openxmlformats.org/officeDocument/2006/relationships/image" Target="http://mirbambuka.com/images/phyllostachys-aureosulcata/bambuk-phyllostachys-aureosulcata-16.jpg" TargetMode="External"/><Relationship Id="rId38" Type="http://schemas.openxmlformats.org/officeDocument/2006/relationships/image" Target="http://vogorode.com/wp-content/uploads/2016/05/Bambuk-2.jpg" TargetMode="External"/><Relationship Id="rId46" Type="http://schemas.openxmlformats.org/officeDocument/2006/relationships/image" Target="http://green-color.ru/uploads/posts/2015-05/1431491237_green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http://mirbambuka.com/images/gigantskij-bambuk-drevesina-bambuka.jpg" TargetMode="External"/><Relationship Id="rId41" Type="http://schemas.openxmlformats.org/officeDocument/2006/relationships/image" Target="http://gedankenraum.neuerplan.org/wp-content/uploads/2011/08/liana-love.jp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http://www.bpclub.ru/uploads/monthly_12_2013/post-42409-0-90134900-1385901201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6.jpeg"/><Relationship Id="rId40" Type="http://schemas.openxmlformats.org/officeDocument/2006/relationships/image" Target="http://green-color.ru/uploads/posts/2015-05/1431491237_green.jpg" TargetMode="External"/><Relationship Id="rId45" Type="http://schemas.openxmlformats.org/officeDocument/2006/relationships/image" Target="http://www.minipedia.org.ua/wp-content/uploads/2012/12/palmy-caricy-derevev_1.jpg" TargetMode="External"/><Relationship Id="rId5" Type="http://schemas.openxmlformats.org/officeDocument/2006/relationships/footnotes" Target="footnotes.xml"/><Relationship Id="rId15" Type="http://schemas.openxmlformats.org/officeDocument/2006/relationships/image" Target="http://green-color.ru/uploads/posts/2015-05/1431491237_green.jpg" TargetMode="External"/><Relationship Id="rId23" Type="http://schemas.openxmlformats.org/officeDocument/2006/relationships/image" Target="http://gedankenraum.neuerplan.org/wp-content/uploads/2011/08/liana-love.jpg" TargetMode="External"/><Relationship Id="rId28" Type="http://schemas.openxmlformats.org/officeDocument/2006/relationships/image" Target="media/image12.jpeg"/><Relationship Id="rId36" Type="http://schemas.openxmlformats.org/officeDocument/2006/relationships/image" Target="http://gedankenraum.neuerplan.org/wp-content/uploads/2011/08/liana-love.jpg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http://www.my-facts.ru/_pu/0/33972544.jpg" TargetMode="External"/><Relationship Id="rId31" Type="http://schemas.openxmlformats.org/officeDocument/2006/relationships/image" Target="http://osen-iv.ru/wp-content/uploads/2013/03/bamboo.jpeg" TargetMode="External"/><Relationship Id="rId44" Type="http://schemas.openxmlformats.org/officeDocument/2006/relationships/image" Target="http://gedankenraum.neuerplan.org/wp-content/uploads/2011/08/liana-love.jpg" TargetMode="External"/><Relationship Id="rId4" Type="http://schemas.openxmlformats.org/officeDocument/2006/relationships/webSettings" Target="webSettings.xml"/><Relationship Id="rId9" Type="http://schemas.openxmlformats.org/officeDocument/2006/relationships/image" Target="http://images51.fotki.com/v733/photos/6/869496/8139245/IMGP0649a-vi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http://flower.onego.ru/liana/ena_9003.jpg" TargetMode="External"/><Relationship Id="rId30" Type="http://schemas.openxmlformats.org/officeDocument/2006/relationships/image" Target="media/image13.jpeg"/><Relationship Id="rId35" Type="http://schemas.openxmlformats.org/officeDocument/2006/relationships/image" Target="http://tatet.ua/uploads/7709/content/ispolzovanie%20samogo%20bystr_rasteniya.jpg" TargetMode="External"/><Relationship Id="rId43" Type="http://schemas.openxmlformats.org/officeDocument/2006/relationships/image" Target="http://vogorode.com/wp-content/uploads/2016/05/Bambuk-2.jpg" TargetMode="External"/><Relationship Id="rId48" Type="http://schemas.openxmlformats.org/officeDocument/2006/relationships/image" Target="http://green-color.ru/uploads/posts/2015-05/1431491237_green.jpg" TargetMode="Externa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BE69A1-3FDB-40F6-AFD2-D39E6082F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545</Words>
  <Characters>3112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MoBIL GROUP</Company>
  <LinksUpToDate>false</LinksUpToDate>
  <CharactersWithSpaces>3650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Polosatuy</dc:creator>
  <cp:lastModifiedBy>Windows User</cp:lastModifiedBy>
  <cp:revision>2</cp:revision>
  <cp:lastPrinted>2016-05-19T23:12:00Z</cp:lastPrinted>
  <dcterms:created xsi:type="dcterms:W3CDTF">2016-11-27T13:55:00Z</dcterms:created>
  <dcterms:modified xsi:type="dcterms:W3CDTF">2016-11-27T13:55:00Z</dcterms:modified>
</cp:coreProperties>
</file>