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E5" w:rsidRPr="00E35CE5" w:rsidRDefault="00E35CE5" w:rsidP="00E35CE5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35CE5">
        <w:rPr>
          <w:rFonts w:ascii="Times New Roman" w:hAnsi="Times New Roman"/>
          <w:iCs/>
          <w:sz w:val="28"/>
          <w:szCs w:val="28"/>
        </w:rPr>
        <w:t>3.3.9. З</w:t>
      </w:r>
      <w:r w:rsidRPr="00E35CE5">
        <w:rPr>
          <w:rFonts w:ascii="Times New Roman" w:hAnsi="Times New Roman"/>
          <w:sz w:val="28"/>
          <w:szCs w:val="28"/>
        </w:rPr>
        <w:t>нание свойств воздуха</w:t>
      </w:r>
    </w:p>
    <w:p w:rsidR="002D45A7" w:rsidRDefault="002D45A7" w:rsidP="002D45A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данной темы ребенок </w:t>
      </w:r>
      <w:r w:rsidRPr="00A14D2C">
        <w:rPr>
          <w:rFonts w:ascii="Times New Roman" w:hAnsi="Times New Roman"/>
          <w:sz w:val="28"/>
          <w:szCs w:val="28"/>
        </w:rPr>
        <w:t>получает представление о воздухе, знакомится со свойствами воздуха (невидимый, прозрачный, без цвета, запаха)</w:t>
      </w:r>
      <w:r>
        <w:rPr>
          <w:rFonts w:ascii="Times New Roman" w:hAnsi="Times New Roman"/>
          <w:sz w:val="28"/>
          <w:szCs w:val="28"/>
        </w:rPr>
        <w:t>.</w:t>
      </w:r>
      <w:r w:rsidRPr="00A14D2C">
        <w:rPr>
          <w:rFonts w:ascii="Times New Roman" w:hAnsi="Times New Roman"/>
          <w:sz w:val="28"/>
          <w:szCs w:val="28"/>
        </w:rPr>
        <w:t xml:space="preserve"> </w:t>
      </w:r>
    </w:p>
    <w:p w:rsidR="002D45A7" w:rsidRDefault="002D45A7" w:rsidP="002D45A7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Внимание обращается на движение воздуха в природе (ветер, ураган)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D45A7" w:rsidRDefault="002D45A7" w:rsidP="002D45A7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Важно обратить внимание ребенка на то, что в</w:t>
      </w: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оздух засоряют фабрики и заводы, которые выбрасывают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него </w:t>
      </w: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вредные вещества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оздух засоряют машины, которых стало очень много в наших городах. </w:t>
      </w:r>
    </w:p>
    <w:p w:rsidR="00BB29F2" w:rsidRDefault="002D45A7" w:rsidP="002D45A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воздух был чистым, надо сажать как можно больше деревьев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очищают воздух</w:t>
      </w:r>
      <w:r w:rsidRPr="00A14D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02579F" w:rsidRDefault="0002579F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Воздух – это смесь газов</w:t>
      </w:r>
    </w:p>
    <w:p w:rsidR="0002579F" w:rsidRDefault="0002579F" w:rsidP="009F31DF">
      <w:pPr>
        <w:pStyle w:val="a3"/>
      </w:pPr>
      <w:r>
        <w:fldChar w:fldCharType="begin"/>
      </w:r>
      <w:r>
        <w:instrText xml:space="preserve"> INCLUDEPICTURE "http://samopoznanie.ru/avatars/objects/3-12586_1_6.jpg?1479665859"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.75pt;height:274.5pt">
            <v:imagedata r:id="rId6" r:href="rId7"/>
          </v:shape>
        </w:pict>
      </w:r>
      <w:r>
        <w:fldChar w:fldCharType="end"/>
      </w:r>
    </w:p>
    <w:p w:rsidR="0002579F" w:rsidRDefault="002D45A7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2579F" w:rsidRDefault="0002579F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Воздух прозрачен и бесцветен (его не видно)</w:t>
      </w:r>
    </w:p>
    <w:p w:rsidR="0002579F" w:rsidRDefault="0002579F" w:rsidP="009F31DF">
      <w:pPr>
        <w:pStyle w:val="a3"/>
      </w:pPr>
      <w:r>
        <w:fldChar w:fldCharType="begin"/>
      </w:r>
      <w:r>
        <w:instrText xml:space="preserve"> INCLUDEPICTURE "http://dsmp-volonter.ru/jazusotk/4960" \* MERGEFORMATINET </w:instrText>
      </w:r>
      <w:r>
        <w:fldChar w:fldCharType="separate"/>
      </w:r>
      <w:r>
        <w:pict>
          <v:shape id="_x0000_i1026" type="#_x0000_t75" alt="http://dsmp-volonter.ru/jazusotk/4960" style="width:468pt;height:351pt">
            <v:imagedata r:id="rId8" r:href="rId9"/>
          </v:shape>
        </w:pict>
      </w:r>
      <w:r>
        <w:fldChar w:fldCharType="end"/>
      </w:r>
    </w:p>
    <w:p w:rsidR="0002579F" w:rsidRDefault="0002579F" w:rsidP="009F31DF">
      <w:pPr>
        <w:pStyle w:val="a3"/>
      </w:pPr>
    </w:p>
    <w:p w:rsidR="002D45A7" w:rsidRDefault="0002579F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="002D45A7" w:rsidRPr="002D45A7">
        <w:rPr>
          <w:rFonts w:ascii="Times New Roman" w:hAnsi="Times New Roman"/>
          <w:sz w:val="28"/>
          <w:szCs w:val="28"/>
        </w:rPr>
        <w:lastRenderedPageBreak/>
        <w:t>Движение воздуха</w:t>
      </w:r>
    </w:p>
    <w:p w:rsidR="002D45A7" w:rsidRDefault="002D45A7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D45A7" w:rsidRDefault="002D45A7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Движение воздуха вдоль поверхности земли называется ветром</w:t>
      </w:r>
    </w:p>
    <w:p w:rsidR="002D45A7" w:rsidRDefault="002D45A7" w:rsidP="0002579F">
      <w:pPr>
        <w:pStyle w:val="a3"/>
        <w:jc w:val="center"/>
      </w:pPr>
      <w:r>
        <w:fldChar w:fldCharType="begin"/>
      </w:r>
      <w:r>
        <w:instrText xml:space="preserve"> INCLUDEPICTURE "http://vladnews.ru/uploads/news/2015/11/18/ec5f4bd54fdcebb4497863f7dd28a135.jpg" \* MERGEFORMATINET </w:instrText>
      </w:r>
      <w:r>
        <w:fldChar w:fldCharType="separate"/>
      </w:r>
      <w:r>
        <w:pict>
          <v:shape id="_x0000_i1027" type="#_x0000_t75" alt="http://vladnews.ru/uploads/news/2015/11/18/ec5f4bd54fdcebb4497863f7dd28a135.jpg" style="width:451.5pt;height:333.75pt">
            <v:imagedata r:id="rId10" r:href="rId11"/>
          </v:shape>
        </w:pict>
      </w:r>
      <w:r>
        <w:fldChar w:fldCharType="end"/>
      </w:r>
    </w:p>
    <w:p w:rsidR="002D45A7" w:rsidRDefault="002D45A7" w:rsidP="0002579F">
      <w:pPr>
        <w:pStyle w:val="a3"/>
        <w:jc w:val="center"/>
      </w:pPr>
    </w:p>
    <w:p w:rsidR="002D45A7" w:rsidRDefault="002D45A7" w:rsidP="0002579F">
      <w:pPr>
        <w:pStyle w:val="a3"/>
        <w:jc w:val="center"/>
      </w:pPr>
      <w:r>
        <w:fldChar w:fldCharType="begin"/>
      </w:r>
      <w:r>
        <w:instrText xml:space="preserve"> INCLUDEPICTURE "http://www.teleport2001.ru/files/teleport/images/2015/06/29/veter.jpg" \* MERGEFORMATINET </w:instrText>
      </w:r>
      <w:r>
        <w:fldChar w:fldCharType="separate"/>
      </w:r>
      <w:r>
        <w:pict>
          <v:shape id="_x0000_i1028" type="#_x0000_t75" alt="http://www.teleport2001.ru/files/teleport/images/2015/06/29/veter.jpg" style="width:450pt;height:337.5pt">
            <v:imagedata r:id="rId12" r:href="rId13"/>
          </v:shape>
        </w:pict>
      </w:r>
      <w:r>
        <w:fldChar w:fldCharType="end"/>
      </w:r>
    </w:p>
    <w:p w:rsidR="002D45A7" w:rsidRDefault="002D45A7" w:rsidP="0002579F">
      <w:pPr>
        <w:pStyle w:val="a3"/>
        <w:jc w:val="center"/>
      </w:pPr>
    </w:p>
    <w:p w:rsidR="002D45A7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D45A7">
        <w:rPr>
          <w:rFonts w:ascii="Times New Roman" w:hAnsi="Times New Roman"/>
          <w:sz w:val="28"/>
          <w:szCs w:val="28"/>
        </w:rPr>
        <w:lastRenderedPageBreak/>
        <w:t>Ураган</w:t>
      </w:r>
    </w:p>
    <w:p w:rsidR="002D45A7" w:rsidRDefault="002D45A7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Ураганом называется сильный ветер разрушительной силы</w:t>
      </w:r>
    </w:p>
    <w:p w:rsidR="002D45A7" w:rsidRDefault="002D45A7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D45A7" w:rsidRDefault="002D45A7" w:rsidP="0002579F">
      <w:pPr>
        <w:pStyle w:val="a3"/>
        <w:jc w:val="center"/>
      </w:pPr>
      <w:r>
        <w:fldChar w:fldCharType="begin"/>
      </w:r>
      <w:r>
        <w:instrText xml:space="preserve"> INCLUDEPICTURE "http://dpchas.com.ua/sites/default/files/u51/10_6.jpg" \* MERGEFORMATINET </w:instrText>
      </w:r>
      <w:r>
        <w:fldChar w:fldCharType="separate"/>
      </w:r>
      <w:r w:rsidR="006936F6">
        <w:pict>
          <v:shape id="_x0000_i1029" type="#_x0000_t75" alt="http://dpchas.com.ua/sites/default/files/u51/10_6.jpg" style="width:458.25pt;height:252pt">
            <v:imagedata r:id="rId14" r:href="rId15"/>
          </v:shape>
        </w:pict>
      </w:r>
      <w:r>
        <w:fldChar w:fldCharType="end"/>
      </w:r>
    </w:p>
    <w:p w:rsidR="006936F6" w:rsidRDefault="006936F6" w:rsidP="0002579F">
      <w:pPr>
        <w:pStyle w:val="a3"/>
        <w:jc w:val="center"/>
      </w:pPr>
    </w:p>
    <w:p w:rsidR="006936F6" w:rsidRDefault="006936F6" w:rsidP="0002579F">
      <w:pPr>
        <w:pStyle w:val="a3"/>
        <w:jc w:val="center"/>
      </w:pPr>
    </w:p>
    <w:p w:rsidR="006936F6" w:rsidRDefault="006936F6" w:rsidP="0002579F">
      <w:pPr>
        <w:pStyle w:val="a3"/>
        <w:jc w:val="center"/>
      </w:pPr>
      <w:r>
        <w:fldChar w:fldCharType="begin"/>
      </w:r>
      <w:r>
        <w:instrText xml:space="preserve"> INCLUDEPICTURE "http://www.vestikavkaza.ru/upload/nvk/2014_Sep/Na-CHechnyu-dvizhetsya-uragan.jpg" \* MERGEFORMATINET </w:instrText>
      </w:r>
      <w:r>
        <w:fldChar w:fldCharType="separate"/>
      </w:r>
      <w:r>
        <w:pict>
          <v:shape id="_x0000_i1030" type="#_x0000_t75" alt="http://www.vestikavkaza.ru/upload/nvk/2014_Sep/Na-CHechnyu-dvizhetsya-uragan.jpg" style="width:461.25pt;height:318.75pt">
            <v:imagedata r:id="rId16" r:href="rId17"/>
          </v:shape>
        </w:pict>
      </w:r>
      <w:r>
        <w:fldChar w:fldCharType="end"/>
      </w:r>
    </w:p>
    <w:p w:rsidR="006936F6" w:rsidRDefault="006936F6" w:rsidP="0002579F">
      <w:pPr>
        <w:pStyle w:val="a3"/>
        <w:jc w:val="center"/>
      </w:pPr>
      <w:r>
        <w:br w:type="page"/>
      </w:r>
    </w:p>
    <w:p w:rsidR="006936F6" w:rsidRPr="006936F6" w:rsidRDefault="006936F6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936F6">
        <w:rPr>
          <w:rFonts w:ascii="Times New Roman" w:hAnsi="Times New Roman"/>
          <w:sz w:val="28"/>
          <w:szCs w:val="28"/>
        </w:rPr>
        <w:t>Последствия урагана</w:t>
      </w:r>
    </w:p>
    <w:p w:rsidR="006936F6" w:rsidRDefault="006936F6" w:rsidP="0002579F">
      <w:pPr>
        <w:pStyle w:val="a3"/>
        <w:jc w:val="center"/>
      </w:pPr>
      <w:r>
        <w:fldChar w:fldCharType="begin"/>
      </w:r>
      <w:r>
        <w:instrText xml:space="preserve"> INCLUDEPICTURE "http://molbuk.ua/uploads/posts/2012-11/1353691964_sandy_tree_top.jpg" \* MERGEFORMATINET </w:instrText>
      </w:r>
      <w:r>
        <w:fldChar w:fldCharType="separate"/>
      </w:r>
      <w:r>
        <w:pict>
          <v:shape id="_x0000_i1031" type="#_x0000_t75" alt="http://molbuk.ua/uploads/posts/2012-11/1353691964_sandy_tree_top.jpg" style="width:462.75pt;height:306.75pt">
            <v:imagedata r:id="rId18" r:href="rId19"/>
          </v:shape>
        </w:pict>
      </w:r>
      <w:r>
        <w:fldChar w:fldCharType="end"/>
      </w:r>
    </w:p>
    <w:p w:rsidR="006936F6" w:rsidRDefault="006936F6" w:rsidP="0002579F">
      <w:pPr>
        <w:pStyle w:val="a3"/>
        <w:jc w:val="center"/>
      </w:pPr>
    </w:p>
    <w:p w:rsidR="006936F6" w:rsidRDefault="006936F6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"http://www.metronews.ru/_internal/gxml%210/2qijkhn0ctpwx8acoz5fxkpvtmr4nbh$drcl23p919mxjp5ua3e5yc8p5i51v1n/000_Mvd6635435.jpeg" \* MERGEFORMATINET </w:instrText>
      </w:r>
      <w:r>
        <w:fldChar w:fldCharType="separate"/>
      </w:r>
      <w:r>
        <w:pict>
          <v:shape id="_x0000_i1032" type="#_x0000_t75" alt="http://www.metronews.ru/_internal/gxml!0/2qijkhn0ctpwx8acoz5fxkpvtmr4nbh$drcl23p919mxjp5ua3e5yc8p5i51v1n/000_Mvd6635435.jpeg" style="width:459.75pt;height:297.75pt">
            <v:imagedata r:id="rId20" r:href="rId21"/>
          </v:shape>
        </w:pict>
      </w:r>
      <w:r>
        <w:fldChar w:fldCharType="end"/>
      </w:r>
    </w:p>
    <w:p w:rsidR="00BA735E" w:rsidRDefault="002D45A7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A735E">
        <w:rPr>
          <w:rFonts w:ascii="Times New Roman" w:hAnsi="Times New Roman"/>
          <w:sz w:val="28"/>
          <w:szCs w:val="28"/>
        </w:rPr>
        <w:lastRenderedPageBreak/>
        <w:t>Загрязнение воздуха</w:t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Машины выделяют в воздух дым и загрязняют его</w:t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735E">
        <w:rPr>
          <w:rFonts w:ascii="Times New Roman" w:hAnsi="Times New Roman"/>
          <w:sz w:val="28"/>
          <w:szCs w:val="28"/>
        </w:rPr>
        <w:pict>
          <v:shape id="_x0000_i1033" type="#_x0000_t75" style="width:450pt;height:260.25pt">
            <v:imagedata r:id="rId22" o:title="2039028"/>
          </v:shape>
        </w:pict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Заводы тоже выделяют в воздух дым и загрязняют его</w:t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735E">
        <w:rPr>
          <w:rFonts w:ascii="Times New Roman" w:hAnsi="Times New Roman"/>
          <w:sz w:val="28"/>
          <w:szCs w:val="28"/>
        </w:rPr>
        <w:pict>
          <v:shape id="_x0000_i1034" type="#_x0000_t75" style="width:454.5pt;height:267pt">
            <v:imagedata r:id="rId23" o:title="d4fc6ab86b817ae44f578c0c11137dca"/>
          </v:shape>
        </w:pict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Для того чтобы воздух был чистым нужно сажать больше деревьев.</w:t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"http://yamburg-dobycha.gazprom.ru/d/story/17/23/2-posadka-derev-ev.jpg" \* MERGEFORMATINET </w:instrText>
      </w:r>
      <w:r>
        <w:fldChar w:fldCharType="separate"/>
      </w:r>
      <w:r>
        <w:pict>
          <v:shape id="_x0000_i1035" type="#_x0000_t75" alt="http://yamburg-dobycha.gazprom.ru/d/story/17/23/2-posadka-derev-ev.jpg" style="width:447pt;height:369.75pt">
            <v:imagedata r:id="rId24" r:href="rId25"/>
          </v:shape>
        </w:pict>
      </w:r>
      <w:r>
        <w:fldChar w:fldCharType="end"/>
      </w: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A735E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A735E" w:rsidRPr="0002579F" w:rsidRDefault="00BA735E" w:rsidP="0002579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735E">
        <w:rPr>
          <w:rFonts w:ascii="Times New Roman" w:hAnsi="Times New Roman"/>
          <w:sz w:val="28"/>
          <w:szCs w:val="28"/>
        </w:rPr>
        <w:pict>
          <v:shape id="_x0000_i1036" type="#_x0000_t75" style="width:457.5pt;height:303.75pt">
            <v:imagedata r:id="rId26" o:title="10b54ff153a79c0d9ecfe0dd9a0cfea0"/>
          </v:shape>
        </w:pict>
      </w:r>
    </w:p>
    <w:sectPr w:rsidR="00BA735E" w:rsidRPr="0002579F" w:rsidSect="00D05E24">
      <w:pgSz w:w="11906" w:h="16838"/>
      <w:pgMar w:top="851" w:right="566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ED9" w:rsidRDefault="00F53ED9" w:rsidP="005F4A72">
      <w:pPr>
        <w:pStyle w:val="a3"/>
      </w:pPr>
      <w:r>
        <w:separator/>
      </w:r>
    </w:p>
  </w:endnote>
  <w:endnote w:type="continuationSeparator" w:id="0">
    <w:p w:rsidR="00F53ED9" w:rsidRDefault="00F53ED9" w:rsidP="005F4A7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ED9" w:rsidRDefault="00F53ED9" w:rsidP="005F4A72">
      <w:pPr>
        <w:pStyle w:val="a3"/>
      </w:pPr>
      <w:r>
        <w:separator/>
      </w:r>
    </w:p>
  </w:footnote>
  <w:footnote w:type="continuationSeparator" w:id="0">
    <w:p w:rsidR="00F53ED9" w:rsidRDefault="00F53ED9" w:rsidP="005F4A7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082"/>
    <w:rsid w:val="00004995"/>
    <w:rsid w:val="0002579F"/>
    <w:rsid w:val="001167FA"/>
    <w:rsid w:val="00154A1D"/>
    <w:rsid w:val="001725EC"/>
    <w:rsid w:val="001E11A5"/>
    <w:rsid w:val="001E6995"/>
    <w:rsid w:val="00271288"/>
    <w:rsid w:val="00272703"/>
    <w:rsid w:val="002D45A7"/>
    <w:rsid w:val="002E6991"/>
    <w:rsid w:val="003375A5"/>
    <w:rsid w:val="004A1A68"/>
    <w:rsid w:val="004A76E3"/>
    <w:rsid w:val="004D2082"/>
    <w:rsid w:val="0056396A"/>
    <w:rsid w:val="005F4A72"/>
    <w:rsid w:val="006936F6"/>
    <w:rsid w:val="006B23D6"/>
    <w:rsid w:val="00720842"/>
    <w:rsid w:val="00740CFF"/>
    <w:rsid w:val="007E423E"/>
    <w:rsid w:val="008F3717"/>
    <w:rsid w:val="009E4605"/>
    <w:rsid w:val="009F31DF"/>
    <w:rsid w:val="00AB3574"/>
    <w:rsid w:val="00AC29BF"/>
    <w:rsid w:val="00B61D6F"/>
    <w:rsid w:val="00BA735E"/>
    <w:rsid w:val="00BB26EB"/>
    <w:rsid w:val="00BB29F2"/>
    <w:rsid w:val="00BE5C4D"/>
    <w:rsid w:val="00D05E24"/>
    <w:rsid w:val="00D9440D"/>
    <w:rsid w:val="00E21AD0"/>
    <w:rsid w:val="00E32F4C"/>
    <w:rsid w:val="00E35CE5"/>
    <w:rsid w:val="00EA4F60"/>
    <w:rsid w:val="00F53ED9"/>
    <w:rsid w:val="00F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2082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5639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uiPriority w:val="99"/>
    <w:semiHidden/>
    <w:rsid w:val="005F4A7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5F4A72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uiPriority w:val="99"/>
    <w:semiHidden/>
    <w:rsid w:val="005F4A7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teleport2001.ru/files/teleport/images/2015/06/29/veter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http://www.metronews.ru/_internal/gxml%210/2qijkhn0ctpwx8acoz5fxkpvtmr4nbh$drcl23p919mxjp5ua3e5yc8p5i51v1n/000_Mvd6635435.jpeg" TargetMode="External"/><Relationship Id="rId7" Type="http://schemas.openxmlformats.org/officeDocument/2006/relationships/image" Target="http://samopoznanie.ru/avatars/objects/3-12586_1_6.jpg?1479665859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www.vestikavkaza.ru/upload/nvk/2014_Sep/Na-CHechnyu-dvizhetsya-uragan.jpg" TargetMode="External"/><Relationship Id="rId25" Type="http://schemas.openxmlformats.org/officeDocument/2006/relationships/image" Target="http://yamburg-dobycha.gazprom.ru/d/story/17/23/2-posadka-derev-ev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vladnews.ru/uploads/news/2015/11/18/ec5f4bd54fdcebb4497863f7dd28a135.jpg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http://dpchas.com.ua/sites/default/files/u51/10_6.jpg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molbuk.ua/uploads/posts/2012-11/1353691964_sandy_tree_top.jpg" TargetMode="External"/><Relationship Id="rId4" Type="http://schemas.openxmlformats.org/officeDocument/2006/relationships/footnotes" Target="footnotes.xml"/><Relationship Id="rId9" Type="http://schemas.openxmlformats.org/officeDocument/2006/relationships/image" Target="http://dsmp-volonter.ru/jazusotk/496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2016-12-01T16:22:00Z</dcterms:created>
  <dcterms:modified xsi:type="dcterms:W3CDTF">2016-12-01T16:22:00Z</dcterms:modified>
</cp:coreProperties>
</file>