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CD2" w:rsidRPr="002D7ACD" w:rsidRDefault="009C1CD2" w:rsidP="009C1CD2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D7ACD">
        <w:rPr>
          <w:rFonts w:ascii="Times New Roman" w:hAnsi="Times New Roman"/>
          <w:sz w:val="28"/>
          <w:szCs w:val="28"/>
        </w:rPr>
        <w:t>3.3.10. Знание значение воздуха в природе и жизни человека</w:t>
      </w:r>
    </w:p>
    <w:p w:rsidR="00403A5E" w:rsidRDefault="00403A5E" w:rsidP="00403A5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данной темы ребенок знакомится со з</w:t>
      </w:r>
      <w:r w:rsidRPr="00A14D2C">
        <w:rPr>
          <w:rFonts w:ascii="Times New Roman" w:hAnsi="Times New Roman"/>
          <w:sz w:val="28"/>
          <w:szCs w:val="28"/>
        </w:rPr>
        <w:t>начением воздуха в природе и жизни человека: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A5E" w:rsidRDefault="00403A5E" w:rsidP="00403A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воздухом дышат животные, птицы, человек; </w:t>
      </w:r>
    </w:p>
    <w:p w:rsidR="00403A5E" w:rsidRDefault="00403A5E" w:rsidP="00403A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воздух необходим для жизни растений.</w:t>
      </w:r>
    </w:p>
    <w:p w:rsidR="009E5C9B" w:rsidRDefault="009E5C9B" w:rsidP="00403A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5C9B" w:rsidRDefault="00755C8C" w:rsidP="009E5C9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"http://nebka.ru/x/omegixus_74cf1b9f0bb2cb24aa1052ed446c6213.jpg"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nebka.ru/x/omegixus_74cf1b9f0bb2cb24aa1052ed446c6213.jpg" style="width:461.25pt;height:288.75pt">
            <v:imagedata r:id="rId6" r:href="rId7"/>
          </v:shape>
        </w:pict>
      </w:r>
      <w:r>
        <w:fldChar w:fldCharType="end"/>
      </w:r>
    </w:p>
    <w:p w:rsidR="009E5C9B" w:rsidRDefault="009E5C9B" w:rsidP="00755C8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5C8C" w:rsidRDefault="00755C8C" w:rsidP="00755C8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"http://kotopes.ru/images/article/289/sobakayaz.jpg" \* MERGEFORMATINET </w:instrText>
      </w:r>
      <w:r>
        <w:fldChar w:fldCharType="separate"/>
      </w:r>
      <w:r>
        <w:pict>
          <v:shape id="_x0000_i1026" type="#_x0000_t75" alt="http://kotopes.ru/images/article/289/sobakayaz.jpg" style="width:462.75pt;height:347.25pt">
            <v:imagedata r:id="rId8" r:href="rId9"/>
          </v:shape>
        </w:pict>
      </w:r>
      <w:r>
        <w:fldChar w:fldCharType="end"/>
      </w:r>
    </w:p>
    <w:p w:rsidR="00755C8C" w:rsidRDefault="00755C8C" w:rsidP="00755C8C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03A5E" w:rsidRDefault="009E5C9B" w:rsidP="009E5C9B">
      <w:pPr>
        <w:spacing w:after="0"/>
        <w:jc w:val="both"/>
      </w:pPr>
      <w:r>
        <w:fldChar w:fldCharType="begin"/>
      </w:r>
      <w:r>
        <w:instrText xml:space="preserve"> INCLUDEPICTURE "https://basik.ru/images/animals_life_75/63.jpg" \* MERGEFORMATINET </w:instrText>
      </w:r>
      <w:r>
        <w:fldChar w:fldCharType="separate"/>
      </w:r>
      <w:r>
        <w:pict>
          <v:shape id="_x0000_i1027" type="#_x0000_t75" alt="https://basik.ru/images/animals_life_75/63.jpg" style="width:468.75pt;height:315.75pt">
            <v:imagedata r:id="rId10" r:href="rId11"/>
          </v:shape>
        </w:pict>
      </w:r>
      <w:r>
        <w:fldChar w:fldCharType="end"/>
      </w:r>
    </w:p>
    <w:p w:rsidR="009E5C9B" w:rsidRDefault="009E5C9B" w:rsidP="009E5C9B">
      <w:pPr>
        <w:spacing w:after="0"/>
        <w:jc w:val="both"/>
      </w:pPr>
    </w:p>
    <w:p w:rsidR="009E5C9B" w:rsidRDefault="00755C8C" w:rsidP="009E5C9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"http://bodoga.ru/foto/21/ekzoticheskie_pticy_1600x1200.jpg" \* MERGEFORMATINET </w:instrText>
      </w:r>
      <w:r>
        <w:fldChar w:fldCharType="separate"/>
      </w:r>
      <w:r>
        <w:pict>
          <v:shape id="_x0000_i1028" type="#_x0000_t75" alt="http://bodoga.ru/foto/21/ekzoticheskie_pticy_1600x1200.jpg" style="width:471pt;height:353.25pt">
            <v:imagedata r:id="rId12" r:href="rId13"/>
          </v:shape>
        </w:pict>
      </w:r>
      <w:r>
        <w:fldChar w:fldCharType="end"/>
      </w:r>
    </w:p>
    <w:p w:rsidR="0097353F" w:rsidRDefault="0097353F" w:rsidP="009F31DF">
      <w:pPr>
        <w:pStyle w:val="a3"/>
      </w:pPr>
    </w:p>
    <w:p w:rsidR="0097353F" w:rsidRDefault="00B85AE2" w:rsidP="009F31DF">
      <w:pPr>
        <w:pStyle w:val="a3"/>
      </w:pPr>
      <w:r>
        <w:br w:type="page"/>
      </w:r>
    </w:p>
    <w:p w:rsidR="009F31DF" w:rsidRDefault="00B85AE2" w:rsidP="00B85AE2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85A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Значение воздуха в жизни растений</w:t>
      </w:r>
    </w:p>
    <w:p w:rsidR="00B85AE2" w:rsidRPr="00B85AE2" w:rsidRDefault="00B85AE2" w:rsidP="00B85AE2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Воздух необходим растениям для дыхания и питания</w:t>
      </w:r>
    </w:p>
    <w:p w:rsidR="00B85AE2" w:rsidRDefault="00B85AE2" w:rsidP="009F31DF">
      <w:pPr>
        <w:pStyle w:val="a3"/>
      </w:pPr>
      <w:r w:rsidRPr="00C26F5A">
        <w:rPr>
          <w:rFonts w:ascii="Times New Roman" w:hAnsi="Times New Roman"/>
          <w:sz w:val="28"/>
          <w:szCs w:val="28"/>
        </w:rPr>
        <w:pict>
          <v:shape id="_x0000_i1029" type="#_x0000_t75" style="width:473.25pt;height:355.5pt">
            <v:imagedata r:id="rId14" o:title="питание растения супер 2"/>
          </v:shape>
        </w:pict>
      </w:r>
    </w:p>
    <w:p w:rsidR="0097353F" w:rsidRDefault="0097353F" w:rsidP="009F31DF">
      <w:pPr>
        <w:pStyle w:val="a3"/>
      </w:pPr>
    </w:p>
    <w:p w:rsidR="0097353F" w:rsidRDefault="0097353F" w:rsidP="0097353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7353F" w:rsidRDefault="00B85AE2" w:rsidP="0097353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  <w:r w:rsidR="0097353F"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Значения проветривания помещений</w:t>
      </w:r>
    </w:p>
    <w:p w:rsidR="0097353F" w:rsidRDefault="0097353F" w:rsidP="0097353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помещениях, в которых находятся люди, становится душно. Поэтому помещения необходимо проветривать, чтобы чистый воздух с улицы попал в комнату. Для этого открывают окно.</w:t>
      </w:r>
    </w:p>
    <w:p w:rsidR="0097353F" w:rsidRDefault="0097353F" w:rsidP="0097353F">
      <w:pPr>
        <w:spacing w:after="0"/>
        <w:jc w:val="center"/>
      </w:pPr>
      <w:r>
        <w:fldChar w:fldCharType="begin"/>
      </w:r>
      <w:r>
        <w:instrText xml:space="preserve"> INCLUDEPICTURE "http://stroy-talks.ru/wp-content/uploads/2014/10/%D0%9F%D1%80%D0%BE%D0%B2%D0%B5%D1%82%D1%80%D0%B8%D0%B2%D0%B0%D0%BD%D0%B8%D0%B5-%D0%BF%D0%BE%D0%BC%D0%B5%D1%89%D0%B5%D0%BD%D0%B8%D1%8F.png" \* MERGEFORMATINET </w:instrText>
      </w:r>
      <w:r>
        <w:fldChar w:fldCharType="separate"/>
      </w:r>
      <w:r>
        <w:pict>
          <v:shape id="_x0000_i1030" type="#_x0000_t75" alt="http://stroy-talks.ru/wp-content/uploads/2014/10/%D0%9F%D1%80%D0%BE%D0%B2%D0%B5%D1%82%D1%80%D0%B8%D0%B2%D0%B0%D0%BD%D0%B8%D0%B5-%D0%BF%D0%BE%D0%BC%D0%B5%D1%89%D0%B5%D0%BD%D0%B8%D1%8F.png" style="width:470.25pt;height:336pt">
            <v:imagedata r:id="rId15" r:href="rId16"/>
          </v:shape>
        </w:pict>
      </w:r>
      <w:r>
        <w:fldChar w:fldCharType="end"/>
      </w:r>
    </w:p>
    <w:p w:rsidR="0097353F" w:rsidRDefault="0097353F" w:rsidP="0097353F">
      <w:pPr>
        <w:spacing w:after="0"/>
        <w:jc w:val="center"/>
      </w:pPr>
      <w:r>
        <w:fldChar w:fldCharType="begin"/>
      </w:r>
      <w:r>
        <w:instrText xml:space="preserve"> INCLUDEPICTURE "http://lifter.com.ua/data/august-2016/4003/01.jpg" \* MERGEFORMATINET </w:instrText>
      </w:r>
      <w:r>
        <w:fldChar w:fldCharType="separate"/>
      </w:r>
      <w:r>
        <w:pict>
          <v:shape id="_x0000_i1031" type="#_x0000_t75" alt="http://lifter.com.ua/data/august-2016/4003/01.jpg" style="width:462pt;height:346.5pt">
            <v:imagedata r:id="rId17" r:href="rId18"/>
          </v:shape>
        </w:pict>
      </w:r>
      <w:r>
        <w:fldChar w:fldCharType="end"/>
      </w:r>
    </w:p>
    <w:p w:rsidR="00B85AE2" w:rsidRDefault="00B85AE2" w:rsidP="0097353F">
      <w:pPr>
        <w:spacing w:after="0"/>
        <w:jc w:val="center"/>
      </w:pPr>
      <w:r>
        <w:lastRenderedPageBreak/>
        <w:fldChar w:fldCharType="begin"/>
      </w:r>
      <w:r>
        <w:instrText xml:space="preserve"> INCLUDEPICTURE "http://heaclub.ru/images/heaclub/2016/01/24-1.jpg" \* MERGEFORMATINET </w:instrText>
      </w:r>
      <w:r>
        <w:fldChar w:fldCharType="separate"/>
      </w:r>
      <w:r>
        <w:pict>
          <v:shape id="_x0000_i1032" type="#_x0000_t75" alt="http://heaclub.ru/images/heaclub/2016/01/24-1.jpg" style="width:468pt;height:312.75pt">
            <v:imagedata r:id="rId19" r:href="rId20"/>
          </v:shape>
        </w:pict>
      </w:r>
      <w:r>
        <w:fldChar w:fldCharType="end"/>
      </w:r>
    </w:p>
    <w:p w:rsidR="00B32596" w:rsidRDefault="00B32596" w:rsidP="0097353F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sectPr w:rsidR="00B32596" w:rsidSect="00D05E24">
      <w:pgSz w:w="11906" w:h="16838"/>
      <w:pgMar w:top="851" w:right="566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516" w:rsidRDefault="00B27516" w:rsidP="005F4A72">
      <w:pPr>
        <w:pStyle w:val="a3"/>
      </w:pPr>
      <w:r>
        <w:separator/>
      </w:r>
    </w:p>
  </w:endnote>
  <w:endnote w:type="continuationSeparator" w:id="0">
    <w:p w:rsidR="00B27516" w:rsidRDefault="00B27516" w:rsidP="005F4A7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516" w:rsidRDefault="00B27516" w:rsidP="005F4A72">
      <w:pPr>
        <w:pStyle w:val="a3"/>
      </w:pPr>
      <w:r>
        <w:separator/>
      </w:r>
    </w:p>
  </w:footnote>
  <w:footnote w:type="continuationSeparator" w:id="0">
    <w:p w:rsidR="00B27516" w:rsidRDefault="00B27516" w:rsidP="005F4A7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082"/>
    <w:rsid w:val="00004995"/>
    <w:rsid w:val="001167FA"/>
    <w:rsid w:val="00154A1D"/>
    <w:rsid w:val="001725EC"/>
    <w:rsid w:val="001E6995"/>
    <w:rsid w:val="00271288"/>
    <w:rsid w:val="00272703"/>
    <w:rsid w:val="002D7ACD"/>
    <w:rsid w:val="002E6991"/>
    <w:rsid w:val="003375A5"/>
    <w:rsid w:val="00402BD9"/>
    <w:rsid w:val="00403A5E"/>
    <w:rsid w:val="00487ECA"/>
    <w:rsid w:val="004A1A68"/>
    <w:rsid w:val="004A76E3"/>
    <w:rsid w:val="004D2082"/>
    <w:rsid w:val="0056396A"/>
    <w:rsid w:val="005F4A72"/>
    <w:rsid w:val="006B23D6"/>
    <w:rsid w:val="00720842"/>
    <w:rsid w:val="0073204E"/>
    <w:rsid w:val="00740CFF"/>
    <w:rsid w:val="00755C8C"/>
    <w:rsid w:val="007E423E"/>
    <w:rsid w:val="008D10DE"/>
    <w:rsid w:val="008F3717"/>
    <w:rsid w:val="0097353F"/>
    <w:rsid w:val="009C1CD2"/>
    <w:rsid w:val="009C600A"/>
    <w:rsid w:val="009E4605"/>
    <w:rsid w:val="009E5C9B"/>
    <w:rsid w:val="009F31DF"/>
    <w:rsid w:val="00A142F5"/>
    <w:rsid w:val="00AC29BF"/>
    <w:rsid w:val="00B27516"/>
    <w:rsid w:val="00B32596"/>
    <w:rsid w:val="00B61D6F"/>
    <w:rsid w:val="00B85AE2"/>
    <w:rsid w:val="00BE5C4D"/>
    <w:rsid w:val="00D05E24"/>
    <w:rsid w:val="00E32F4C"/>
    <w:rsid w:val="00E35CE5"/>
    <w:rsid w:val="00EA4F60"/>
    <w:rsid w:val="00FA6784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2082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5639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5F4A7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5F4A7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bodoga.ru/foto/21/ekzoticheskie_pticy_1600x1200.jpg" TargetMode="External"/><Relationship Id="rId18" Type="http://schemas.openxmlformats.org/officeDocument/2006/relationships/image" Target="http://lifter.com.ua/data/august-2016/4003/01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http://nebka.ru/x/omegixus_74cf1b9f0bb2cb24aa1052ed446c621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http://stroy-talks.ru/wp-content/uploads/2014/10/%D0%9F%D1%80%D0%BE%D0%B2%D0%B5%D1%82%D1%80%D0%B8%D0%B2%D0%B0%D0%BD%D0%B8%D0%B5-%D0%BF%D0%BE%D0%BC%D0%B5%D1%89%D0%B5%D0%BD%D0%B8%D1%8F.png" TargetMode="External"/><Relationship Id="rId20" Type="http://schemas.openxmlformats.org/officeDocument/2006/relationships/image" Target="http://heaclub.ru/images/heaclub/2016/01/24-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basik.ru/images/animals_life_75/63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http://kotopes.ru/images/article/289/sobakayaz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2016-12-04T17:20:00Z</dcterms:created>
  <dcterms:modified xsi:type="dcterms:W3CDTF">2016-12-04T17:20:00Z</dcterms:modified>
</cp:coreProperties>
</file>