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6AF" w:rsidRPr="007E46AF" w:rsidRDefault="007E46AF" w:rsidP="007E46A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 w:rsidRPr="003D0B5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Рассмотри картинки. Покажи животное, которое умеет скакать, прыгать, бегать, ходить, бить копытом</w:t>
      </w:r>
      <w:r w:rsidR="00BD02FA">
        <w:rPr>
          <w:rFonts w:ascii="Times New Roman" w:hAnsi="Times New Roman" w:cs="Times New Roman"/>
          <w:b/>
          <w:sz w:val="28"/>
          <w:szCs w:val="28"/>
        </w:rPr>
        <w:t>, лежать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909A9" w:rsidRDefault="007909A9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0186" w:rsidRDefault="00730186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2585"/>
        <w:gridCol w:w="3614"/>
      </w:tblGrid>
      <w:tr w:rsidR="00730186" w:rsidTr="00730186">
        <w:tc>
          <w:tcPr>
            <w:tcW w:w="3156" w:type="dxa"/>
          </w:tcPr>
          <w:p w:rsidR="00730186" w:rsidRDefault="00730186" w:rsidP="00730186">
            <w:pPr>
              <w:pStyle w:val="a4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5CB8D0" wp14:editId="5CE50A7E">
                  <wp:extent cx="1859280" cy="1684020"/>
                  <wp:effectExtent l="0" t="0" r="7620" b="0"/>
                  <wp:docPr id="266" name="Рисунок 266" descr="http://stickeramoi.com/6943-7662-thickbox/sticker-mural-beli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Рисунок 266" descr="http://stickeramoi.com/6943-7662-thickbox/sticker-mural-belier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0376" r="9434" b="6290"/>
                          <a:stretch/>
                        </pic:blipFill>
                        <pic:spPr bwMode="auto">
                          <a:xfrm>
                            <a:off x="0" y="0"/>
                            <a:ext cx="18592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0186" w:rsidRDefault="00730186" w:rsidP="007301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186" w:rsidRDefault="00730186" w:rsidP="007301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186" w:rsidRDefault="00730186" w:rsidP="007301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186" w:rsidRDefault="00730186" w:rsidP="007301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186" w:rsidRDefault="00730186" w:rsidP="007301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3" w:type="dxa"/>
          </w:tcPr>
          <w:p w:rsidR="00730186" w:rsidRDefault="00730186" w:rsidP="0073018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8B3C2" wp14:editId="0A9D6DD2">
                  <wp:extent cx="914400" cy="1173480"/>
                  <wp:effectExtent l="0" t="0" r="0" b="7620"/>
                  <wp:docPr id="466" name="Рисунок 466" descr="http://www.auto.ur.ru/img/books_covers/10080754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Рисунок 466" descr="http://www.auto.ur.ru/img/books_covers/1008075424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" t="57486" r="77630" b="24915"/>
                          <a:stretch/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730186" w:rsidRDefault="00730186" w:rsidP="0073018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B669F5" wp14:editId="28C8BC27">
                  <wp:extent cx="2157730" cy="1851660"/>
                  <wp:effectExtent l="0" t="0" r="0" b="0"/>
                  <wp:docPr id="4" name="Рисунок 4" descr="http://kids-toys.com.ua/sites/default/files/files/allphoto/95078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kids-toys.com.ua/sites/default/files/files/allphoto/95078-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5" b="16698"/>
                          <a:stretch/>
                        </pic:blipFill>
                        <pic:spPr bwMode="auto">
                          <a:xfrm>
                            <a:off x="0" y="0"/>
                            <a:ext cx="215773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6" w:rsidTr="00730186">
        <w:tc>
          <w:tcPr>
            <w:tcW w:w="3156" w:type="dxa"/>
          </w:tcPr>
          <w:p w:rsidR="00730186" w:rsidRDefault="00730186" w:rsidP="00730186">
            <w:pPr>
              <w:pStyle w:val="a4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F8A69" wp14:editId="6F39708C">
                  <wp:extent cx="1623060" cy="1287780"/>
                  <wp:effectExtent l="0" t="0" r="0" b="7620"/>
                  <wp:docPr id="1460" name="Рисунок 1460" descr="http://www.wunderkind.kiev.ua/i/sobaka-3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Рисунок 1460" descr="http://www.wunderkind.kiev.ua/i/sobaka-3w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/>
                        </pic:blipFill>
                        <pic:spPr bwMode="auto">
                          <a:xfrm>
                            <a:off x="0" y="0"/>
                            <a:ext cx="16230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</w:tcPr>
          <w:p w:rsidR="00730186" w:rsidRDefault="00730186" w:rsidP="0073018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186" w:rsidRDefault="00730186" w:rsidP="0073018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730186" w:rsidRDefault="00730186" w:rsidP="0073018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21FBC" wp14:editId="475CA3C2">
                  <wp:extent cx="1708150" cy="1181100"/>
                  <wp:effectExtent l="0" t="0" r="6350" b="0"/>
                  <wp:docPr id="6" name="Рисунок 6" descr="http://900igr.net/Detskie_prezentatsii/biologiya/Dikie_1.files/slide0016_image0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900igr.net/Detskie_prezentatsii/biologiya/Dikie_1.files/slide0016_image03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/>
                        </pic:blipFill>
                        <pic:spPr bwMode="auto">
                          <a:xfrm>
                            <a:off x="0" y="0"/>
                            <a:ext cx="1708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6" w:rsidTr="00730186">
        <w:tc>
          <w:tcPr>
            <w:tcW w:w="3156" w:type="dxa"/>
          </w:tcPr>
          <w:p w:rsidR="00730186" w:rsidRDefault="00730186" w:rsidP="00730186">
            <w:pPr>
              <w:pStyle w:val="a4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rPr>
                <w:noProof/>
                <w:lang w:eastAsia="ru-RU"/>
              </w:rPr>
            </w:pPr>
          </w:p>
          <w:p w:rsidR="007E0E09" w:rsidRDefault="007E0E09" w:rsidP="00730186">
            <w:pPr>
              <w:pStyle w:val="a4"/>
              <w:rPr>
                <w:noProof/>
                <w:lang w:eastAsia="ru-RU"/>
              </w:rPr>
            </w:pPr>
          </w:p>
          <w:p w:rsidR="007E0E09" w:rsidRDefault="007E0E09" w:rsidP="00730186">
            <w:pPr>
              <w:pStyle w:val="a4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098E90" wp14:editId="14EEA177">
                  <wp:extent cx="1722120" cy="1537335"/>
                  <wp:effectExtent l="0" t="0" r="0" b="5715"/>
                  <wp:docPr id="1391" name="Рисунок 1391" descr="http://img.labirint.ru/images/comments_pic/0914/05labgi0l12387023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Рисунок 1391" descr="http://img.labirint.ru/images/comments_pic/0914/05labgi0l123870236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2"/>
                          <a:stretch/>
                        </pic:blipFill>
                        <pic:spPr bwMode="auto">
                          <a:xfrm>
                            <a:off x="0" y="0"/>
                            <a:ext cx="1722120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</w:tcPr>
          <w:p w:rsidR="00730186" w:rsidRDefault="00730186" w:rsidP="0073018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730186" w:rsidRDefault="00730186" w:rsidP="0073018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7E0E09" w:rsidRDefault="007E0E09" w:rsidP="0073018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7E0E09" w:rsidRDefault="007E0E09" w:rsidP="0073018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730186" w:rsidRDefault="00730186" w:rsidP="00730186">
            <w:pPr>
              <w:pStyle w:val="a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F3ED6" wp14:editId="46B10C77">
                  <wp:extent cx="2110740" cy="1562100"/>
                  <wp:effectExtent l="0" t="0" r="3810" b="0"/>
                  <wp:docPr id="467" name="Рисунок 467" descr="http://img.labirint.ru/images/comments_pic/0914/013labgi0l12387023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Рисунок 467" descr="http://img.labirint.ru/images/comments_pic/0914/013labgi0l123870236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/>
                        </pic:blipFill>
                        <pic:spPr bwMode="auto">
                          <a:xfrm>
                            <a:off x="0" y="0"/>
                            <a:ext cx="21107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0186" w:rsidRDefault="00730186" w:rsidP="00730186">
            <w:pPr>
              <w:pStyle w:val="a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186" w:rsidRDefault="00730186" w:rsidP="00730186">
            <w:pPr>
              <w:pStyle w:val="a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186" w:rsidRDefault="00730186" w:rsidP="00730186">
            <w:pPr>
              <w:pStyle w:val="a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0186" w:rsidRDefault="00730186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E46AF" w:rsidRDefault="007E46AF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 w:rsidR="0073018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46AF" w:rsidRDefault="007E46AF" w:rsidP="007E46A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8920" cy="1973580"/>
            <wp:effectExtent l="0" t="0" r="0" b="7620"/>
            <wp:docPr id="5" name="Рисунок 5" descr="http://1.bp.blogspot.com/-qcFb7PAEKs0/UH6tK_B2ztI/AAAAAAAAAWA/R6IcmTAOLfg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http://1.bp.blogspot.com/-qcFb7PAEKs0/UH6tK_B2ztI/AAAAAAAAAWA/R6IcmTAOLfg/s1600/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D0B53">
        <w:rPr>
          <w:noProof/>
          <w:lang w:eastAsia="ru-RU"/>
        </w:rPr>
        <w:drawing>
          <wp:inline distT="0" distB="0" distL="0" distR="0" wp14:anchorId="294E2FF8" wp14:editId="3793125D">
            <wp:extent cx="2796540" cy="1821180"/>
            <wp:effectExtent l="0" t="0" r="3810" b="7620"/>
            <wp:docPr id="2" name="Рисунок 2" descr="http://manual-opisanie.ru/upload/blogs/83efb424e9816c408576d1fc93550f6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manual-opisanie.ru/upload/blogs/83efb424e9816c408576d1fc93550f6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F" w:rsidRDefault="007E46AF" w:rsidP="007E46A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B53" w:rsidRDefault="003D0B53" w:rsidP="007E46A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B53" w:rsidRDefault="003D0B53" w:rsidP="007E46A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6AF" w:rsidRDefault="007E46AF" w:rsidP="007E46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58640" cy="2827020"/>
            <wp:effectExtent l="0" t="0" r="3810" b="0"/>
            <wp:docPr id="3" name="Рисунок 3" descr="http://load.medic-books.net/imagis/domashnie-jivotnye-31042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load.medic-books.net/imagis/domashnie-jivotnye-31042-lar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F" w:rsidRDefault="007E46AF" w:rsidP="007E46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6AF" w:rsidRDefault="007E46AF" w:rsidP="007E46A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6AF" w:rsidRDefault="007E46AF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B6329" w:rsidRDefault="005B6329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D0B53" w:rsidRDefault="003D0B53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D0B53" w:rsidRDefault="003D0B53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D0B53" w:rsidRDefault="003D0B53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D0B53" w:rsidRDefault="003D0B53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D0B53" w:rsidRDefault="003D0B53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D0B53" w:rsidRDefault="003D0B53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D0B53" w:rsidRDefault="003D0B53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D0B53" w:rsidRDefault="003D0B53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D0B53" w:rsidRDefault="003D0B53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D0B53" w:rsidRDefault="003D0B53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0186" w:rsidRDefault="00730186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0186" w:rsidRDefault="00730186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0186" w:rsidRDefault="00730186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E46AF" w:rsidRDefault="007E46AF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 w:rsidR="0073018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46AF" w:rsidRDefault="007E46AF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E46AF" w:rsidRDefault="007E46AF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57900" cy="5326380"/>
            <wp:effectExtent l="0" t="0" r="0" b="7620"/>
            <wp:docPr id="1" name="Рисунок 1" descr="http://files.studfiles.ru/2706/48/html_iDAA_4THla.2oF9/htmlconvd-Vvv5uy_html_105c0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http://files.studfiles.ru/2706/48/html_iDAA_4THla.2oF9/htmlconvd-Vvv5uy_html_105c0d2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F" w:rsidRDefault="007E46AF" w:rsidP="007E46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E46AF" w:rsidRDefault="007E46AF" w:rsidP="007E46AF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5140" w:rsidRDefault="000A5140"/>
    <w:p w:rsidR="007E0E09" w:rsidRDefault="007E0E09"/>
    <w:p w:rsidR="007E0E09" w:rsidRDefault="007E0E09"/>
    <w:p w:rsidR="007E0E09" w:rsidRDefault="007E0E09"/>
    <w:p w:rsidR="007E0E09" w:rsidRDefault="007E0E09"/>
    <w:p w:rsidR="007E0E09" w:rsidRDefault="007E0E09"/>
    <w:p w:rsidR="007E0E09" w:rsidRDefault="007E0E09"/>
    <w:p w:rsidR="007E0E09" w:rsidRDefault="007E0E09"/>
    <w:p w:rsidR="007E0E09" w:rsidRDefault="007E0E09"/>
    <w:p w:rsidR="007E0E09" w:rsidRDefault="007E0E09"/>
    <w:p w:rsidR="007E0E09" w:rsidRDefault="007E0E09"/>
    <w:p w:rsidR="007E0E09" w:rsidRDefault="007E0E09" w:rsidP="007E0E0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Pr="007E0E09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Как животные передвигаются? Что умеют делать? Соедини картинки</w:t>
      </w:r>
      <w:r w:rsidR="00DB407A">
        <w:rPr>
          <w:rFonts w:ascii="Times New Roman" w:hAnsi="Times New Roman" w:cs="Times New Roman"/>
          <w:b/>
          <w:sz w:val="28"/>
          <w:szCs w:val="28"/>
        </w:rPr>
        <w:t xml:space="preserve"> с правильным ответом.</w:t>
      </w:r>
    </w:p>
    <w:p w:rsidR="0003215C" w:rsidRDefault="0003215C" w:rsidP="007E0E0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15C" w:rsidRPr="0003215C" w:rsidRDefault="0003215C" w:rsidP="007E0E0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3215C">
        <w:rPr>
          <w:rFonts w:ascii="Times New Roman" w:hAnsi="Times New Roman" w:cs="Times New Roman"/>
          <w:sz w:val="28"/>
          <w:szCs w:val="28"/>
        </w:rPr>
        <w:t>Вариант 1.</w:t>
      </w:r>
    </w:p>
    <w:p w:rsidR="007E0E09" w:rsidRDefault="007E0E09" w:rsidP="007E0E0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E0E09" w:rsidTr="00D171F7">
        <w:tc>
          <w:tcPr>
            <w:tcW w:w="4672" w:type="dxa"/>
          </w:tcPr>
          <w:p w:rsidR="0003215C" w:rsidRDefault="0003215C" w:rsidP="007E0E09">
            <w:pPr>
              <w:jc w:val="both"/>
              <w:rPr>
                <w:noProof/>
                <w:lang w:eastAsia="ru-RU"/>
              </w:rPr>
            </w:pPr>
          </w:p>
          <w:p w:rsidR="007E0E09" w:rsidRDefault="007E0E09" w:rsidP="007E0E0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C3B4758" wp14:editId="192CE093">
                  <wp:extent cx="1722120" cy="1537335"/>
                  <wp:effectExtent l="0" t="0" r="0" b="5715"/>
                  <wp:docPr id="7" name="Рисунок 7" descr="http://img.labirint.ru/images/comments_pic/0914/05labgi0l12387023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Рисунок 1391" descr="http://img.labirint.ru/images/comments_pic/0914/05labgi0l123870236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2"/>
                          <a:stretch/>
                        </pic:blipFill>
                        <pic:spPr bwMode="auto">
                          <a:xfrm>
                            <a:off x="0" y="0"/>
                            <a:ext cx="1722120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71F7" w:rsidRDefault="00D171F7" w:rsidP="007E0E09">
            <w:pPr>
              <w:jc w:val="both"/>
            </w:pPr>
          </w:p>
          <w:p w:rsidR="00D171F7" w:rsidRDefault="00D171F7" w:rsidP="007E0E09">
            <w:pPr>
              <w:jc w:val="both"/>
            </w:pPr>
          </w:p>
          <w:p w:rsidR="00D171F7" w:rsidRDefault="00D171F7" w:rsidP="007E0E09">
            <w:pPr>
              <w:jc w:val="both"/>
            </w:pPr>
          </w:p>
          <w:p w:rsidR="00D171F7" w:rsidRDefault="00D171F7" w:rsidP="007E0E09">
            <w:pPr>
              <w:jc w:val="both"/>
            </w:pPr>
          </w:p>
          <w:p w:rsidR="00D171F7" w:rsidRDefault="00D171F7" w:rsidP="007E0E09">
            <w:pPr>
              <w:jc w:val="both"/>
            </w:pPr>
          </w:p>
          <w:p w:rsidR="0003215C" w:rsidRDefault="0003215C" w:rsidP="007E0E09">
            <w:pPr>
              <w:jc w:val="both"/>
            </w:pPr>
          </w:p>
          <w:p w:rsidR="0003215C" w:rsidRDefault="00D171F7" w:rsidP="007E0E0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9B02691" wp14:editId="25C4673D">
                  <wp:extent cx="1859280" cy="1684020"/>
                  <wp:effectExtent l="0" t="0" r="7620" b="0"/>
                  <wp:docPr id="30" name="Рисунок 30" descr="http://stickeramoi.com/6943-7662-thickbox/sticker-mural-beli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Рисунок 266" descr="http://stickeramoi.com/6943-7662-thickbox/sticker-mural-belier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2" t="10376" r="9434" b="6290"/>
                          <a:stretch/>
                        </pic:blipFill>
                        <pic:spPr bwMode="auto">
                          <a:xfrm>
                            <a:off x="0" y="0"/>
                            <a:ext cx="18592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71F7" w:rsidRDefault="00D171F7" w:rsidP="007E0E09">
            <w:pPr>
              <w:jc w:val="both"/>
            </w:pPr>
          </w:p>
          <w:p w:rsidR="00D171F7" w:rsidRDefault="00D171F7" w:rsidP="007E0E09">
            <w:pPr>
              <w:jc w:val="both"/>
            </w:pPr>
          </w:p>
          <w:p w:rsidR="0003215C" w:rsidRDefault="0003215C" w:rsidP="007E0E09">
            <w:pPr>
              <w:jc w:val="both"/>
            </w:pPr>
          </w:p>
        </w:tc>
        <w:tc>
          <w:tcPr>
            <w:tcW w:w="4673" w:type="dxa"/>
          </w:tcPr>
          <w:p w:rsidR="007E0E09" w:rsidRDefault="007E0E09" w:rsidP="007E0E09">
            <w:pPr>
              <w:jc w:val="right"/>
            </w:pPr>
          </w:p>
          <w:p w:rsidR="007E0E09" w:rsidRDefault="007E0E09" w:rsidP="007E0E09">
            <w:pPr>
              <w:jc w:val="right"/>
            </w:pPr>
          </w:p>
          <w:p w:rsidR="007E0E09" w:rsidRDefault="007E0E09" w:rsidP="007E0E09">
            <w:pPr>
              <w:jc w:val="right"/>
            </w:pPr>
          </w:p>
          <w:p w:rsidR="007E0E09" w:rsidRDefault="007E0E09" w:rsidP="007E0E09">
            <w:pPr>
              <w:jc w:val="right"/>
            </w:pPr>
          </w:p>
          <w:p w:rsidR="007E0E09" w:rsidRDefault="007E0E09" w:rsidP="007E0E09">
            <w:pPr>
              <w:jc w:val="right"/>
            </w:pPr>
          </w:p>
          <w:p w:rsidR="007E0E09" w:rsidRDefault="00D171F7" w:rsidP="007E0E09">
            <w:pPr>
              <w:jc w:val="right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B94B79" wp14:editId="319169A1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153670</wp:posOffset>
                      </wp:positionV>
                      <wp:extent cx="1181100" cy="371475"/>
                      <wp:effectExtent l="0" t="0" r="19050" b="2857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0E09" w:rsidRDefault="0003215C" w:rsidP="007E0E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ходить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94B79" id="Прямоугольник 11" o:spid="_x0000_s1026" style="position:absolute;left:0;text-align:left;margin-left:73.95pt;margin-top:12.1pt;width:93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" filled="f" strokecolor="black [3213]" strokeweight="1pt">
                      <v:textbox>
                        <w:txbxContent>
                          <w:p w:rsidR="007E0E09" w:rsidRDefault="0003215C" w:rsidP="007E0E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ходить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E0E09" w:rsidRDefault="00D171F7" w:rsidP="007E0E09">
            <w:pPr>
              <w:jc w:val="right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C4E8C63" wp14:editId="1C6CA6B5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2372360</wp:posOffset>
                      </wp:positionV>
                      <wp:extent cx="1181100" cy="371475"/>
                      <wp:effectExtent l="0" t="0" r="19050" b="28575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71F7" w:rsidRDefault="00D171F7" w:rsidP="00D171F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бегать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E8C63" id="Прямоугольник 31" o:spid="_x0000_s1027" style="position:absolute;left:0;text-align:left;margin-left:78.15pt;margin-top:186.8pt;width:93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" filled="f" strokecolor="black [3213]" strokeweight="1pt">
                      <v:textbox>
                        <w:txbxContent>
                          <w:p w:rsidR="00D171F7" w:rsidRDefault="00D171F7" w:rsidP="00D171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бегать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E0E09" w:rsidTr="00D171F7">
        <w:tc>
          <w:tcPr>
            <w:tcW w:w="4672" w:type="dxa"/>
          </w:tcPr>
          <w:p w:rsidR="007E0E09" w:rsidRDefault="007E0E09" w:rsidP="007E0E09">
            <w:pPr>
              <w:jc w:val="both"/>
            </w:pPr>
          </w:p>
          <w:p w:rsidR="007E0E09" w:rsidRDefault="007E0E09" w:rsidP="007E0E09">
            <w:pPr>
              <w:jc w:val="both"/>
            </w:pPr>
          </w:p>
          <w:p w:rsidR="007E0E09" w:rsidRDefault="007E0E09" w:rsidP="007E0E09">
            <w:pPr>
              <w:jc w:val="both"/>
            </w:pPr>
          </w:p>
          <w:p w:rsidR="007E0E09" w:rsidRDefault="007E0E09" w:rsidP="007E0E0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0C2AB9C" wp14:editId="473E2E6D">
                  <wp:extent cx="2157730" cy="1851660"/>
                  <wp:effectExtent l="0" t="0" r="0" b="0"/>
                  <wp:docPr id="13" name="Рисунок 13" descr="http://kids-toys.com.ua/sites/default/files/files/allphoto/95078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://kids-toys.com.ua/sites/default/files/files/allphoto/95078-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5" b="16698"/>
                          <a:stretch/>
                        </pic:blipFill>
                        <pic:spPr bwMode="auto">
                          <a:xfrm>
                            <a:off x="0" y="0"/>
                            <a:ext cx="215773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E0E09" w:rsidRDefault="0003215C" w:rsidP="007E0E09">
            <w:pPr>
              <w:jc w:val="right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BEA15F" wp14:editId="5D41A87B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1341120</wp:posOffset>
                      </wp:positionV>
                      <wp:extent cx="1181100" cy="371475"/>
                      <wp:effectExtent l="0" t="0" r="19050" b="2857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15C" w:rsidRDefault="0003215C" w:rsidP="0003215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прыгать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EA15F" id="Прямоугольник 14" o:spid="_x0000_s1028" style="position:absolute;left:0;text-align:left;margin-left:80.55pt;margin-top:105.6pt;width:93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" filled="f" strokecolor="black [3213]" strokeweight="1pt">
                      <v:textbox>
                        <w:txbxContent>
                          <w:p w:rsidR="0003215C" w:rsidRDefault="0003215C" w:rsidP="000321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прыгать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7E0E09" w:rsidRDefault="007E0E09"/>
    <w:p w:rsidR="0003215C" w:rsidRDefault="0003215C"/>
    <w:p w:rsidR="0003215C" w:rsidRDefault="0003215C"/>
    <w:p w:rsidR="00D171F7" w:rsidRDefault="00D171F7" w:rsidP="00D171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03215C" w:rsidRDefault="0003215C" w:rsidP="0003215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15C" w:rsidRDefault="0003215C" w:rsidP="0003215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3215C" w:rsidTr="00D171F7">
        <w:tc>
          <w:tcPr>
            <w:tcW w:w="4672" w:type="dxa"/>
          </w:tcPr>
          <w:p w:rsidR="0003215C" w:rsidRDefault="00D171F7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E8D36E3" wp14:editId="6030C5D2">
                  <wp:extent cx="914400" cy="1173480"/>
                  <wp:effectExtent l="0" t="0" r="0" b="7620"/>
                  <wp:docPr id="21" name="Рисунок 21" descr="http://www.auto.ur.ru/img/books_covers/10080754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Рисунок 466" descr="http://www.auto.ur.ru/img/books_covers/1008075424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" t="57486" r="77630" b="24915"/>
                          <a:stretch/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215C" w:rsidRDefault="0003215C">
            <w:pPr>
              <w:jc w:val="both"/>
            </w:pPr>
          </w:p>
          <w:p w:rsidR="00D171F7" w:rsidRDefault="00D171F7">
            <w:pPr>
              <w:jc w:val="both"/>
            </w:pPr>
          </w:p>
          <w:p w:rsidR="00D171F7" w:rsidRDefault="00D171F7">
            <w:pPr>
              <w:jc w:val="both"/>
            </w:pPr>
          </w:p>
          <w:p w:rsidR="0003215C" w:rsidRDefault="0003215C">
            <w:pPr>
              <w:jc w:val="both"/>
            </w:pPr>
          </w:p>
          <w:p w:rsidR="0003215C" w:rsidRDefault="0003215C">
            <w:pPr>
              <w:jc w:val="both"/>
            </w:pPr>
          </w:p>
        </w:tc>
        <w:tc>
          <w:tcPr>
            <w:tcW w:w="4673" w:type="dxa"/>
          </w:tcPr>
          <w:p w:rsidR="0003215C" w:rsidRDefault="0003215C">
            <w:pPr>
              <w:jc w:val="right"/>
            </w:pPr>
          </w:p>
          <w:p w:rsidR="0003215C" w:rsidRDefault="0003215C">
            <w:pPr>
              <w:jc w:val="right"/>
            </w:pPr>
          </w:p>
          <w:p w:rsidR="0003215C" w:rsidRDefault="0003215C">
            <w:pPr>
              <w:jc w:val="right"/>
            </w:pPr>
          </w:p>
          <w:p w:rsidR="0003215C" w:rsidRDefault="0003215C">
            <w:pPr>
              <w:jc w:val="right"/>
            </w:pPr>
          </w:p>
          <w:p w:rsidR="0003215C" w:rsidRDefault="00D171F7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B3C94E" wp14:editId="163E6A03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27305</wp:posOffset>
                      </wp:positionV>
                      <wp:extent cx="1181100" cy="371475"/>
                      <wp:effectExtent l="0" t="0" r="19050" b="2857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15C" w:rsidRDefault="0003215C" w:rsidP="0003215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ходить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3C94E" id="Прямоугольник 19" o:spid="_x0000_s1029" style="position:absolute;left:0;text-align:left;margin-left:74.55pt;margin-top:2.15pt;width:93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" filled="f" strokecolor="black [3213]" strokeweight="1pt">
                      <v:textbox>
                        <w:txbxContent>
                          <w:p w:rsidR="0003215C" w:rsidRDefault="0003215C" w:rsidP="000321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ходить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3215C" w:rsidRDefault="0003215C">
            <w:pPr>
              <w:jc w:val="right"/>
            </w:pPr>
          </w:p>
          <w:p w:rsidR="0003215C" w:rsidRDefault="0003215C">
            <w:pPr>
              <w:jc w:val="right"/>
            </w:pPr>
          </w:p>
        </w:tc>
      </w:tr>
      <w:tr w:rsidR="0003215C" w:rsidTr="00D171F7">
        <w:tc>
          <w:tcPr>
            <w:tcW w:w="4672" w:type="dxa"/>
          </w:tcPr>
          <w:p w:rsidR="0003215C" w:rsidRDefault="0003215C">
            <w:pPr>
              <w:jc w:val="both"/>
            </w:pPr>
          </w:p>
          <w:p w:rsidR="0003215C" w:rsidRDefault="0003215C">
            <w:pPr>
              <w:jc w:val="both"/>
            </w:pPr>
          </w:p>
          <w:p w:rsidR="0003215C" w:rsidRDefault="0003215C">
            <w:pPr>
              <w:jc w:val="both"/>
            </w:pPr>
          </w:p>
          <w:p w:rsidR="0003215C" w:rsidRDefault="00D171F7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873DBBF" wp14:editId="2C2DCB05">
                  <wp:extent cx="1623060" cy="1287780"/>
                  <wp:effectExtent l="0" t="0" r="0" b="7620"/>
                  <wp:docPr id="22" name="Рисунок 22" descr="http://www.wunderkind.kiev.ua/i/sobaka-3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Рисунок 1460" descr="http://www.wunderkind.kiev.ua/i/sobaka-3w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/>
                        </pic:blipFill>
                        <pic:spPr bwMode="auto">
                          <a:xfrm>
                            <a:off x="0" y="0"/>
                            <a:ext cx="16230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:rsidR="0003215C" w:rsidRDefault="00D171F7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693A2C" wp14:editId="27E98ED7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29845</wp:posOffset>
                      </wp:positionV>
                      <wp:extent cx="1181100" cy="371475"/>
                      <wp:effectExtent l="0" t="0" r="19050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15C" w:rsidRDefault="0003215C" w:rsidP="0003215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лежать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93A2C" id="Прямоугольник 17" o:spid="_x0000_s1030" style="position:absolute;left:0;text-align:left;margin-left:78.75pt;margin-top:2.35pt;width:93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" filled="f" strokecolor="black [3213]" strokeweight="1pt">
                      <v:textbox>
                        <w:txbxContent>
                          <w:p w:rsidR="0003215C" w:rsidRDefault="0003215C" w:rsidP="000321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лежать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215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BDCCB7F" wp14:editId="00778315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1341120</wp:posOffset>
                      </wp:positionV>
                      <wp:extent cx="1181100" cy="371475"/>
                      <wp:effectExtent l="0" t="0" r="19050" b="2857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15C" w:rsidRDefault="00D171F7" w:rsidP="0003215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бе</w:t>
                                  </w:r>
                                  <w:r w:rsidR="0003215C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гать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CCB7F" id="Прямоугольник 18" o:spid="_x0000_s1031" style="position:absolute;left:0;text-align:left;margin-left:80.55pt;margin-top:105.6pt;width:93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" filled="f" strokecolor="black [3213]" strokeweight="1pt">
                      <v:textbox>
                        <w:txbxContent>
                          <w:p w:rsidR="0003215C" w:rsidRDefault="00D171F7" w:rsidP="000321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бе</w:t>
                            </w:r>
                            <w:r w:rsidR="0003215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гать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03215C" w:rsidRDefault="0003215C" w:rsidP="0003215C"/>
    <w:p w:rsidR="0003215C" w:rsidRDefault="0003215C"/>
    <w:p w:rsidR="00D171F7" w:rsidRDefault="00D171F7"/>
    <w:p w:rsidR="00D171F7" w:rsidRDefault="00D171F7"/>
    <w:p w:rsidR="00D171F7" w:rsidRDefault="00D171F7"/>
    <w:p w:rsidR="00D171F7" w:rsidRDefault="00D171F7"/>
    <w:p w:rsidR="00D171F7" w:rsidRDefault="00D171F7"/>
    <w:p w:rsidR="00D171F7" w:rsidRDefault="00D171F7"/>
    <w:p w:rsidR="00D171F7" w:rsidRDefault="00D171F7"/>
    <w:p w:rsidR="00D171F7" w:rsidRDefault="00D171F7"/>
    <w:p w:rsidR="00D171F7" w:rsidRDefault="00D171F7"/>
    <w:p w:rsidR="00D171F7" w:rsidRDefault="00D171F7"/>
    <w:p w:rsidR="00D171F7" w:rsidRDefault="00D171F7"/>
    <w:p w:rsidR="00D171F7" w:rsidRDefault="00D171F7"/>
    <w:p w:rsidR="00D171F7" w:rsidRDefault="00D171F7"/>
    <w:p w:rsidR="00D171F7" w:rsidRDefault="00D171F7"/>
    <w:p w:rsidR="00D171F7" w:rsidRDefault="00D171F7"/>
    <w:p w:rsidR="00D171F7" w:rsidRDefault="00D171F7" w:rsidP="00D171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D171F7" w:rsidRDefault="00D171F7" w:rsidP="00D171F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1F7" w:rsidRDefault="00D171F7" w:rsidP="00D171F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71F7" w:rsidTr="00D171F7">
        <w:tc>
          <w:tcPr>
            <w:tcW w:w="4672" w:type="dxa"/>
          </w:tcPr>
          <w:p w:rsidR="00D171F7" w:rsidRDefault="00D171F7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AA20E20" wp14:editId="5F1CCFF4">
                  <wp:extent cx="1708150" cy="1181100"/>
                  <wp:effectExtent l="0" t="0" r="6350" b="0"/>
                  <wp:docPr id="28" name="Рисунок 28" descr="http://900igr.net/Detskie_prezentatsii/biologiya/Dikie_1.files/slide0016_image0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900igr.net/Detskie_prezentatsii/biologiya/Dikie_1.files/slide0016_image03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/>
                        </pic:blipFill>
                        <pic:spPr bwMode="auto">
                          <a:xfrm>
                            <a:off x="0" y="0"/>
                            <a:ext cx="1708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71F7" w:rsidRDefault="00D171F7">
            <w:pPr>
              <w:jc w:val="both"/>
            </w:pPr>
          </w:p>
          <w:p w:rsidR="00D171F7" w:rsidRDefault="00D171F7">
            <w:pPr>
              <w:jc w:val="both"/>
            </w:pPr>
          </w:p>
          <w:p w:rsidR="00D171F7" w:rsidRDefault="00D171F7">
            <w:pPr>
              <w:jc w:val="both"/>
            </w:pPr>
          </w:p>
          <w:p w:rsidR="00D171F7" w:rsidRDefault="00D171F7">
            <w:pPr>
              <w:jc w:val="both"/>
            </w:pPr>
          </w:p>
          <w:p w:rsidR="00D171F7" w:rsidRDefault="00D171F7">
            <w:pPr>
              <w:jc w:val="both"/>
            </w:pPr>
          </w:p>
        </w:tc>
        <w:tc>
          <w:tcPr>
            <w:tcW w:w="4673" w:type="dxa"/>
          </w:tcPr>
          <w:p w:rsidR="00D171F7" w:rsidRDefault="00D171F7">
            <w:pPr>
              <w:jc w:val="right"/>
            </w:pPr>
          </w:p>
          <w:p w:rsidR="00D171F7" w:rsidRDefault="00D171F7">
            <w:pPr>
              <w:jc w:val="right"/>
            </w:pPr>
          </w:p>
          <w:p w:rsidR="00D171F7" w:rsidRDefault="00D171F7">
            <w:pPr>
              <w:jc w:val="right"/>
            </w:pPr>
          </w:p>
          <w:p w:rsidR="00D171F7" w:rsidRDefault="00D171F7">
            <w:pPr>
              <w:jc w:val="right"/>
            </w:pPr>
          </w:p>
          <w:p w:rsidR="00D171F7" w:rsidRDefault="00D171F7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27305</wp:posOffset>
                      </wp:positionV>
                      <wp:extent cx="1181100" cy="371475"/>
                      <wp:effectExtent l="0" t="0" r="19050" b="2857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71F7" w:rsidRDefault="00D171F7" w:rsidP="00D171F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ходить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32" style="position:absolute;left:0;text-align:left;margin-left:74.55pt;margin-top:2.15pt;width:93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" filled="f" strokecolor="black [3213]" strokeweight="1pt">
                      <v:textbox>
                        <w:txbxContent>
                          <w:p w:rsidR="00D171F7" w:rsidRDefault="00D171F7" w:rsidP="00D171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ходить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171F7" w:rsidRDefault="00D171F7">
            <w:pPr>
              <w:jc w:val="right"/>
            </w:pPr>
          </w:p>
          <w:p w:rsidR="00D171F7" w:rsidRDefault="00D171F7">
            <w:pPr>
              <w:jc w:val="right"/>
            </w:pPr>
          </w:p>
        </w:tc>
      </w:tr>
      <w:tr w:rsidR="00D171F7" w:rsidTr="00D171F7">
        <w:tc>
          <w:tcPr>
            <w:tcW w:w="4672" w:type="dxa"/>
          </w:tcPr>
          <w:p w:rsidR="00D171F7" w:rsidRDefault="00D171F7">
            <w:pPr>
              <w:jc w:val="both"/>
            </w:pPr>
          </w:p>
          <w:p w:rsidR="00D171F7" w:rsidRDefault="00D171F7">
            <w:pPr>
              <w:jc w:val="both"/>
            </w:pPr>
          </w:p>
          <w:p w:rsidR="00D171F7" w:rsidRDefault="00D171F7">
            <w:pPr>
              <w:jc w:val="both"/>
            </w:pPr>
          </w:p>
          <w:p w:rsidR="00D171F7" w:rsidRDefault="00D171F7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DB0AB9C" wp14:editId="7C16FA1C">
                  <wp:extent cx="2110740" cy="1562100"/>
                  <wp:effectExtent l="0" t="0" r="3810" b="0"/>
                  <wp:docPr id="29" name="Рисунок 29" descr="http://img.labirint.ru/images/comments_pic/0914/013labgi0l12387023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Рисунок 467" descr="http://img.labirint.ru/images/comments_pic/0914/013labgi0l123870236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/>
                        </pic:blipFill>
                        <pic:spPr bwMode="auto">
                          <a:xfrm>
                            <a:off x="0" y="0"/>
                            <a:ext cx="21107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:rsidR="00D171F7" w:rsidRDefault="00D171F7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29845</wp:posOffset>
                      </wp:positionV>
                      <wp:extent cx="1181100" cy="371475"/>
                      <wp:effectExtent l="0" t="0" r="19050" b="2857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71F7" w:rsidRDefault="00D171F7" w:rsidP="00D171F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лежать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33" style="position:absolute;left:0;text-align:left;margin-left:78.75pt;margin-top:2.35pt;width:93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" filled="f" strokecolor="black [3213]" strokeweight="1pt">
                      <v:textbox>
                        <w:txbxContent>
                          <w:p w:rsidR="00D171F7" w:rsidRDefault="00D171F7" w:rsidP="00D171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лежать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D171F7" w:rsidRDefault="00D171F7" w:rsidP="00D171F7"/>
    <w:p w:rsidR="00D171F7" w:rsidRDefault="00D171F7" w:rsidP="00D171F7"/>
    <w:p w:rsidR="00D171F7" w:rsidRDefault="00D171F7"/>
    <w:p w:rsidR="00B93D14" w:rsidRDefault="00B93D14"/>
    <w:p w:rsidR="00B93D14" w:rsidRDefault="00B93D14"/>
    <w:p w:rsidR="00B93D14" w:rsidRDefault="00B93D14"/>
    <w:p w:rsidR="00B93D14" w:rsidRDefault="00B93D14"/>
    <w:p w:rsidR="00B93D14" w:rsidRDefault="00B93D14"/>
    <w:p w:rsidR="00B93D14" w:rsidRDefault="00B93D14"/>
    <w:p w:rsidR="00B93D14" w:rsidRDefault="00B93D14"/>
    <w:p w:rsidR="00B93D14" w:rsidRDefault="00B93D14"/>
    <w:p w:rsidR="00B93D14" w:rsidRDefault="00B93D14"/>
    <w:p w:rsidR="00B93D14" w:rsidRDefault="00B93D14"/>
    <w:p w:rsidR="00B93D14" w:rsidRDefault="00B93D14"/>
    <w:p w:rsidR="00B93D14" w:rsidRDefault="00B93D14"/>
    <w:p w:rsidR="00B93D14" w:rsidRDefault="00B93D14"/>
    <w:p w:rsidR="00B93D14" w:rsidRDefault="00B93D14" w:rsidP="00B93D1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p w:rsidR="00B93D14" w:rsidRDefault="00B93D14" w:rsidP="00B93D1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93D14" w:rsidTr="00B93D14">
        <w:tc>
          <w:tcPr>
            <w:tcW w:w="4672" w:type="dxa"/>
          </w:tcPr>
          <w:p w:rsidR="00B93D14" w:rsidRDefault="00B93D14">
            <w:pPr>
              <w:jc w:val="both"/>
              <w:rPr>
                <w:noProof/>
                <w:lang w:eastAsia="ru-RU"/>
              </w:rPr>
            </w:pPr>
          </w:p>
          <w:p w:rsidR="00B93D14" w:rsidRDefault="00B93D1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2120" cy="1539240"/>
                  <wp:effectExtent l="0" t="0" r="0" b="3810"/>
                  <wp:docPr id="10" name="Рисунок 10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D14" w:rsidRDefault="00B93D14">
            <w:pPr>
              <w:jc w:val="both"/>
            </w:pPr>
          </w:p>
          <w:p w:rsidR="00B93D14" w:rsidRDefault="00B93D14">
            <w:pPr>
              <w:jc w:val="both"/>
            </w:pPr>
          </w:p>
          <w:p w:rsidR="00B93D14" w:rsidRDefault="00B93D14">
            <w:pPr>
              <w:jc w:val="both"/>
            </w:pPr>
          </w:p>
          <w:p w:rsidR="00B93D14" w:rsidRDefault="00B93D14">
            <w:pPr>
              <w:jc w:val="both"/>
            </w:pPr>
          </w:p>
          <w:p w:rsidR="00B93D14" w:rsidRDefault="00B93D14">
            <w:pPr>
              <w:jc w:val="both"/>
            </w:pPr>
          </w:p>
          <w:p w:rsidR="00B93D14" w:rsidRDefault="00B93D14">
            <w:pPr>
              <w:jc w:val="both"/>
            </w:pPr>
          </w:p>
          <w:p w:rsidR="00B93D14" w:rsidRDefault="00B93D14">
            <w:pPr>
              <w:jc w:val="both"/>
            </w:pPr>
          </w:p>
        </w:tc>
        <w:tc>
          <w:tcPr>
            <w:tcW w:w="4673" w:type="dxa"/>
          </w:tcPr>
          <w:p w:rsidR="00B93D14" w:rsidRDefault="00B93D14">
            <w:pPr>
              <w:jc w:val="right"/>
            </w:pPr>
          </w:p>
          <w:p w:rsidR="00B93D14" w:rsidRDefault="00B93D14">
            <w:pPr>
              <w:jc w:val="right"/>
            </w:pPr>
          </w:p>
          <w:p w:rsidR="00B93D14" w:rsidRDefault="00B93D14">
            <w:pPr>
              <w:jc w:val="right"/>
            </w:pPr>
          </w:p>
          <w:p w:rsidR="00B93D14" w:rsidRDefault="00B93D14">
            <w:pPr>
              <w:jc w:val="right"/>
            </w:pPr>
          </w:p>
          <w:p w:rsidR="00B93D14" w:rsidRDefault="00B93D14">
            <w:pPr>
              <w:jc w:val="right"/>
            </w:pPr>
          </w:p>
          <w:p w:rsidR="00B93D14" w:rsidRDefault="00B93D14">
            <w:pPr>
              <w:jc w:val="right"/>
            </w:pPr>
          </w:p>
          <w:p w:rsidR="00B93D14" w:rsidRDefault="00B93D14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1CD40E4" wp14:editId="5A3F342F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962660</wp:posOffset>
                      </wp:positionV>
                      <wp:extent cx="1181100" cy="371475"/>
                      <wp:effectExtent l="0" t="0" r="19050" b="2857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3D14" w:rsidRDefault="00B93D14" w:rsidP="00B93D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скакать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D40E4" id="Прямоугольник 15" o:spid="_x0000_s1034" style="position:absolute;left:0;text-align:left;margin-left:76.95pt;margin-top:75.8pt;width:93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" filled="f" strokecolor="black [3213]" strokeweight="1pt">
                      <v:textbox>
                        <w:txbxContent>
                          <w:p w:rsidR="00B93D14" w:rsidRDefault="00B93D14" w:rsidP="00B93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скакать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93D14" w:rsidTr="00B93D14">
        <w:tc>
          <w:tcPr>
            <w:tcW w:w="4672" w:type="dxa"/>
          </w:tcPr>
          <w:p w:rsidR="00B93D14" w:rsidRDefault="00B93D14">
            <w:pPr>
              <w:jc w:val="both"/>
            </w:pPr>
          </w:p>
          <w:p w:rsidR="00B93D14" w:rsidRDefault="00B93D14">
            <w:pPr>
              <w:jc w:val="both"/>
            </w:pPr>
          </w:p>
          <w:p w:rsidR="00B93D14" w:rsidRDefault="00B93D14">
            <w:pPr>
              <w:jc w:val="both"/>
            </w:pPr>
          </w:p>
          <w:p w:rsidR="00B93D14" w:rsidRDefault="00B93D1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6460" cy="1851660"/>
                  <wp:effectExtent l="0" t="0" r="0" b="0"/>
                  <wp:docPr id="8" name="Рисунок 8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:rsidR="00B93D14" w:rsidRDefault="00B93D14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15240</wp:posOffset>
                      </wp:positionV>
                      <wp:extent cx="1181100" cy="371475"/>
                      <wp:effectExtent l="0" t="0" r="19050" b="2857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3D14" w:rsidRDefault="00B93D14" w:rsidP="00B93D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прыгать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35" style="position:absolute;left:0;text-align:left;margin-left:77.55pt;margin-top:1.2pt;width:93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" filled="f" strokecolor="black [3213]" strokeweight="1pt">
                      <v:textbox>
                        <w:txbxContent>
                          <w:p w:rsidR="00B93D14" w:rsidRDefault="00B93D14" w:rsidP="00B93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прыгать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93D14" w:rsidRDefault="00B93D14" w:rsidP="00B93D14"/>
    <w:p w:rsidR="00B93D14" w:rsidRDefault="00B93D14" w:rsidP="00B93D14"/>
    <w:p w:rsidR="00B93D14" w:rsidRDefault="00B93D14" w:rsidP="00B93D14"/>
    <w:p w:rsidR="00B93D14" w:rsidRDefault="00B93D14"/>
    <w:p w:rsidR="000266AD" w:rsidRDefault="000266AD"/>
    <w:p w:rsidR="000266AD" w:rsidRDefault="000266AD"/>
    <w:p w:rsidR="000266AD" w:rsidRDefault="000266AD"/>
    <w:p w:rsidR="000266AD" w:rsidRDefault="000266AD"/>
    <w:p w:rsidR="000266AD" w:rsidRDefault="000266AD"/>
    <w:p w:rsidR="000266AD" w:rsidRDefault="000266AD"/>
    <w:p w:rsidR="000266AD" w:rsidRDefault="000266AD"/>
    <w:p w:rsidR="000266AD" w:rsidRDefault="000266AD"/>
    <w:p w:rsidR="000266AD" w:rsidRDefault="000266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3.</w:t>
      </w:r>
      <w:r>
        <w:rPr>
          <w:rFonts w:ascii="Times New Roman" w:hAnsi="Times New Roman" w:cs="Times New Roman"/>
          <w:b/>
          <w:sz w:val="28"/>
          <w:szCs w:val="28"/>
        </w:rPr>
        <w:t xml:space="preserve"> Кто бегает, ходит и плавает? Покажи (назови) животных.</w:t>
      </w:r>
    </w:p>
    <w:p w:rsidR="000266AD" w:rsidRDefault="000266AD">
      <w:pPr>
        <w:rPr>
          <w:noProof/>
          <w:lang w:eastAsia="ru-RU"/>
        </w:rPr>
      </w:pPr>
    </w:p>
    <w:p w:rsidR="000266AD" w:rsidRDefault="000266AD">
      <w:pPr>
        <w:rPr>
          <w:noProof/>
          <w:lang w:eastAsia="ru-RU"/>
        </w:rPr>
      </w:pPr>
    </w:p>
    <w:p w:rsidR="000266AD" w:rsidRDefault="000266AD">
      <w:pPr>
        <w:rPr>
          <w:noProof/>
          <w:lang w:eastAsia="ru-RU"/>
        </w:rPr>
      </w:pPr>
    </w:p>
    <w:p w:rsidR="000266AD" w:rsidRDefault="000266AD">
      <w:pPr>
        <w:rPr>
          <w:noProof/>
          <w:lang w:eastAsia="ru-RU"/>
        </w:rPr>
      </w:pPr>
    </w:p>
    <w:p w:rsidR="000266AD" w:rsidRDefault="000266AD">
      <w:r>
        <w:rPr>
          <w:noProof/>
          <w:lang w:eastAsia="ru-RU"/>
        </w:rPr>
        <w:drawing>
          <wp:inline distT="0" distB="0" distL="0" distR="0" wp14:anchorId="6A71843B" wp14:editId="09712D7B">
            <wp:extent cx="1623060" cy="1287780"/>
            <wp:effectExtent l="0" t="0" r="0" b="7620"/>
            <wp:docPr id="9" name="Рисунок 9" descr="http://www.wunderkind.kiev.ua/i/sobaka-3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://www.wunderkind.kiev.ua/i/sobaka-3w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29080" r="56125" b="32904"/>
                    <a:stretch/>
                  </pic:blipFill>
                  <pic:spPr bwMode="auto">
                    <a:xfrm>
                      <a:off x="0" y="0"/>
                      <a:ext cx="16230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10100157" wp14:editId="51102253">
            <wp:extent cx="2156460" cy="1851660"/>
            <wp:effectExtent l="0" t="0" r="0" b="0"/>
            <wp:docPr id="16" name="Рисунок 16" descr="http://kids-toys.com.ua/sites/default/files/files/allphoto/95078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kids-toys.com.ua/sites/default/files/files/allphoto/95078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" t="3938" r="7484" b="1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/>
    <w:p w:rsidR="00982885" w:rsidRDefault="00982885" w:rsidP="009828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Pr="00982885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Кто бегает, ходит и </w:t>
      </w:r>
      <w:r w:rsidR="005077CF">
        <w:rPr>
          <w:rFonts w:ascii="Times New Roman" w:hAnsi="Times New Roman" w:cs="Times New Roman"/>
          <w:b/>
          <w:sz w:val="28"/>
          <w:szCs w:val="28"/>
        </w:rPr>
        <w:t>прыгает (скачет</w:t>
      </w:r>
      <w:bookmarkStart w:id="0" w:name="_GoBack"/>
      <w:bookmarkEnd w:id="0"/>
      <w:r w:rsidR="005077CF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? </w:t>
      </w:r>
      <w:r>
        <w:rPr>
          <w:rFonts w:ascii="Times New Roman" w:hAnsi="Times New Roman" w:cs="Times New Roman"/>
          <w:b/>
          <w:sz w:val="28"/>
          <w:szCs w:val="28"/>
        </w:rPr>
        <w:t>Соедини картинку с изображением животного с символом движения.</w:t>
      </w:r>
    </w:p>
    <w:p w:rsidR="00462556" w:rsidRDefault="00462556" w:rsidP="009828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82885" w:rsidTr="00462556">
        <w:tc>
          <w:tcPr>
            <w:tcW w:w="4672" w:type="dxa"/>
          </w:tcPr>
          <w:p w:rsidR="00982885" w:rsidRDefault="00982885" w:rsidP="00982885">
            <w:pPr>
              <w:rPr>
                <w:noProof/>
                <w:lang w:eastAsia="ru-RU"/>
              </w:rPr>
            </w:pPr>
          </w:p>
          <w:p w:rsidR="00462556" w:rsidRDefault="00462556" w:rsidP="00982885">
            <w:pPr>
              <w:rPr>
                <w:noProof/>
                <w:lang w:eastAsia="ru-RU"/>
              </w:rPr>
            </w:pPr>
          </w:p>
          <w:p w:rsidR="00982885" w:rsidRDefault="00982885" w:rsidP="00982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33E29" wp14:editId="58E489E7">
                  <wp:extent cx="807720" cy="693420"/>
                  <wp:effectExtent l="0" t="0" r="0" b="0"/>
                  <wp:docPr id="663" name="Рисунок 663" descr="http://boombob.ru/img/picture/May/14/55a7fd6947da94b9f86cbcc0dcab8b22/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Рисунок 663" descr="http://boombob.ru/img/picture/May/14/55a7fd6947da94b9f86cbcc0dcab8b22/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556" w:rsidRDefault="00462556" w:rsidP="00982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2556" w:rsidRDefault="00462556" w:rsidP="00982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2556" w:rsidRDefault="00462556" w:rsidP="00982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462556" w:rsidRDefault="00462556" w:rsidP="00982885">
            <w:pPr>
              <w:jc w:val="right"/>
              <w:rPr>
                <w:noProof/>
                <w:lang w:eastAsia="ru-RU"/>
              </w:rPr>
            </w:pPr>
          </w:p>
          <w:p w:rsidR="00462556" w:rsidRDefault="00462556" w:rsidP="00982885">
            <w:pPr>
              <w:jc w:val="right"/>
              <w:rPr>
                <w:noProof/>
                <w:lang w:eastAsia="ru-RU"/>
              </w:rPr>
            </w:pPr>
          </w:p>
          <w:p w:rsidR="00982885" w:rsidRDefault="00462556" w:rsidP="0098288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12527" wp14:editId="7FC814CF">
                  <wp:extent cx="739140" cy="739140"/>
                  <wp:effectExtent l="0" t="0" r="3810" b="3810"/>
                  <wp:docPr id="24" name="Рисунок 24" descr="http://www.miankoutu.com/uploadfiles/2015-9-24/2015924133325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Рисунок 797" descr="http://www.miankoutu.com/uploadfiles/2015-9-24/20159241333256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885" w:rsidRDefault="00982885" w:rsidP="0098288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2885" w:rsidTr="00462556">
        <w:tc>
          <w:tcPr>
            <w:tcW w:w="4672" w:type="dxa"/>
          </w:tcPr>
          <w:p w:rsidR="00982885" w:rsidRDefault="00982885" w:rsidP="00982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2885" w:rsidRDefault="00982885" w:rsidP="00982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2885" w:rsidRDefault="00982885" w:rsidP="00982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65CA6" wp14:editId="78408943">
                  <wp:extent cx="1097280" cy="609600"/>
                  <wp:effectExtent l="0" t="0" r="7620" b="0"/>
                  <wp:docPr id="659" name="Рисунок 659" descr="http://www.playing-field.ru/img/2015/051901/0836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Рисунок 659" descr="http://www.playing-field.ru/img/2015/051901/083620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885" w:rsidRDefault="00982885" w:rsidP="00982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982885" w:rsidRDefault="00982885" w:rsidP="0098288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2885" w:rsidRDefault="00462556" w:rsidP="0098288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52E61" wp14:editId="2E08AACC">
                  <wp:extent cx="739140" cy="967740"/>
                  <wp:effectExtent l="0" t="0" r="3810" b="3810"/>
                  <wp:docPr id="784" name="Рисунок 784" descr="http://fanread.ru/img/g/?src=921533&amp;i=26&amp;ext=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Рисунок 784" descr="http://fanread.ru/img/g/?src=921533&amp;i=26&amp;ext=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59" t="1407" r="38992" b="76273"/>
                          <a:stretch/>
                        </pic:blipFill>
                        <pic:spPr bwMode="auto">
                          <a:xfrm>
                            <a:off x="0" y="0"/>
                            <a:ext cx="7391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885" w:rsidTr="00462556">
        <w:tc>
          <w:tcPr>
            <w:tcW w:w="4672" w:type="dxa"/>
          </w:tcPr>
          <w:p w:rsidR="00982885" w:rsidRDefault="00982885" w:rsidP="00982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2885" w:rsidRDefault="00982885" w:rsidP="00982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2885" w:rsidRDefault="00982885" w:rsidP="00982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EE015C" wp14:editId="542780CC">
                  <wp:extent cx="1767840" cy="1645920"/>
                  <wp:effectExtent l="0" t="0" r="3810" b="0"/>
                  <wp:docPr id="675" name="Рисунок 675" descr="http://www.playing-field.ru/img/2015/051806/59339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Рисунок 675" descr="http://www.playing-field.ru/img/2015/051806/593396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62556" w:rsidRDefault="00462556" w:rsidP="00982885">
            <w:pPr>
              <w:jc w:val="right"/>
              <w:rPr>
                <w:noProof/>
                <w:lang w:eastAsia="ru-RU"/>
              </w:rPr>
            </w:pPr>
          </w:p>
          <w:p w:rsidR="00462556" w:rsidRDefault="00462556" w:rsidP="00982885">
            <w:pPr>
              <w:jc w:val="right"/>
              <w:rPr>
                <w:noProof/>
                <w:lang w:eastAsia="ru-RU"/>
              </w:rPr>
            </w:pPr>
          </w:p>
          <w:p w:rsidR="00462556" w:rsidRDefault="00462556" w:rsidP="00982885">
            <w:pPr>
              <w:jc w:val="right"/>
              <w:rPr>
                <w:noProof/>
                <w:lang w:eastAsia="ru-RU"/>
              </w:rPr>
            </w:pPr>
          </w:p>
          <w:p w:rsidR="00462556" w:rsidRDefault="00462556" w:rsidP="00982885">
            <w:pPr>
              <w:jc w:val="right"/>
              <w:rPr>
                <w:noProof/>
                <w:lang w:eastAsia="ru-RU"/>
              </w:rPr>
            </w:pPr>
          </w:p>
          <w:p w:rsidR="00462556" w:rsidRDefault="00462556" w:rsidP="00982885">
            <w:pPr>
              <w:jc w:val="right"/>
              <w:rPr>
                <w:noProof/>
                <w:lang w:eastAsia="ru-RU"/>
              </w:rPr>
            </w:pPr>
          </w:p>
          <w:p w:rsidR="00982885" w:rsidRDefault="00462556" w:rsidP="0098288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A602F" wp14:editId="4C68CF2E">
                  <wp:extent cx="960120" cy="998220"/>
                  <wp:effectExtent l="0" t="0" r="0" b="0"/>
                  <wp:docPr id="787" name="Рисунок 787" descr="http://fanread.ru/img/g/?src=921533&amp;i=26&amp;ext=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Рисунок 787" descr="http://fanread.ru/img/g/?src=921533&amp;i=26&amp;ext=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19" t="1407" r="2982" b="75570"/>
                          <a:stretch/>
                        </pic:blipFill>
                        <pic:spPr bwMode="auto">
                          <a:xfrm>
                            <a:off x="0" y="0"/>
                            <a:ext cx="9601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885" w:rsidRPr="00982885" w:rsidRDefault="00982885" w:rsidP="009828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885" w:rsidRDefault="00982885"/>
    <w:sectPr w:rsidR="00982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564"/>
    <w:rsid w:val="000266AD"/>
    <w:rsid w:val="0003215C"/>
    <w:rsid w:val="000A5140"/>
    <w:rsid w:val="00226564"/>
    <w:rsid w:val="003D0B53"/>
    <w:rsid w:val="00462556"/>
    <w:rsid w:val="005077CF"/>
    <w:rsid w:val="005B6329"/>
    <w:rsid w:val="00730186"/>
    <w:rsid w:val="007909A9"/>
    <w:rsid w:val="007E0E09"/>
    <w:rsid w:val="007E46AF"/>
    <w:rsid w:val="00982885"/>
    <w:rsid w:val="00B93D14"/>
    <w:rsid w:val="00BD02FA"/>
    <w:rsid w:val="00C02AB5"/>
    <w:rsid w:val="00D171F7"/>
    <w:rsid w:val="00DB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75305-DC26-48C7-96AF-3A939747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E46AF"/>
  </w:style>
  <w:style w:type="character" w:styleId="a3">
    <w:name w:val="Hyperlink"/>
    <w:basedOn w:val="a0"/>
    <w:uiPriority w:val="99"/>
    <w:semiHidden/>
    <w:unhideWhenUsed/>
    <w:rsid w:val="007E46AF"/>
    <w:rPr>
      <w:color w:val="0000FF"/>
      <w:u w:val="single"/>
    </w:rPr>
  </w:style>
  <w:style w:type="paragraph" w:styleId="a4">
    <w:name w:val="No Spacing"/>
    <w:uiPriority w:val="1"/>
    <w:qFormat/>
    <w:rsid w:val="007E46AF"/>
    <w:pPr>
      <w:spacing w:after="0" w:line="240" w:lineRule="auto"/>
    </w:pPr>
  </w:style>
  <w:style w:type="table" w:styleId="a5">
    <w:name w:val="Table Grid"/>
    <w:basedOn w:val="a1"/>
    <w:uiPriority w:val="39"/>
    <w:rsid w:val="007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2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F9198-CE91-4DB4-A237-0039AC5E8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</dc:creator>
  <cp:keywords/>
  <dc:description/>
  <cp:lastModifiedBy>egorov</cp:lastModifiedBy>
  <cp:revision>12</cp:revision>
  <dcterms:created xsi:type="dcterms:W3CDTF">2016-09-28T22:55:00Z</dcterms:created>
  <dcterms:modified xsi:type="dcterms:W3CDTF">2016-10-11T16:57:00Z</dcterms:modified>
</cp:coreProperties>
</file>