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877" w:rsidRDefault="005D7877" w:rsidP="005D7877">
      <w:pPr>
        <w:pStyle w:val="a3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3.3.28. </w:t>
      </w:r>
      <w:proofErr w:type="gramStart"/>
      <w:r>
        <w:rPr>
          <w:rFonts w:ascii="Times New Roman" w:hAnsi="Times New Roman"/>
          <w:sz w:val="28"/>
          <w:szCs w:val="28"/>
        </w:rPr>
        <w:t>Узнавание (различение) полезных ископаемых (</w:t>
      </w:r>
      <w:r w:rsidR="003F21B4">
        <w:rPr>
          <w:rFonts w:ascii="Times New Roman" w:hAnsi="Times New Roman"/>
          <w:sz w:val="28"/>
          <w:szCs w:val="28"/>
        </w:rPr>
        <w:t xml:space="preserve">каменный </w:t>
      </w:r>
      <w:r>
        <w:rPr>
          <w:rFonts w:ascii="Times New Roman" w:hAnsi="Times New Roman"/>
          <w:sz w:val="28"/>
          <w:szCs w:val="28"/>
        </w:rPr>
        <w:t xml:space="preserve">уголь, </w:t>
      </w:r>
      <w:r w:rsidRPr="00E668C4">
        <w:rPr>
          <w:rFonts w:ascii="Times New Roman" w:hAnsi="Times New Roman"/>
          <w:sz w:val="28"/>
          <w:szCs w:val="28"/>
        </w:rPr>
        <w:t>нефть, гранит</w:t>
      </w:r>
      <w:r>
        <w:rPr>
          <w:rFonts w:ascii="Times New Roman" w:hAnsi="Times New Roman"/>
          <w:sz w:val="28"/>
          <w:szCs w:val="28"/>
        </w:rPr>
        <w:t>, торф,  известняк, песок, глина, алюминий, медь, золото</w:t>
      </w:r>
      <w:r w:rsidRPr="00E668C4">
        <w:rPr>
          <w:rFonts w:ascii="Times New Roman" w:hAnsi="Times New Roman"/>
          <w:sz w:val="28"/>
          <w:szCs w:val="28"/>
        </w:rPr>
        <w:t>)</w:t>
      </w:r>
      <w:proofErr w:type="gramEnd"/>
    </w:p>
    <w:p w:rsidR="005D7877" w:rsidRDefault="005D7877" w:rsidP="005D7877">
      <w:pPr>
        <w:pStyle w:val="a3"/>
        <w:rPr>
          <w:rFonts w:ascii="Times New Roman" w:hAnsi="Times New Roman"/>
          <w:sz w:val="28"/>
          <w:szCs w:val="28"/>
        </w:rPr>
      </w:pPr>
    </w:p>
    <w:p w:rsidR="005D7877" w:rsidRDefault="005D7877" w:rsidP="005D787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процессе изучения темы р</w:t>
      </w:r>
      <w:r w:rsidRPr="00446BF6">
        <w:rPr>
          <w:rFonts w:ascii="Times New Roman" w:hAnsi="Times New Roman"/>
          <w:sz w:val="28"/>
          <w:szCs w:val="28"/>
        </w:rPr>
        <w:t>ебенок получает представление о некоторых полезных  ископаемых (</w:t>
      </w:r>
      <w:r w:rsidR="003F21B4">
        <w:rPr>
          <w:rFonts w:ascii="Times New Roman" w:hAnsi="Times New Roman"/>
          <w:sz w:val="28"/>
          <w:szCs w:val="28"/>
        </w:rPr>
        <w:t xml:space="preserve">каменный </w:t>
      </w:r>
      <w:r w:rsidRPr="00446BF6">
        <w:rPr>
          <w:rFonts w:ascii="Times New Roman" w:hAnsi="Times New Roman"/>
          <w:sz w:val="28"/>
          <w:szCs w:val="28"/>
        </w:rPr>
        <w:t xml:space="preserve">уголь,  нефть, торф – горючие полезные ископаемые; гранит, известняк, песок, глина - строительный материал; алюминий, медь </w:t>
      </w:r>
      <w:r>
        <w:rPr>
          <w:rFonts w:ascii="Times New Roman" w:hAnsi="Times New Roman"/>
          <w:sz w:val="28"/>
          <w:szCs w:val="28"/>
        </w:rPr>
        <w:t>–</w:t>
      </w:r>
      <w:r w:rsidRPr="00446BF6">
        <w:rPr>
          <w:rFonts w:ascii="Times New Roman" w:hAnsi="Times New Roman"/>
          <w:sz w:val="28"/>
          <w:szCs w:val="28"/>
        </w:rPr>
        <w:t xml:space="preserve"> цветные металлы</w:t>
      </w:r>
      <w:r>
        <w:rPr>
          <w:rFonts w:ascii="Times New Roman" w:hAnsi="Times New Roman"/>
          <w:sz w:val="28"/>
          <w:szCs w:val="28"/>
        </w:rPr>
        <w:t>; золото – драгоценный металл</w:t>
      </w:r>
      <w:r w:rsidRPr="00446BF6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80366F" w:rsidRDefault="0080366F" w:rsidP="005D787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лучшего понимания и освоения учебного материала данной темы желательно использовать натуральные объекты из коллекций полезных ископаемых (каменный </w:t>
      </w:r>
      <w:r w:rsidRPr="00446BF6">
        <w:rPr>
          <w:rFonts w:ascii="Times New Roman" w:hAnsi="Times New Roman"/>
          <w:sz w:val="28"/>
          <w:szCs w:val="28"/>
        </w:rPr>
        <w:t>уголь, торф</w:t>
      </w:r>
      <w:r>
        <w:rPr>
          <w:rFonts w:ascii="Times New Roman" w:hAnsi="Times New Roman"/>
          <w:sz w:val="28"/>
          <w:szCs w:val="28"/>
        </w:rPr>
        <w:t>,</w:t>
      </w:r>
      <w:r w:rsidRPr="00446BF6">
        <w:rPr>
          <w:rFonts w:ascii="Times New Roman" w:hAnsi="Times New Roman"/>
          <w:sz w:val="28"/>
          <w:szCs w:val="28"/>
        </w:rPr>
        <w:t xml:space="preserve"> гранит, известняк, песок, глина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446BF6">
        <w:rPr>
          <w:rFonts w:ascii="Times New Roman" w:hAnsi="Times New Roman"/>
          <w:sz w:val="28"/>
          <w:szCs w:val="28"/>
        </w:rPr>
        <w:t xml:space="preserve">алюминий, медь </w:t>
      </w:r>
      <w:r>
        <w:rPr>
          <w:rFonts w:ascii="Times New Roman" w:hAnsi="Times New Roman"/>
          <w:sz w:val="28"/>
          <w:szCs w:val="28"/>
        </w:rPr>
        <w:t xml:space="preserve">и др.). Дать потрогать и подержать в руках имеющиеся полезные ископаемые. </w:t>
      </w:r>
    </w:p>
    <w:p w:rsidR="005D7877" w:rsidRDefault="005D7877" w:rsidP="005D7877">
      <w:pPr>
        <w:pStyle w:val="a3"/>
        <w:rPr>
          <w:rFonts w:ascii="Times New Roman" w:hAnsi="Times New Roman"/>
          <w:sz w:val="28"/>
          <w:szCs w:val="28"/>
        </w:rPr>
      </w:pPr>
    </w:p>
    <w:p w:rsidR="003F21B4" w:rsidRP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3F21B4">
        <w:rPr>
          <w:rFonts w:ascii="Times New Roman" w:hAnsi="Times New Roman"/>
          <w:b/>
          <w:sz w:val="28"/>
          <w:szCs w:val="28"/>
        </w:rPr>
        <w:t>Горючие полезные ископаемые</w:t>
      </w:r>
    </w:p>
    <w:p w:rsidR="003F21B4" w:rsidRP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3F21B4" w:rsidRP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3F21B4">
        <w:rPr>
          <w:rFonts w:ascii="Times New Roman" w:hAnsi="Times New Roman"/>
          <w:b/>
          <w:sz w:val="28"/>
          <w:szCs w:val="28"/>
        </w:rPr>
        <w:t xml:space="preserve">Каменный уголь </w:t>
      </w:r>
    </w:p>
    <w:p w:rsidR="003F21B4" w:rsidRDefault="00EE1659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"http://e-klimat.ua/media/clnews/14498441301797225724.jpg"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://e-klimat.ua/media/clnews/14498441301797225724.jpg" style="width:462pt;height:288.75pt">
            <v:imagedata r:id="rId5" r:href="rId6"/>
          </v:shape>
        </w:pict>
      </w:r>
      <w:r>
        <w:fldChar w:fldCharType="end"/>
      </w:r>
    </w:p>
    <w:p w:rsidR="005D7877" w:rsidRP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3F21B4">
        <w:rPr>
          <w:rFonts w:ascii="Times New Roman" w:hAnsi="Times New Roman"/>
          <w:b/>
          <w:sz w:val="28"/>
          <w:szCs w:val="28"/>
        </w:rPr>
        <w:lastRenderedPageBreak/>
        <w:t>Каменный уголь</w:t>
      </w:r>
    </w:p>
    <w:p w:rsidR="003F21B4" w:rsidRDefault="003F21B4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"http://oao-chtk.ru/images/stories/products/dsc_0398.jpg" \* MERGEFORMATINET </w:instrText>
      </w:r>
      <w:r>
        <w:fldChar w:fldCharType="separate"/>
      </w:r>
      <w:r>
        <w:pict>
          <v:shape id="_x0000_i1026" type="#_x0000_t75" alt="http://oao-chtk.ru/images/stories/products/dsc_0398.jpg" style="width:455.25pt;height:342pt">
            <v:imagedata r:id="rId7" r:href="rId8"/>
          </v:shape>
        </w:pict>
      </w:r>
      <w:r>
        <w:fldChar w:fldCharType="end"/>
      </w:r>
    </w:p>
    <w:p w:rsidR="005D7877" w:rsidRDefault="005D7877" w:rsidP="005D7877">
      <w:pPr>
        <w:pStyle w:val="a3"/>
        <w:rPr>
          <w:rFonts w:ascii="Times New Roman" w:hAnsi="Times New Roman"/>
          <w:sz w:val="28"/>
          <w:szCs w:val="28"/>
        </w:rPr>
      </w:pPr>
    </w:p>
    <w:p w:rsidR="005D7877" w:rsidRDefault="003F21B4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"http://www.kremlinrus.ru.opt-images.1c-bitrix-cdn.ru/upload/iblock/11c/1456733923_ghVziAQRS9_coal-mine.jpg?1465760658222398" \* MERGEFORMATINET </w:instrText>
      </w:r>
      <w:r>
        <w:fldChar w:fldCharType="separate"/>
      </w:r>
      <w:r>
        <w:pict>
          <v:shape id="_x0000_i1027" type="#_x0000_t75" alt="http://www.kremlinrus.ru.opt-images.1c-bitrix-cdn.ru/upload/iblock/11c/1456733923_ghVziAQRS9_coal-mine.jpg?1465760658222398" style="width:459.75pt;height:303.75pt">
            <v:imagedata r:id="rId9" r:href="rId10"/>
          </v:shape>
        </w:pict>
      </w:r>
      <w:r>
        <w:fldChar w:fldCharType="end"/>
      </w:r>
    </w:p>
    <w:p w:rsidR="005D7877" w:rsidRDefault="005D7877" w:rsidP="005D7877">
      <w:pPr>
        <w:pStyle w:val="a3"/>
        <w:rPr>
          <w:rFonts w:ascii="Times New Roman" w:hAnsi="Times New Roman"/>
          <w:sz w:val="28"/>
          <w:szCs w:val="28"/>
        </w:rPr>
      </w:pPr>
    </w:p>
    <w:p w:rsid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3F21B4">
        <w:rPr>
          <w:rFonts w:ascii="Times New Roman" w:hAnsi="Times New Roman"/>
          <w:b/>
          <w:sz w:val="28"/>
          <w:szCs w:val="28"/>
        </w:rPr>
        <w:lastRenderedPageBreak/>
        <w:t>Нефть</w:t>
      </w:r>
    </w:p>
    <w:p w:rsid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>
        <w:instrText xml:space="preserve"> INCLUDEPICTURE "http://forexaw.com/static/pictures/000/059/000059808_-_keroa.jpg" \* MERGEFORMATINET </w:instrText>
      </w:r>
      <w:r>
        <w:fldChar w:fldCharType="separate"/>
      </w:r>
      <w:r>
        <w:pict>
          <v:shape id="_x0000_i1028" type="#_x0000_t75" alt="http://forexaw.com/static/pictures/000/059/000059808_-_keroa.jpg" style="width:462pt;height:260.25pt">
            <v:imagedata r:id="rId11" r:href="rId12"/>
          </v:shape>
        </w:pict>
      </w:r>
      <w:r>
        <w:fldChar w:fldCharType="end"/>
      </w:r>
    </w:p>
    <w:p w:rsidR="003F21B4" w:rsidRDefault="003F21B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3F21B4" w:rsidRPr="003F21B4" w:rsidRDefault="004A147C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>
        <w:instrText xml:space="preserve"> INCLUDEPICTURE "http://www.forexpartner.org/wp-content/uploads/2016/01/crude-oiljpg.jpg" \* MERGEFORMATINET </w:instrText>
      </w:r>
      <w:r>
        <w:fldChar w:fldCharType="separate"/>
      </w:r>
      <w:r>
        <w:pict>
          <v:shape id="_x0000_i1029" type="#_x0000_t75" alt="http://www.forexpartner.org/wp-content/uploads/2016/01/crude-oiljpg.jpg" style="width:464.25pt;height:309pt">
            <v:imagedata r:id="rId13" r:href="rId14"/>
          </v:shape>
        </w:pict>
      </w:r>
      <w:r>
        <w:fldChar w:fldCharType="end"/>
      </w:r>
    </w:p>
    <w:p w:rsidR="00305929" w:rsidRDefault="00305929" w:rsidP="003F21B4">
      <w:pPr>
        <w:pStyle w:val="a3"/>
        <w:jc w:val="center"/>
      </w:pPr>
    </w:p>
    <w:p w:rsidR="00305929" w:rsidRDefault="00305929" w:rsidP="003F21B4">
      <w:pPr>
        <w:pStyle w:val="a3"/>
        <w:jc w:val="center"/>
      </w:pPr>
    </w:p>
    <w:p w:rsidR="00305929" w:rsidRDefault="00305929" w:rsidP="003F21B4">
      <w:pPr>
        <w:pStyle w:val="a3"/>
        <w:jc w:val="center"/>
      </w:pPr>
      <w:r>
        <w:br w:type="page"/>
      </w:r>
    </w:p>
    <w:p w:rsidR="00305929" w:rsidRDefault="00305929" w:rsidP="003F21B4">
      <w:pPr>
        <w:pStyle w:val="a3"/>
        <w:jc w:val="center"/>
      </w:pPr>
      <w:r>
        <w:fldChar w:fldCharType="begin"/>
      </w:r>
      <w:r>
        <w:instrText xml:space="preserve"> INCLUDEPICTURE "http://ob-zor.ru/sites/default/files/news/20160118-rubl-slabeet-na-fone-desheveyushchey-nefti/f4686d0c490ca21757c0d30c6b6326bc.jpg" \* MERGEFORMATINET </w:instrText>
      </w:r>
      <w:r>
        <w:fldChar w:fldCharType="separate"/>
      </w:r>
      <w:r>
        <w:pict>
          <v:shape id="_x0000_i1030" type="#_x0000_t75" alt="http://ob-zor.ru/sites/default/files/news/20160118-rubl-slabeet-na-fone-desheveyushchey-nefti/f4686d0c490ca21757c0d30c6b6326bc.jpg" style="width:477pt;height:318pt">
            <v:imagedata r:id="rId15" r:href="rId16"/>
          </v:shape>
        </w:pict>
      </w:r>
      <w:r>
        <w:fldChar w:fldCharType="end"/>
      </w:r>
    </w:p>
    <w:p w:rsidR="00305929" w:rsidRDefault="00305929" w:rsidP="003F21B4">
      <w:pPr>
        <w:pStyle w:val="a3"/>
        <w:jc w:val="center"/>
      </w:pPr>
    </w:p>
    <w:p w:rsidR="00305929" w:rsidRDefault="00305929" w:rsidP="003F21B4">
      <w:pPr>
        <w:pStyle w:val="a3"/>
        <w:jc w:val="center"/>
      </w:pPr>
    </w:p>
    <w:p w:rsidR="00305929" w:rsidRDefault="00305929" w:rsidP="003F21B4">
      <w:pPr>
        <w:pStyle w:val="a3"/>
        <w:jc w:val="center"/>
      </w:pPr>
    </w:p>
    <w:p w:rsidR="003F21B4" w:rsidRDefault="003F21B4" w:rsidP="003F21B4">
      <w:pPr>
        <w:pStyle w:val="a3"/>
        <w:jc w:val="center"/>
      </w:pPr>
      <w:r>
        <w:fldChar w:fldCharType="begin"/>
      </w:r>
      <w:r>
        <w:instrText xml:space="preserve"> INCLUDEPICTURE "http://troniks.kz/_bd/101/13025415.jpg" \* MERGEFORMATINET </w:instrText>
      </w:r>
      <w:r>
        <w:fldChar w:fldCharType="separate"/>
      </w:r>
      <w:r>
        <w:pict>
          <v:shape id="_x0000_i1031" type="#_x0000_t75" alt="http://troniks.kz/_bd/101/13025415.jpg" style="width:467.25pt;height:349.5pt">
            <v:imagedata r:id="rId17" r:href="rId18"/>
          </v:shape>
        </w:pict>
      </w:r>
      <w:r>
        <w:fldChar w:fldCharType="end"/>
      </w:r>
    </w:p>
    <w:p w:rsidR="003F21B4" w:rsidRDefault="003F21B4" w:rsidP="003F21B4">
      <w:pPr>
        <w:pStyle w:val="a3"/>
        <w:jc w:val="center"/>
      </w:pPr>
    </w:p>
    <w:p w:rsidR="003F21B4" w:rsidRPr="003F21B4" w:rsidRDefault="003F21B4" w:rsidP="005D7877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3F21B4" w:rsidRDefault="004A147C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="003F21B4" w:rsidRPr="003F21B4">
        <w:rPr>
          <w:rFonts w:ascii="Times New Roman" w:hAnsi="Times New Roman"/>
          <w:b/>
          <w:sz w:val="28"/>
          <w:szCs w:val="28"/>
        </w:rPr>
        <w:t>орф</w:t>
      </w:r>
      <w:r w:rsidR="003F21B4" w:rsidRPr="00446BF6">
        <w:rPr>
          <w:rFonts w:ascii="Times New Roman" w:hAnsi="Times New Roman"/>
          <w:sz w:val="28"/>
          <w:szCs w:val="28"/>
        </w:rPr>
        <w:t xml:space="preserve"> </w:t>
      </w:r>
    </w:p>
    <w:p w:rsidR="004A147C" w:rsidRDefault="004A147C" w:rsidP="003F21B4">
      <w:pPr>
        <w:pStyle w:val="a3"/>
        <w:jc w:val="center"/>
      </w:pPr>
      <w:r>
        <w:fldChar w:fldCharType="begin"/>
      </w:r>
      <w:r>
        <w:instrText xml:space="preserve"> INCLUDEPICTURE "http://gardenaura.com/wp-content/uploads/2016/04/12.jpeg" \* MERGEFORMATINET </w:instrText>
      </w:r>
      <w:r>
        <w:fldChar w:fldCharType="separate"/>
      </w:r>
      <w:r>
        <w:pict>
          <v:shape id="_x0000_i1032" type="#_x0000_t75" alt="http://gardenaura.com/wp-content/uploads/2016/04/12.jpeg" style="width:381.75pt;height:333pt">
            <v:imagedata r:id="rId19" r:href="rId20"/>
          </v:shape>
        </w:pict>
      </w:r>
      <w:r>
        <w:fldChar w:fldCharType="end"/>
      </w:r>
    </w:p>
    <w:p w:rsidR="004A147C" w:rsidRDefault="004A147C" w:rsidP="003F21B4">
      <w:pPr>
        <w:pStyle w:val="a3"/>
        <w:jc w:val="center"/>
      </w:pPr>
      <w:r>
        <w:fldChar w:fldCharType="begin"/>
      </w:r>
      <w:r>
        <w:instrText xml:space="preserve"> INCLUDEPICTURE "http://img1.vietnamplus.vn/t660/Uploaded/natmbs/2013_12_03/hungvo.JPG" \* MERGEFORMATINET </w:instrText>
      </w:r>
      <w:r>
        <w:fldChar w:fldCharType="separate"/>
      </w:r>
      <w:r>
        <w:pict>
          <v:shape id="_x0000_i1033" type="#_x0000_t75" alt="http://img1.vietnamplus.vn/t660/Uploaded/natmbs/2013_12_03/hungvo.JPG" style="width:450pt;height:337.5pt">
            <v:imagedata r:id="rId21" r:href="rId22"/>
          </v:shape>
        </w:pict>
      </w:r>
      <w:r>
        <w:fldChar w:fldCharType="end"/>
      </w:r>
    </w:p>
    <w:p w:rsidR="004A147C" w:rsidRDefault="004A147C" w:rsidP="003F21B4">
      <w:pPr>
        <w:pStyle w:val="a3"/>
        <w:jc w:val="center"/>
      </w:pPr>
    </w:p>
    <w:p w:rsidR="004A147C" w:rsidRDefault="004A147C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lastRenderedPageBreak/>
        <w:fldChar w:fldCharType="begin"/>
      </w:r>
      <w:r>
        <w:instrText xml:space="preserve"> INCLUDEPICTURE "http://freemarket.ua/images_message/739/103899/356631/224424.jpg" \* MERGEFORMATINET </w:instrText>
      </w:r>
      <w:r>
        <w:fldChar w:fldCharType="separate"/>
      </w:r>
      <w:r>
        <w:pict>
          <v:shape id="_x0000_i1034" type="#_x0000_t75" alt="http://freemarket.ua/images_message/739/103899/356631/224424.jpg" style="width:482.25pt;height:361.5pt">
            <v:imagedata r:id="rId23" r:href="rId24"/>
          </v:shape>
        </w:pict>
      </w:r>
      <w:r>
        <w:fldChar w:fldCharType="end"/>
      </w:r>
    </w:p>
    <w:p w:rsidR="0095595D" w:rsidRPr="0095595D" w:rsidRDefault="005D7877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95595D" w:rsidRPr="0095595D">
        <w:rPr>
          <w:rFonts w:ascii="Times New Roman" w:hAnsi="Times New Roman"/>
          <w:b/>
          <w:sz w:val="28"/>
          <w:szCs w:val="28"/>
        </w:rPr>
        <w:lastRenderedPageBreak/>
        <w:t>Полезные ископаемые – строительный материал</w:t>
      </w:r>
    </w:p>
    <w:p w:rsidR="0095595D" w:rsidRPr="0095595D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95595D">
        <w:rPr>
          <w:rFonts w:ascii="Times New Roman" w:hAnsi="Times New Roman"/>
          <w:b/>
          <w:sz w:val="28"/>
          <w:szCs w:val="28"/>
        </w:rPr>
        <w:t>Гранит</w:t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"http://shkolazhizni.ru/img/content/i108/108585_or.jpg" \* MERGEFORMATINET </w:instrText>
      </w:r>
      <w:r>
        <w:fldChar w:fldCharType="separate"/>
      </w:r>
      <w:r>
        <w:pict>
          <v:shape id="_x0000_i1035" type="#_x0000_t75" alt="http://shkolazhizni.ru/img/content/i108/108585_or.jpg" style="width:337.5pt;height:261.75pt">
            <v:imagedata r:id="rId25" r:href="rId26"/>
          </v:shape>
        </w:pict>
      </w:r>
      <w:r>
        <w:fldChar w:fldCharType="end"/>
      </w:r>
      <w:r>
        <w:t>с</w:t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95595D" w:rsidP="003F21B4">
      <w:pPr>
        <w:pStyle w:val="a3"/>
        <w:jc w:val="center"/>
      </w:pPr>
      <w:r>
        <w:fldChar w:fldCharType="begin"/>
      </w:r>
      <w:r>
        <w:instrText xml:space="preserve"> INCLUDEPICTURE "http://two-sonnik.ru/wp-content/uploads/2015/03/3413.jpg" \* MERGEFORMATINET </w:instrText>
      </w:r>
      <w:r>
        <w:fldChar w:fldCharType="separate"/>
      </w:r>
      <w:r>
        <w:pict>
          <v:shape id="_x0000_i1036" type="#_x0000_t75" alt="http://two-sonnik.ru/wp-content/uploads/2015/03/3413.jpg" style="width:393.75pt;height:243.75pt">
            <v:imagedata r:id="rId27" r:href="rId28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</w:pP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595D">
        <w:rPr>
          <w:rFonts w:ascii="Times New Roman" w:hAnsi="Times New Roman"/>
          <w:sz w:val="28"/>
          <w:szCs w:val="28"/>
        </w:rPr>
        <w:lastRenderedPageBreak/>
        <w:pict>
          <v:shape id="_x0000_i1037" type="#_x0000_t75" style="width:459.75pt;height:287.25pt">
            <v:imagedata r:id="rId29" o:title="гранит"/>
          </v:shape>
        </w:pict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"http://diabazpk.ru/wp-content/uploads/2016/04/P1013094.jpg" \* MERGEFORMATINET </w:instrText>
      </w:r>
      <w:r>
        <w:fldChar w:fldCharType="separate"/>
      </w:r>
      <w:r>
        <w:pict>
          <v:shape id="_x0000_i1038" type="#_x0000_t75" alt="http://diabazpk.ru/wp-content/uploads/2016/04/P1013094.jpg" style="width:462.75pt;height:347.25pt">
            <v:imagedata r:id="rId30" r:href="rId31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lastRenderedPageBreak/>
        <w:fldChar w:fldCharType="begin"/>
      </w:r>
      <w:r>
        <w:instrText xml:space="preserve"> INCLUDEPICTURE "http://petromramor.ru/upload/big/33_87556.jpg" \* MERGEFORMATINET </w:instrText>
      </w:r>
      <w:r>
        <w:fldChar w:fldCharType="separate"/>
      </w:r>
      <w:r>
        <w:pict>
          <v:shape id="_x0000_i1039" type="#_x0000_t75" alt="http://petromramor.ru/upload/big/33_87556.jpg" style="width:480pt;height:416.25pt">
            <v:imagedata r:id="rId32" r:href="rId33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"http://www.red-stone.com.ua/images/karer/kar20_960.jpg" \* MERGEFORMATINET </w:instrText>
      </w:r>
      <w:r>
        <w:fldChar w:fldCharType="separate"/>
      </w:r>
      <w:r w:rsidR="00F64DB7">
        <w:pict>
          <v:shape id="_x0000_i1040" type="#_x0000_t75" alt="http://www.red-stone.com.ua/images/karer/kar20_960.jpg" style="width:492pt;height:294.75pt">
            <v:imagedata r:id="rId34" r:href="rId35"/>
          </v:shape>
        </w:pict>
      </w:r>
      <w:r>
        <w:fldChar w:fldCharType="end"/>
      </w:r>
    </w:p>
    <w:p w:rsidR="0095595D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686834">
        <w:rPr>
          <w:rFonts w:ascii="Times New Roman" w:hAnsi="Times New Roman"/>
          <w:b/>
          <w:sz w:val="28"/>
          <w:szCs w:val="28"/>
        </w:rPr>
        <w:lastRenderedPageBreak/>
        <w:t>Известняк</w:t>
      </w:r>
    </w:p>
    <w:p w:rsidR="0095595D" w:rsidRDefault="0095595D" w:rsidP="003F21B4">
      <w:pPr>
        <w:pStyle w:val="a3"/>
        <w:jc w:val="center"/>
      </w:pPr>
    </w:p>
    <w:p w:rsidR="00F64DB7" w:rsidRDefault="00F64DB7" w:rsidP="003F21B4">
      <w:pPr>
        <w:pStyle w:val="a3"/>
        <w:jc w:val="center"/>
      </w:pPr>
      <w:r>
        <w:fldChar w:fldCharType="begin"/>
      </w:r>
      <w:r>
        <w:instrText xml:space="preserve"> INCLUDEPICTURE "http://www.stonemerchant.ie/media/catalog/product/cache/1/image/9df78eab33525d08d6e5fb8d27136e95/h/b/hblockmint.jpg" \* MERGEFORMATINET </w:instrText>
      </w:r>
      <w:r>
        <w:fldChar w:fldCharType="separate"/>
      </w:r>
      <w:r>
        <w:pict>
          <v:shape id="_x0000_i1041" type="#_x0000_t75" alt="http://www.stonemerchant.ie/media/catalog/product/cache/1/image/9df78eab33525d08d6e5fb8d27136e95/h/b/hblockmint.jpg" style="width:442.5pt;height:286.5pt">
            <v:imagedata r:id="rId36" r:href="rId37"/>
          </v:shape>
        </w:pict>
      </w:r>
      <w:r>
        <w:fldChar w:fldCharType="end"/>
      </w:r>
    </w:p>
    <w:p w:rsidR="00F64DB7" w:rsidRDefault="00F64DB7" w:rsidP="003F21B4">
      <w:pPr>
        <w:pStyle w:val="a3"/>
        <w:jc w:val="center"/>
      </w:pPr>
    </w:p>
    <w:p w:rsidR="00F64DB7" w:rsidRDefault="00F64DB7" w:rsidP="003F21B4">
      <w:pPr>
        <w:pStyle w:val="a3"/>
        <w:jc w:val="center"/>
      </w:pPr>
      <w:r>
        <w:fldChar w:fldCharType="begin"/>
      </w:r>
      <w:r>
        <w:instrText xml:space="preserve"> INCLUDEPICTURE "http://el-ab.ru/foto1.png?i=6266&amp;k=kamen-izvestnyak-foto" \* MERGEFORMATINET </w:instrText>
      </w:r>
      <w:r>
        <w:fldChar w:fldCharType="separate"/>
      </w:r>
      <w:r>
        <w:pict>
          <v:shape id="_x0000_i1042" type="#_x0000_t75" alt="http://el-ab.ru/foto1.png?i=6266&amp;k=kamen-izvestnyak-foto" style="width:451.5pt;height:342pt">
            <v:imagedata r:id="rId38" r:href="rId39"/>
          </v:shape>
        </w:pict>
      </w:r>
      <w:r>
        <w:fldChar w:fldCharType="end"/>
      </w:r>
    </w:p>
    <w:p w:rsidR="00F64DB7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4DB7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4DB7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F64DB7">
        <w:rPr>
          <w:rFonts w:ascii="Times New Roman" w:hAnsi="Times New Roman"/>
          <w:sz w:val="28"/>
          <w:szCs w:val="28"/>
        </w:rPr>
        <w:lastRenderedPageBreak/>
        <w:pict>
          <v:shape id="_x0000_i1043" type="#_x0000_t75" style="width:466.5pt;height:292.5pt">
            <v:imagedata r:id="rId40" o:title="известняк"/>
          </v:shape>
        </w:pict>
      </w:r>
    </w:p>
    <w:p w:rsidR="00F64DB7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4DB7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"http://www.ru.all.biz/img/ru/catalog/2250314.jpeg" \* MERGEFORMATINET </w:instrText>
      </w:r>
      <w:r>
        <w:fldChar w:fldCharType="separate"/>
      </w:r>
      <w:r>
        <w:pict>
          <v:shape id="_x0000_i1044" type="#_x0000_t75" alt="http://www.ru.all.biz/img/ru/catalog/2250314.jpeg" style="width:476.25pt;height:357pt">
            <v:imagedata r:id="rId41" r:href="rId42"/>
          </v:shape>
        </w:pict>
      </w:r>
      <w:r>
        <w:fldChar w:fldCharType="end"/>
      </w:r>
    </w:p>
    <w:p w:rsidR="0095595D" w:rsidRPr="00686834" w:rsidRDefault="00F64DB7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95595D" w:rsidRPr="00686834">
        <w:rPr>
          <w:rFonts w:ascii="Times New Roman" w:hAnsi="Times New Roman"/>
          <w:b/>
          <w:sz w:val="28"/>
          <w:szCs w:val="28"/>
        </w:rPr>
        <w:lastRenderedPageBreak/>
        <w:t>Песок</w:t>
      </w:r>
    </w:p>
    <w:p w:rsidR="0095595D" w:rsidRDefault="00F64DB7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"http://www.justwatersc.com/wp-content/uploads/2013/06/sand.png" \* MERGEFORMATINET </w:instrText>
      </w:r>
      <w:r>
        <w:fldChar w:fldCharType="separate"/>
      </w:r>
      <w:r>
        <w:pict>
          <v:shape id="_x0000_i1045" type="#_x0000_t75" alt="http://www.justwatersc.com/wp-content/uploads/2013/06/sand.png" style="width:448.5pt;height:256.5pt">
            <v:imagedata r:id="rId43" r:href="rId44"/>
          </v:shape>
        </w:pict>
      </w:r>
      <w:r>
        <w:fldChar w:fldCharType="end"/>
      </w: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"http://tskvektor.ru/assets/images/stroitelnie-materialy/karierniy-pesok.jpg" \* MERGEFORMATINET </w:instrText>
      </w:r>
      <w:r>
        <w:fldChar w:fldCharType="separate"/>
      </w:r>
      <w:r>
        <w:pict>
          <v:shape id="_x0000_i1046" type="#_x0000_t75" alt="http://tskvektor.ru/assets/images/stroitelnie-materialy/karierniy-pesok.jpg" style="width:465pt;height:348.75pt">
            <v:imagedata r:id="rId45" r:href="rId46"/>
          </v:shape>
        </w:pict>
      </w:r>
      <w:r>
        <w:fldChar w:fldCharType="end"/>
      </w: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lastRenderedPageBreak/>
        <w:fldChar w:fldCharType="begin"/>
      </w:r>
      <w:r>
        <w:instrText xml:space="preserve"> INCLUDEPICTURE "http://www.president-mobility.ru/wp-content/uploads/2015/11/Kak-vyibrat-i-kupit-pesok-dlya-stroyki-1024x768.jpg" \* MERGEFORMATINET </w:instrText>
      </w:r>
      <w:r>
        <w:fldChar w:fldCharType="separate"/>
      </w:r>
      <w:r>
        <w:pict>
          <v:shape id="_x0000_i1047" type="#_x0000_t75" alt="http://www.president-mobility.ru/wp-content/uploads/2015/11/Kak-vyibrat-i-kupit-pesok-dlya-stroyki-1024x768.jpg" style="width:462pt;height:346.5pt">
            <v:imagedata r:id="rId47" r:href="rId48"/>
          </v:shape>
        </w:pict>
      </w:r>
      <w:r>
        <w:fldChar w:fldCharType="end"/>
      </w: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6458" w:rsidRDefault="00E4645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"http://buyreklama.ru/moskva/photos/28533184/6ccd61e4bdb1a9db6d90ce0f7f33f11c.jpg" \* MERGEFORMATINET </w:instrText>
      </w:r>
      <w:r>
        <w:fldChar w:fldCharType="separate"/>
      </w:r>
      <w:r w:rsidR="004C4EB9">
        <w:pict>
          <v:shape id="_x0000_i1048" type="#_x0000_t75" alt="http://buyreklama.ru/moskva/photos/28533184/6ccd61e4bdb1a9db6d90ce0f7f33f11c.jpg" style="width:468pt;height:350.25pt">
            <v:imagedata r:id="rId49" r:href="rId50"/>
          </v:shape>
        </w:pict>
      </w:r>
      <w:r>
        <w:fldChar w:fldCharType="end"/>
      </w:r>
    </w:p>
    <w:p w:rsidR="0095595D" w:rsidRPr="00686834" w:rsidRDefault="004C4EB9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95595D" w:rsidRPr="00686834">
        <w:rPr>
          <w:rFonts w:ascii="Times New Roman" w:hAnsi="Times New Roman"/>
          <w:b/>
          <w:sz w:val="28"/>
          <w:szCs w:val="28"/>
        </w:rPr>
        <w:lastRenderedPageBreak/>
        <w:t>Глина</w:t>
      </w:r>
    </w:p>
    <w:p w:rsidR="00E65C38" w:rsidRDefault="00E65C3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65C38">
        <w:pict>
          <v:shape id="_x0000_i1049" type="#_x0000_t75" style="width:444.75pt;height:342pt">
            <v:imagedata r:id="rId51" o:title="глина22"/>
          </v:shape>
        </w:pict>
      </w:r>
    </w:p>
    <w:p w:rsidR="00E65C38" w:rsidRDefault="00E65C3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4C4EB9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"http://900igr.net/up/datas/56053/037.jpg" \* MERGEFORMATINET </w:instrText>
      </w:r>
      <w:r>
        <w:fldChar w:fldCharType="separate"/>
      </w:r>
      <w:r>
        <w:pict>
          <v:shape id="_x0000_i1050" type="#_x0000_t75" alt="http://900igr.net/up/datas/56053/037.jpg" style="width:453.75pt;height:340.5pt">
            <v:imagedata r:id="rId52" r:href="rId53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C4EB9" w:rsidRDefault="004C4EB9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C4EB9" w:rsidRDefault="00E65C3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lastRenderedPageBreak/>
        <w:fldChar w:fldCharType="begin"/>
      </w:r>
      <w:r>
        <w:instrText xml:space="preserve"> INCLUDEPICTURE "http://www.1553.ru/projects/azap/images/mergel.jpg" \* MERGEFORMATINET </w:instrText>
      </w:r>
      <w:r>
        <w:fldChar w:fldCharType="separate"/>
      </w:r>
      <w:r>
        <w:pict>
          <v:shape id="_x0000_i1051" type="#_x0000_t75" alt="http://www.1553.ru/projects/azap/images/mergel.jpg" style="width:465.75pt;height:311.25pt">
            <v:imagedata r:id="rId54" r:href="rId55"/>
          </v:shape>
        </w:pict>
      </w:r>
      <w:r>
        <w:fldChar w:fldCharType="end"/>
      </w:r>
    </w:p>
    <w:p w:rsidR="00E65C38" w:rsidRDefault="00E65C3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65C38" w:rsidRDefault="00E65C38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"http://www.ammonit.ru/upload/placefotos/1446/128881912927742-big.jpg" \* MERGEFORMATINET </w:instrText>
      </w:r>
      <w:r>
        <w:fldChar w:fldCharType="separate"/>
      </w:r>
      <w:r w:rsidR="00686834">
        <w:pict>
          <v:shape id="_x0000_i1052" type="#_x0000_t75" alt="http://www.ammonit.ru/upload/placefotos/1446/128881912927742-big.jpg" style="width:468.75pt;height:351.75pt">
            <v:imagedata r:id="rId56" r:href="rId57"/>
          </v:shape>
        </w:pict>
      </w:r>
      <w:r>
        <w:fldChar w:fldCharType="end"/>
      </w:r>
    </w:p>
    <w:p w:rsidR="0095595D" w:rsidRPr="00686834" w:rsidRDefault="0068683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95595D" w:rsidRPr="00686834">
        <w:rPr>
          <w:rFonts w:ascii="Times New Roman" w:hAnsi="Times New Roman"/>
          <w:b/>
          <w:sz w:val="28"/>
          <w:szCs w:val="28"/>
        </w:rPr>
        <w:lastRenderedPageBreak/>
        <w:t>Полезные ископаемые – цветные металлы</w:t>
      </w:r>
    </w:p>
    <w:p w:rsidR="0095595D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95595D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686834">
        <w:rPr>
          <w:rFonts w:ascii="Times New Roman" w:hAnsi="Times New Roman"/>
          <w:b/>
          <w:sz w:val="28"/>
          <w:szCs w:val="28"/>
        </w:rPr>
        <w:t>Алюминий</w:t>
      </w:r>
    </w:p>
    <w:p w:rsidR="0095595D" w:rsidRPr="00686834" w:rsidRDefault="0068683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>
        <w:instrText xml:space="preserve"> INCLUDEPICTURE "http://poradum.com/wp-content/uploads/2016/05/123eba4955088871078cf17036f3b630.jpg" \* MERGEFORMATINET </w:instrText>
      </w:r>
      <w:r>
        <w:fldChar w:fldCharType="separate"/>
      </w:r>
      <w:r>
        <w:pict>
          <v:shape id="_x0000_i1053" type="#_x0000_t75" alt="http://poradum.com/wp-content/uploads/2016/05/123eba4955088871078cf17036f3b630.jpg" style="width:450pt;height:337.5pt">
            <v:imagedata r:id="rId58" r:href="rId59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686834" w:rsidRDefault="0068683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Слитки алюминия</w:t>
      </w:r>
    </w:p>
    <w:p w:rsidR="00686834" w:rsidRPr="00686834" w:rsidRDefault="0068683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>
        <w:instrText xml:space="preserve"> INCLUDEPICTURE "http://metalnels.com/images/alyuminij-a5.JPG" \* MERGEFORMATINET </w:instrText>
      </w:r>
      <w:r>
        <w:fldChar w:fldCharType="separate"/>
      </w:r>
      <w:r>
        <w:pict>
          <v:shape id="_x0000_i1054" type="#_x0000_t75" alt="http://metalnels.com/images/alyuminij-a5.JPG" style="width:468pt;height:351pt">
            <v:imagedata r:id="rId60" r:href="rId61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</w:pPr>
      <w:r>
        <w:lastRenderedPageBreak/>
        <w:fldChar w:fldCharType="begin"/>
      </w:r>
      <w:r>
        <w:instrText xml:space="preserve"> INCLUDEPICTURE "http://dverivmir.ru/wp-content/uploads/2016/03/dveri-alyuminievye-2-e1458773580784.jpeg" \* MERGEFORMATINET </w:instrText>
      </w:r>
      <w:r>
        <w:fldChar w:fldCharType="separate"/>
      </w:r>
      <w:r>
        <w:pict>
          <v:shape id="_x0000_i1055" type="#_x0000_t75" alt="http://dverivmir.ru/wp-content/uploads/2016/03/dveri-alyuminievye-2-e1458773580784.jpeg" style="width:470.25pt;height:353.25pt">
            <v:imagedata r:id="rId62" r:href="rId63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</w:pPr>
      <w:r>
        <w:fldChar w:fldCharType="begin"/>
      </w:r>
      <w:r>
        <w:instrText xml:space="preserve"> INCLUDEPICTURE "http://topmetall.ru/tovaryimg/tdsmkiev1314609665914.gif" \* MERGEFORMATINET </w:instrText>
      </w:r>
      <w:r>
        <w:fldChar w:fldCharType="separate"/>
      </w:r>
      <w:r>
        <w:pict>
          <v:shape id="_x0000_i1056" type="#_x0000_t75" alt="http://topmetall.ru/tovaryimg/tdsmkiev1314609665914.gif" style="width:474.75pt;height:220.5pt">
            <v:imagedata r:id="rId64" r:href="rId65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95595D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686834">
        <w:rPr>
          <w:rFonts w:ascii="Times New Roman" w:hAnsi="Times New Roman"/>
          <w:b/>
          <w:sz w:val="28"/>
          <w:szCs w:val="28"/>
        </w:rPr>
        <w:t>Медь</w:t>
      </w:r>
    </w:p>
    <w:p w:rsidR="0095595D" w:rsidRDefault="00686834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"http://www.spk-saryarka.kz/photo/imag/1434/1.jpg" \* MERGEFORMATINET </w:instrText>
      </w:r>
      <w:r>
        <w:fldChar w:fldCharType="separate"/>
      </w:r>
      <w:r>
        <w:pict>
          <v:shape id="_x0000_i1057" type="#_x0000_t75" alt="http://www.spk-saryarka.kz/photo/imag/1434/1.jpg" style="width:417pt;height:278.25pt">
            <v:imagedata r:id="rId66" r:href="rId67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6834" w:rsidRPr="00686834" w:rsidRDefault="00686834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686834">
        <w:rPr>
          <w:rFonts w:ascii="Times New Roman" w:hAnsi="Times New Roman"/>
          <w:b/>
          <w:sz w:val="28"/>
          <w:szCs w:val="28"/>
        </w:rPr>
        <w:t>Слитки меди</w:t>
      </w:r>
    </w:p>
    <w:p w:rsidR="0095595D" w:rsidRDefault="00686834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"http://kraska.guru/wp-content/uploads/2016/05/med-e1468417511257-600x386.jpeg" \* MERGEFORMATINET </w:instrText>
      </w:r>
      <w:r>
        <w:fldChar w:fldCharType="separate"/>
      </w:r>
      <w:r>
        <w:pict>
          <v:shape id="_x0000_i1058" type="#_x0000_t75" alt="http://kraska.guru/wp-content/uploads/2016/05/med-e1468417511257-600x386.jpeg" style="width:450pt;height:289.5pt">
            <v:imagedata r:id="rId68" r:href="rId69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6834" w:rsidRDefault="00686834" w:rsidP="003F21B4">
      <w:pPr>
        <w:pStyle w:val="a3"/>
        <w:jc w:val="center"/>
      </w:pPr>
      <w:r>
        <w:lastRenderedPageBreak/>
        <w:fldChar w:fldCharType="begin"/>
      </w:r>
      <w:r>
        <w:instrText xml:space="preserve"> INCLUDEPICTURE "http://polias.ru/images/Foto/ProvMed11-800.jpg" \* MERGEFORMATINET </w:instrText>
      </w:r>
      <w:r>
        <w:fldChar w:fldCharType="separate"/>
      </w:r>
      <w:r>
        <w:pict>
          <v:shape id="_x0000_i1059" type="#_x0000_t75" alt="http://polias.ru/images/Foto/ProvMed11-800.jpg" style="width:440.25pt;height:403.5pt">
            <v:imagedata r:id="rId70" r:href="rId71"/>
          </v:shape>
        </w:pict>
      </w:r>
      <w:r>
        <w:fldChar w:fldCharType="end"/>
      </w:r>
    </w:p>
    <w:p w:rsidR="007B1AEF" w:rsidRDefault="007B1AEF" w:rsidP="003F21B4">
      <w:pPr>
        <w:pStyle w:val="a3"/>
        <w:jc w:val="center"/>
      </w:pPr>
    </w:p>
    <w:p w:rsidR="007B1AEF" w:rsidRDefault="007B1AEF" w:rsidP="003F21B4">
      <w:pPr>
        <w:pStyle w:val="a3"/>
        <w:jc w:val="center"/>
      </w:pPr>
    </w:p>
    <w:p w:rsidR="00686834" w:rsidRDefault="007B1AEF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INCLUDEPICTURE "http://iceimp.by/upload/shop_1/7/9/5/item_795/shop_items_catalog_image795.jpg" \* MERGEFORMATINET </w:instrText>
      </w:r>
      <w:r>
        <w:fldChar w:fldCharType="separate"/>
      </w:r>
      <w:r>
        <w:pict>
          <v:shape id="_x0000_i1060" type="#_x0000_t75" alt="http://iceimp.by/upload/shop_1/7/9/5/item_795/shop_items_catalog_image795.jpg" style="width:435pt;height:321.75pt">
            <v:imagedata r:id="rId72" r:href="rId73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lastRenderedPageBreak/>
        <w:fldChar w:fldCharType="begin"/>
      </w:r>
      <w:r>
        <w:instrText xml:space="preserve"> INCLUDEPICTURE "http://one-stroy.ru/wp-content/uploads/2015/02/1328609739.jpg" \* MERGEFORMATINET </w:instrText>
      </w:r>
      <w:r>
        <w:fldChar w:fldCharType="separate"/>
      </w:r>
      <w:r>
        <w:pict>
          <v:shape id="_x0000_i1061" type="#_x0000_t75" alt="http://one-stroy.ru/wp-content/uploads/2015/02/1328609739.jpg" style="width:451.5pt;height:290.25pt">
            <v:imagedata r:id="rId74" r:href="rId75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B1AEF" w:rsidRDefault="007B1AEF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66B11" w:rsidRDefault="007B1AEF" w:rsidP="003F21B4">
      <w:pPr>
        <w:pStyle w:val="a3"/>
        <w:jc w:val="center"/>
      </w:pPr>
      <w:r>
        <w:fldChar w:fldCharType="begin"/>
      </w:r>
      <w:r>
        <w:instrText xml:space="preserve"> INCLUDEPICTURE "http://otoke.ru/wp-content/uploads/2016/03/provod_PVS-1.png" \* MERGEFORMATINET </w:instrText>
      </w:r>
      <w:r>
        <w:fldChar w:fldCharType="separate"/>
      </w:r>
      <w:r>
        <w:pict>
          <v:shape id="_x0000_i1062" type="#_x0000_t75" alt="http://otoke.ru/wp-content/uploads/2016/03/provod_PVS-1.png" style="width:417.75pt;height:5in">
            <v:imagedata r:id="rId76" r:href="rId77"/>
          </v:shape>
        </w:pict>
      </w:r>
      <w:r>
        <w:fldChar w:fldCharType="end"/>
      </w:r>
    </w:p>
    <w:p w:rsidR="00066B11" w:rsidRDefault="00066B11" w:rsidP="003F21B4">
      <w:pPr>
        <w:pStyle w:val="a3"/>
        <w:jc w:val="center"/>
      </w:pPr>
    </w:p>
    <w:p w:rsidR="00066B11" w:rsidRDefault="00066B11" w:rsidP="003F21B4">
      <w:pPr>
        <w:pStyle w:val="a3"/>
        <w:jc w:val="center"/>
      </w:pPr>
    </w:p>
    <w:p w:rsidR="00066B11" w:rsidRDefault="00066B11" w:rsidP="003F21B4">
      <w:pPr>
        <w:pStyle w:val="a3"/>
        <w:jc w:val="center"/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686834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7877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686834">
        <w:rPr>
          <w:rFonts w:ascii="Times New Roman" w:hAnsi="Times New Roman"/>
          <w:b/>
          <w:sz w:val="28"/>
          <w:szCs w:val="28"/>
        </w:rPr>
        <w:t>Полезные ископаемые – драгоценные металлы</w:t>
      </w:r>
    </w:p>
    <w:p w:rsidR="0095595D" w:rsidRPr="00686834" w:rsidRDefault="0095595D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95595D" w:rsidRPr="00686834" w:rsidRDefault="0095595D" w:rsidP="0095595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686834">
        <w:rPr>
          <w:rFonts w:ascii="Times New Roman" w:hAnsi="Times New Roman"/>
          <w:b/>
          <w:sz w:val="28"/>
          <w:szCs w:val="28"/>
        </w:rPr>
        <w:t>Золото</w:t>
      </w:r>
    </w:p>
    <w:p w:rsidR="0095595D" w:rsidRPr="00686834" w:rsidRDefault="00066B11" w:rsidP="003F21B4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>
        <w:instrText xml:space="preserve"> INCLUDEPICTURE "http://pngimg.com/upload/gold_PNG10992.png" \* MERGEFORMATINET </w:instrText>
      </w:r>
      <w:r>
        <w:fldChar w:fldCharType="separate"/>
      </w:r>
      <w:r>
        <w:pict>
          <v:shape id="_x0000_i1063" type="#_x0000_t75" alt="http://pngimg.com/upload/gold_PNG10992.png" style="width:399.75pt;height:242.25pt">
            <v:imagedata r:id="rId78" r:href="rId79"/>
          </v:shape>
        </w:pict>
      </w:r>
      <w:r>
        <w:fldChar w:fldCharType="end"/>
      </w:r>
    </w:p>
    <w:p w:rsidR="0095595D" w:rsidRDefault="0095595D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66B11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595D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066B11">
        <w:pict>
          <v:shape id="_x0000_i1064" type="#_x0000_t75" style="width:469.5pt;height:336pt">
            <v:imagedata r:id="rId80" o:title="золото"/>
          </v:shape>
        </w:pict>
      </w:r>
    </w:p>
    <w:p w:rsidR="0095595D" w:rsidRDefault="00066B11" w:rsidP="003F21B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lastRenderedPageBreak/>
        <w:fldChar w:fldCharType="begin"/>
      </w:r>
      <w:r>
        <w:instrText xml:space="preserve"> INCLUDEPICTURE "http://crediti-bez-problem.ru/wp-content/uploads/2016/03/Gold_Shot.jpg" \* MERGEFORMATINET </w:instrText>
      </w:r>
      <w:r>
        <w:fldChar w:fldCharType="separate"/>
      </w:r>
      <w:r>
        <w:pict>
          <v:shape id="_x0000_i1065" type="#_x0000_t75" alt="http://crediti-bez-problem.ru/wp-content/uploads/2016/03/Gold_Shot.jpg" style="width:464.25pt;height:300.75pt">
            <v:imagedata r:id="rId81" r:href="rId82"/>
          </v:shape>
        </w:pict>
      </w:r>
      <w:r>
        <w:fldChar w:fldCharType="end"/>
      </w:r>
    </w:p>
    <w:p w:rsidR="004F2FE7" w:rsidRPr="004F2FE7" w:rsidRDefault="00066B11" w:rsidP="007D5E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4F2FE7" w:rsidRPr="004F2FE7">
        <w:rPr>
          <w:rFonts w:ascii="Times New Roman" w:hAnsi="Times New Roman"/>
          <w:b/>
          <w:sz w:val="28"/>
          <w:szCs w:val="28"/>
        </w:rPr>
        <w:lastRenderedPageBreak/>
        <w:t>Примерные задания</w:t>
      </w:r>
    </w:p>
    <w:p w:rsidR="004F2FE7" w:rsidRDefault="004F2FE7" w:rsidP="007D5E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>Задание. Данное задание можно предлагать детям, владеющим элементами глобального чтения. Количество картинок может варьироваться с учетом индивидуальных особенностей ребенка.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4F2FE7">
        <w:rPr>
          <w:rFonts w:ascii="Times New Roman" w:hAnsi="Times New Roman"/>
          <w:spacing w:val="-4"/>
          <w:sz w:val="28"/>
          <w:szCs w:val="28"/>
        </w:rPr>
        <w:t>Ребенку предлагаетс</w:t>
      </w:r>
      <w:r w:rsidR="00781242">
        <w:rPr>
          <w:rFonts w:ascii="Times New Roman" w:hAnsi="Times New Roman"/>
          <w:spacing w:val="-4"/>
          <w:sz w:val="28"/>
          <w:szCs w:val="28"/>
        </w:rPr>
        <w:t xml:space="preserve">я соединить изображение полезных ископаемых </w:t>
      </w:r>
      <w:r w:rsidRPr="004F2FE7">
        <w:rPr>
          <w:rFonts w:ascii="Times New Roman" w:hAnsi="Times New Roman"/>
          <w:spacing w:val="-4"/>
          <w:sz w:val="28"/>
          <w:szCs w:val="28"/>
        </w:rPr>
        <w:t xml:space="preserve"> с</w:t>
      </w:r>
      <w:r w:rsidR="00781242">
        <w:rPr>
          <w:rFonts w:ascii="Times New Roman" w:hAnsi="Times New Roman"/>
          <w:spacing w:val="-4"/>
          <w:sz w:val="28"/>
          <w:szCs w:val="28"/>
        </w:rPr>
        <w:t xml:space="preserve"> их названия</w:t>
      </w:r>
      <w:r w:rsidRPr="004F2FE7">
        <w:rPr>
          <w:rFonts w:ascii="Times New Roman" w:hAnsi="Times New Roman"/>
          <w:spacing w:val="-4"/>
          <w:sz w:val="28"/>
          <w:szCs w:val="28"/>
        </w:rPr>
        <w:t>м</w:t>
      </w:r>
      <w:r w:rsidR="00781242">
        <w:rPr>
          <w:rFonts w:ascii="Times New Roman" w:hAnsi="Times New Roman"/>
          <w:spacing w:val="-4"/>
          <w:sz w:val="28"/>
          <w:szCs w:val="28"/>
        </w:rPr>
        <w:t>и</w:t>
      </w:r>
      <w:r w:rsidRPr="004F2FE7">
        <w:rPr>
          <w:rFonts w:ascii="Times New Roman" w:hAnsi="Times New Roman"/>
          <w:spacing w:val="-4"/>
          <w:sz w:val="28"/>
          <w:szCs w:val="28"/>
        </w:rPr>
        <w:t>.</w:t>
      </w:r>
    </w:p>
    <w:p w:rsidR="007D5E41" w:rsidRDefault="007D5E41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D5E41">
        <w:rPr>
          <w:rFonts w:ascii="Times New Roman" w:hAnsi="Times New Roman"/>
          <w:b/>
          <w:sz w:val="28"/>
          <w:szCs w:val="28"/>
        </w:rPr>
        <w:t>Горючие полезные ископаемые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2490"/>
        <w:gridCol w:w="3135"/>
      </w:tblGrid>
      <w:tr w:rsidR="00EE1659" w:rsidRPr="000E7294" w:rsidTr="000E7294">
        <w:tc>
          <w:tcPr>
            <w:tcW w:w="4513" w:type="dxa"/>
            <w:vAlign w:val="center"/>
          </w:tcPr>
          <w:p w:rsidR="00EE1659" w:rsidRPr="000E7294" w:rsidRDefault="00EE1659" w:rsidP="000E7294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066" type="#_x0000_t75" alt="http://e-klimat.ua/media/clnews/14498441301797225724.jpg" style="width:194.25pt;height:121.5pt">
                  <v:imagedata r:id="rId5" r:href="rId83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EE1659" w:rsidRPr="000E7294" w:rsidRDefault="00EE1659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EE1659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КАМЕННЫЙ УГОЛЬ</w:t>
            </w:r>
          </w:p>
        </w:tc>
      </w:tr>
      <w:tr w:rsidR="00EE1659" w:rsidRPr="000E7294" w:rsidTr="000E7294">
        <w:tc>
          <w:tcPr>
            <w:tcW w:w="4513" w:type="dxa"/>
            <w:vAlign w:val="center"/>
          </w:tcPr>
          <w:p w:rsidR="00EE1659" w:rsidRPr="000E7294" w:rsidRDefault="007D5E41" w:rsidP="000E7294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067" type="#_x0000_t75" alt="http://forexaw.com/static/pictures/000/059/000059808_-_keroa.jpg" style="width:194.25pt;height:109.5pt">
                  <v:imagedata r:id="rId11" r:href="rId84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EE1659" w:rsidRPr="000E7294" w:rsidRDefault="00EE1659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EE1659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ТОРФ</w:t>
            </w:r>
          </w:p>
        </w:tc>
      </w:tr>
      <w:tr w:rsidR="00EE1659" w:rsidRPr="000E7294" w:rsidTr="000E7294">
        <w:tc>
          <w:tcPr>
            <w:tcW w:w="4513" w:type="dxa"/>
            <w:vAlign w:val="center"/>
          </w:tcPr>
          <w:p w:rsidR="00EE1659" w:rsidRPr="000E7294" w:rsidRDefault="007D5E41" w:rsidP="000E7294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"http://gardenaura.com/wp-content/uploads/2016/04/12.jpeg" \* MERGEFORMATINET </w:instrText>
            </w:r>
            <w:r>
              <w:fldChar w:fldCharType="separate"/>
            </w:r>
            <w:r>
              <w:pict>
                <v:shape id="_x0000_i1068" type="#_x0000_t75" alt="http://gardenaura.com/wp-content/uploads/2016/04/12.jpeg" style="width:182.25pt;height:159pt">
                  <v:imagedata r:id="rId19" r:href="rId85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EE1659" w:rsidRPr="000E7294" w:rsidRDefault="00EE1659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EE1659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НЕФТЬ</w:t>
            </w:r>
          </w:p>
        </w:tc>
      </w:tr>
    </w:tbl>
    <w:p w:rsidR="004F2FE7" w:rsidRPr="004F2FE7" w:rsidRDefault="007D5E41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="004F2FE7" w:rsidRPr="004F2FE7">
        <w:rPr>
          <w:rFonts w:ascii="Times New Roman" w:hAnsi="Times New Roman"/>
          <w:b/>
          <w:sz w:val="28"/>
          <w:szCs w:val="28"/>
        </w:rPr>
        <w:lastRenderedPageBreak/>
        <w:t>Примерные задания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>Задание. Данное задание можно предлагать детям, владеющим элементами глобального чтения. Количество картинок может варьироваться с учетом индивидуальных особенностей ребенка.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4F2FE7">
        <w:rPr>
          <w:rFonts w:ascii="Times New Roman" w:hAnsi="Times New Roman"/>
          <w:spacing w:val="-4"/>
          <w:sz w:val="28"/>
          <w:szCs w:val="28"/>
        </w:rPr>
        <w:t>Ребенку предлагаетс</w:t>
      </w:r>
      <w:r w:rsidR="00781242">
        <w:rPr>
          <w:rFonts w:ascii="Times New Roman" w:hAnsi="Times New Roman"/>
          <w:spacing w:val="-4"/>
          <w:sz w:val="28"/>
          <w:szCs w:val="28"/>
        </w:rPr>
        <w:t xml:space="preserve">я соединить изображение полезных ископаемых </w:t>
      </w:r>
      <w:r w:rsidRPr="004F2FE7">
        <w:rPr>
          <w:rFonts w:ascii="Times New Roman" w:hAnsi="Times New Roman"/>
          <w:spacing w:val="-4"/>
          <w:sz w:val="28"/>
          <w:szCs w:val="28"/>
        </w:rPr>
        <w:t xml:space="preserve"> с</w:t>
      </w:r>
      <w:r w:rsidR="00781242">
        <w:rPr>
          <w:rFonts w:ascii="Times New Roman" w:hAnsi="Times New Roman"/>
          <w:spacing w:val="-4"/>
          <w:sz w:val="28"/>
          <w:szCs w:val="28"/>
        </w:rPr>
        <w:t xml:space="preserve"> их названия</w:t>
      </w:r>
      <w:r w:rsidRPr="004F2FE7">
        <w:rPr>
          <w:rFonts w:ascii="Times New Roman" w:hAnsi="Times New Roman"/>
          <w:spacing w:val="-4"/>
          <w:sz w:val="28"/>
          <w:szCs w:val="28"/>
        </w:rPr>
        <w:t>м</w:t>
      </w:r>
      <w:r w:rsidR="00781242">
        <w:rPr>
          <w:rFonts w:ascii="Times New Roman" w:hAnsi="Times New Roman"/>
          <w:spacing w:val="-4"/>
          <w:sz w:val="28"/>
          <w:szCs w:val="28"/>
        </w:rPr>
        <w:t>и</w:t>
      </w:r>
      <w:r w:rsidRPr="004F2FE7">
        <w:rPr>
          <w:rFonts w:ascii="Times New Roman" w:hAnsi="Times New Roman"/>
          <w:spacing w:val="-4"/>
          <w:sz w:val="28"/>
          <w:szCs w:val="28"/>
        </w:rPr>
        <w:t>.</w:t>
      </w:r>
    </w:p>
    <w:p w:rsidR="004F2FE7" w:rsidRDefault="004F2FE7" w:rsidP="007D5E41">
      <w:pPr>
        <w:pStyle w:val="a3"/>
        <w:jc w:val="center"/>
      </w:pPr>
    </w:p>
    <w:p w:rsidR="007D5E41" w:rsidRPr="0095595D" w:rsidRDefault="007D5E41" w:rsidP="007D5E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95595D">
        <w:rPr>
          <w:rFonts w:ascii="Times New Roman" w:hAnsi="Times New Roman"/>
          <w:b/>
          <w:sz w:val="28"/>
          <w:szCs w:val="28"/>
        </w:rPr>
        <w:t>Полезные ископаемые – строительный материал</w:t>
      </w:r>
    </w:p>
    <w:p w:rsidR="007D5E41" w:rsidRDefault="007D5E41"/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2490"/>
        <w:gridCol w:w="3135"/>
      </w:tblGrid>
      <w:tr w:rsidR="00EE1659" w:rsidRPr="000E7294" w:rsidTr="000E7294">
        <w:tc>
          <w:tcPr>
            <w:tcW w:w="4513" w:type="dxa"/>
            <w:vAlign w:val="center"/>
          </w:tcPr>
          <w:p w:rsidR="00EE1659" w:rsidRPr="000E7294" w:rsidRDefault="007D5E41" w:rsidP="000E7294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"http://two-sonnik.ru/wp-content/uploads/2015/03/3413.jpg" \* MERGEFORMATINET </w:instrText>
            </w:r>
            <w:r>
              <w:fldChar w:fldCharType="separate"/>
            </w:r>
            <w:r>
              <w:pict>
                <v:shape id="_x0000_i1069" type="#_x0000_t75" alt="http://two-sonnik.ru/wp-content/uploads/2015/03/3413.jpg" style="width:208.5pt;height:129pt">
                  <v:imagedata r:id="rId27" r:href="rId86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EE1659" w:rsidRPr="000E7294" w:rsidRDefault="00EE1659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EE1659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ИЗВЕСТНЯК</w:t>
            </w:r>
          </w:p>
        </w:tc>
      </w:tr>
      <w:tr w:rsidR="007D5E41" w:rsidRPr="000E7294" w:rsidTr="000E7294"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070" type="#_x0000_t75" alt="http://www.stonemerchant.ie/media/catalog/product/cache/1/image/9df78eab33525d08d6e5fb8d27136e95/h/b/hblockmint.jpg" style="width:204.75pt;height:132.75pt">
                  <v:imagedata r:id="rId36" r:href="rId87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ГРАНИТ</w:t>
            </w:r>
          </w:p>
        </w:tc>
      </w:tr>
      <w:tr w:rsidR="007D5E41" w:rsidRPr="000E7294" w:rsidTr="000E7294"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071" type="#_x0000_t75" alt="http://www.justwatersc.com/wp-content/uploads/2013/06/sand.png" style="width:210.75pt;height:120.75pt">
                  <v:imagedata r:id="rId43" r:href="rId88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ГЛИНА</w:t>
            </w:r>
          </w:p>
        </w:tc>
      </w:tr>
      <w:tr w:rsidR="007D5E41" w:rsidRPr="000E7294" w:rsidTr="000E7294"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 w:rsidRPr="00E65C38">
              <w:pict>
                <v:shape id="_x0000_i1072" type="#_x0000_t75" style="width:214.5pt;height:165pt">
                  <v:imagedata r:id="rId51" o:title="глина22"/>
                </v:shape>
              </w:pict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ПЕСОК</w:t>
            </w:r>
          </w:p>
        </w:tc>
      </w:tr>
    </w:tbl>
    <w:p w:rsidR="004F2FE7" w:rsidRPr="004F2FE7" w:rsidRDefault="007D5E41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="004F2FE7" w:rsidRPr="004F2FE7">
        <w:rPr>
          <w:rFonts w:ascii="Times New Roman" w:hAnsi="Times New Roman"/>
          <w:b/>
          <w:sz w:val="28"/>
          <w:szCs w:val="28"/>
        </w:rPr>
        <w:lastRenderedPageBreak/>
        <w:t>Примерные задания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>Задание. Данное задание можно предлагать детям, владеющим элементами глобального чтения. Количество картинок может варьироваться с учетом индивидуальных особенностей ребенка.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4F2FE7">
        <w:rPr>
          <w:rFonts w:ascii="Times New Roman" w:hAnsi="Times New Roman"/>
          <w:spacing w:val="-4"/>
          <w:sz w:val="28"/>
          <w:szCs w:val="28"/>
        </w:rPr>
        <w:t xml:space="preserve">Ребенку предлагается </w:t>
      </w:r>
      <w:r w:rsidR="00781242">
        <w:rPr>
          <w:rFonts w:ascii="Times New Roman" w:hAnsi="Times New Roman"/>
          <w:spacing w:val="-4"/>
          <w:sz w:val="28"/>
          <w:szCs w:val="28"/>
        </w:rPr>
        <w:t>соединить изображение металлов с их названиями</w:t>
      </w:r>
      <w:r w:rsidRPr="004F2FE7">
        <w:rPr>
          <w:rFonts w:ascii="Times New Roman" w:hAnsi="Times New Roman"/>
          <w:spacing w:val="-4"/>
          <w:sz w:val="28"/>
          <w:szCs w:val="28"/>
        </w:rPr>
        <w:t>.</w:t>
      </w:r>
    </w:p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7D5E41" w:rsidRPr="004F2FE7" w:rsidRDefault="007D5E41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4F2FE7">
        <w:rPr>
          <w:rFonts w:ascii="Times New Roman" w:hAnsi="Times New Roman"/>
          <w:b/>
          <w:sz w:val="28"/>
          <w:szCs w:val="28"/>
        </w:rPr>
        <w:t>Металлы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513"/>
        <w:gridCol w:w="2490"/>
        <w:gridCol w:w="3135"/>
      </w:tblGrid>
      <w:tr w:rsidR="007D5E41" w:rsidRPr="000E7294" w:rsidTr="000E7294">
        <w:trPr>
          <w:jc w:val="center"/>
        </w:trPr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"http://poradum.com/wp-content/uploads/2016/05/123eba4955088871078cf17036f3b630.jpg" \* MERGEFORMATINET </w:instrText>
            </w:r>
            <w:r>
              <w:fldChar w:fldCharType="separate"/>
            </w:r>
            <w:r>
              <w:pict>
                <v:shape id="_x0000_i1073" type="#_x0000_t75" alt="http://poradum.com/wp-content/uploads/2016/05/123eba4955088871078cf17036f3b630.jpg" style="width:141pt;height:106.5pt">
                  <v:imagedata r:id="rId58" r:href="rId89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МЕДЬ</w:t>
            </w:r>
          </w:p>
        </w:tc>
      </w:tr>
      <w:tr w:rsidR="007D5E41" w:rsidRPr="000E7294" w:rsidTr="000E7294">
        <w:trPr>
          <w:jc w:val="center"/>
        </w:trPr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074" type="#_x0000_t75" alt="http://www.spk-saryarka.kz/photo/imag/1434/1.jpg" style="width:164.25pt;height:109.5pt">
                  <v:imagedata r:id="rId66" r:href="rId90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ЗОЛОТО</w:t>
            </w:r>
          </w:p>
        </w:tc>
      </w:tr>
      <w:tr w:rsidR="007D5E41" w:rsidRPr="000E7294" w:rsidTr="000E7294">
        <w:trPr>
          <w:jc w:val="center"/>
        </w:trPr>
        <w:tc>
          <w:tcPr>
            <w:tcW w:w="4513" w:type="dxa"/>
            <w:vAlign w:val="center"/>
          </w:tcPr>
          <w:p w:rsidR="007D5E41" w:rsidRDefault="007D5E41" w:rsidP="000E7294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075" type="#_x0000_t75" alt="http://pngimg.com/upload/gold_PNG10992.png" style="width:168pt;height:102pt">
                  <v:imagedata r:id="rId78" r:href="rId91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7D5E41" w:rsidRPr="000E7294" w:rsidRDefault="007D5E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7D5E41" w:rsidRPr="000E7294" w:rsidRDefault="004F2FE7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7294">
              <w:rPr>
                <w:rFonts w:ascii="Times New Roman" w:hAnsi="Times New Roman"/>
                <w:sz w:val="28"/>
                <w:szCs w:val="28"/>
              </w:rPr>
              <w:t>АЛЮМИНИЙ</w:t>
            </w:r>
          </w:p>
        </w:tc>
      </w:tr>
    </w:tbl>
    <w:p w:rsidR="00EE1659" w:rsidRDefault="00EE1659" w:rsidP="005D7877">
      <w:pPr>
        <w:pStyle w:val="a3"/>
      </w:pPr>
    </w:p>
    <w:p w:rsidR="00EE1659" w:rsidRDefault="00EE1659" w:rsidP="005D7877">
      <w:pPr>
        <w:pStyle w:val="a3"/>
      </w:pPr>
    </w:p>
    <w:p w:rsidR="00EE1659" w:rsidRDefault="00EE1659" w:rsidP="005D7877">
      <w:pPr>
        <w:pStyle w:val="a3"/>
      </w:pPr>
    </w:p>
    <w:p w:rsidR="00EE1659" w:rsidRDefault="00EE1659" w:rsidP="005D7877">
      <w:pPr>
        <w:pStyle w:val="a3"/>
      </w:pPr>
    </w:p>
    <w:p w:rsidR="00EE1659" w:rsidRDefault="00EE1659" w:rsidP="005D7877">
      <w:pPr>
        <w:pStyle w:val="a3"/>
      </w:pPr>
    </w:p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4F2FE7">
        <w:rPr>
          <w:rFonts w:ascii="Times New Roman" w:hAnsi="Times New Roman"/>
          <w:b/>
          <w:sz w:val="28"/>
          <w:szCs w:val="28"/>
        </w:rPr>
        <w:lastRenderedPageBreak/>
        <w:t>Соедини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 xml:space="preserve">Задание. Ребенку предлагается соединить </w:t>
      </w:r>
      <w:r>
        <w:rPr>
          <w:rFonts w:ascii="Times New Roman" w:hAnsi="Times New Roman"/>
          <w:sz w:val="28"/>
          <w:szCs w:val="28"/>
        </w:rPr>
        <w:t>между собой одинаковые картинки полезных ископаемых</w:t>
      </w:r>
      <w:r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D5E41">
        <w:rPr>
          <w:rFonts w:ascii="Times New Roman" w:hAnsi="Times New Roman"/>
          <w:b/>
          <w:sz w:val="28"/>
          <w:szCs w:val="28"/>
        </w:rPr>
        <w:t>Горючие полезные ископаемые</w:t>
      </w:r>
    </w:p>
    <w:p w:rsid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64"/>
        <w:gridCol w:w="1674"/>
        <w:gridCol w:w="4100"/>
      </w:tblGrid>
      <w:tr w:rsidR="004F2FE7" w:rsidRPr="004F2FE7" w:rsidTr="004F2FE7">
        <w:tc>
          <w:tcPr>
            <w:tcW w:w="4513" w:type="dxa"/>
            <w:vAlign w:val="center"/>
          </w:tcPr>
          <w:p w:rsidR="004F2FE7" w:rsidRPr="004F2FE7" w:rsidRDefault="004F2FE7" w:rsidP="004F2FE7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076" type="#_x0000_t75" alt="http://e-klimat.ua/media/clnews/14498441301797225724.jpg" style="width:194.25pt;height:121.5pt">
                  <v:imagedata r:id="rId5" r:href="rId92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"http://gardenaura.com/wp-content/uploads/2016/04/12.jpeg" \* MERGEFORMATINET </w:instrText>
            </w:r>
            <w:r>
              <w:fldChar w:fldCharType="separate"/>
            </w:r>
            <w:r>
              <w:pict>
                <v:shape id="_x0000_i1077" type="#_x0000_t75" alt="http://gardenaura.com/wp-content/uploads/2016/04/12.jpeg" style="width:182.25pt;height:159pt">
                  <v:imagedata r:id="rId19" r:href="rId93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c>
          <w:tcPr>
            <w:tcW w:w="4513" w:type="dxa"/>
            <w:vAlign w:val="center"/>
          </w:tcPr>
          <w:p w:rsidR="004F2FE7" w:rsidRPr="004F2FE7" w:rsidRDefault="004F2FE7" w:rsidP="004F2FE7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078" type="#_x0000_t75" alt="http://forexaw.com/static/pictures/000/059/000059808_-_keroa.jpg" style="width:194.25pt;height:109.5pt">
                  <v:imagedata r:id="rId11" r:href="rId94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079" type="#_x0000_t75" alt="http://e-klimat.ua/media/clnews/14498441301797225724.jpg" style="width:194.25pt;height:121.5pt">
                  <v:imagedata r:id="rId5" r:href="rId95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c>
          <w:tcPr>
            <w:tcW w:w="4513" w:type="dxa"/>
            <w:vAlign w:val="center"/>
          </w:tcPr>
          <w:p w:rsidR="004F2FE7" w:rsidRPr="004F2FE7" w:rsidRDefault="004F2FE7" w:rsidP="004F2FE7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"http://gardenaura.com/wp-content/uploads/2016/04/12.jpeg" \* MERGEFORMATINET </w:instrText>
            </w:r>
            <w:r>
              <w:fldChar w:fldCharType="separate"/>
            </w:r>
            <w:r>
              <w:pict>
                <v:shape id="_x0000_i1080" type="#_x0000_t75" alt="http://gardenaura.com/wp-content/uploads/2016/04/12.jpeg" style="width:182.25pt;height:159pt">
                  <v:imagedata r:id="rId19" r:href="rId96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081" type="#_x0000_t75" alt="http://forexaw.com/static/pictures/000/059/000059808_-_keroa.jpg" style="width:194.25pt;height:109.5pt">
                  <v:imagedata r:id="rId11" r:href="rId97"/>
                </v:shape>
              </w:pict>
            </w:r>
            <w:r>
              <w:fldChar w:fldCharType="end"/>
            </w:r>
          </w:p>
        </w:tc>
      </w:tr>
    </w:tbl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Pr="004F2FE7">
        <w:rPr>
          <w:rFonts w:ascii="Times New Roman" w:hAnsi="Times New Roman"/>
          <w:b/>
          <w:sz w:val="28"/>
          <w:szCs w:val="28"/>
        </w:rPr>
        <w:lastRenderedPageBreak/>
        <w:t>Соедини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 xml:space="preserve">Задание. Ребенку предлагается соединить </w:t>
      </w:r>
      <w:r>
        <w:rPr>
          <w:rFonts w:ascii="Times New Roman" w:hAnsi="Times New Roman"/>
          <w:sz w:val="28"/>
          <w:szCs w:val="28"/>
        </w:rPr>
        <w:t>между собой одинаковые картинки полезных ископаемых</w:t>
      </w:r>
      <w:r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4F2FE7" w:rsidRDefault="004F2FE7" w:rsidP="004F2FE7">
      <w:pPr>
        <w:pStyle w:val="a3"/>
        <w:jc w:val="center"/>
      </w:pPr>
    </w:p>
    <w:p w:rsidR="004F2FE7" w:rsidRPr="0095595D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95595D">
        <w:rPr>
          <w:rFonts w:ascii="Times New Roman" w:hAnsi="Times New Roman"/>
          <w:b/>
          <w:sz w:val="28"/>
          <w:szCs w:val="28"/>
        </w:rPr>
        <w:t>Полезные ископаемые – строительный материал</w:t>
      </w:r>
    </w:p>
    <w:p w:rsidR="004F2FE7" w:rsidRDefault="004F2FE7" w:rsidP="004F2FE7"/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1112"/>
        <w:gridCol w:w="4513"/>
      </w:tblGrid>
      <w:tr w:rsidR="004F2FE7" w:rsidRPr="004F2FE7" w:rsidTr="004F2FE7">
        <w:tc>
          <w:tcPr>
            <w:tcW w:w="4513" w:type="dxa"/>
            <w:vAlign w:val="center"/>
          </w:tcPr>
          <w:p w:rsidR="004F2FE7" w:rsidRPr="004F2FE7" w:rsidRDefault="004F2FE7" w:rsidP="004F2FE7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"http://two-sonnik.ru/wp-content/uploads/2015/03/3413.jpg" \* MERGEFORMATINET </w:instrText>
            </w:r>
            <w:r>
              <w:fldChar w:fldCharType="separate"/>
            </w:r>
            <w:r>
              <w:pict>
                <v:shape id="_x0000_i1082" type="#_x0000_t75" alt="http://two-sonnik.ru/wp-content/uploads/2015/03/3413.jpg" style="width:208.5pt;height:129pt">
                  <v:imagedata r:id="rId27" r:href="rId98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083" type="#_x0000_t75" alt="http://www.stonemerchant.ie/media/catalog/product/cache/1/image/9df78eab33525d08d6e5fb8d27136e95/h/b/hblockmint.jpg" style="width:204.75pt;height:132.75pt">
                  <v:imagedata r:id="rId36" r:href="rId99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084" type="#_x0000_t75" alt="http://www.stonemerchant.ie/media/catalog/product/cache/1/image/9df78eab33525d08d6e5fb8d27136e95/h/b/hblockmint.jpg" style="width:204.75pt;height:132.75pt">
                  <v:imagedata r:id="rId36" r:href="rId100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"http://two-sonnik.ru/wp-content/uploads/2015/03/3413.jpg" \* MERGEFORMATINET </w:instrText>
            </w:r>
            <w:r>
              <w:fldChar w:fldCharType="separate"/>
            </w:r>
            <w:r>
              <w:pict>
                <v:shape id="_x0000_i1085" type="#_x0000_t75" alt="http://two-sonnik.ru/wp-content/uploads/2015/03/3413.jpg" style="width:208.5pt;height:129pt">
                  <v:imagedata r:id="rId27" r:href="rId101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086" type="#_x0000_t75" alt="http://www.justwatersc.com/wp-content/uploads/2013/06/sand.png" style="width:210.75pt;height:120.75pt">
                  <v:imagedata r:id="rId43" r:href="rId102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5C38">
              <w:pict>
                <v:shape id="_x0000_i1087" type="#_x0000_t75" style="width:214.5pt;height:165pt">
                  <v:imagedata r:id="rId51" o:title="глина22"/>
                </v:shape>
              </w:pict>
            </w:r>
          </w:p>
        </w:tc>
      </w:tr>
      <w:tr w:rsidR="004F2FE7" w:rsidRPr="004F2FE7" w:rsidTr="004F2FE7"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 w:rsidRPr="00E65C38">
              <w:pict>
                <v:shape id="_x0000_i1088" type="#_x0000_t75" style="width:214.5pt;height:165pt">
                  <v:imagedata r:id="rId51" o:title="глина22"/>
                </v:shape>
              </w:pict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089" type="#_x0000_t75" alt="http://www.justwatersc.com/wp-content/uploads/2013/06/sand.png" style="width:210.75pt;height:120.75pt">
                  <v:imagedata r:id="rId43" r:href="rId103"/>
                </v:shape>
              </w:pict>
            </w:r>
            <w:r>
              <w:fldChar w:fldCharType="end"/>
            </w:r>
          </w:p>
        </w:tc>
      </w:tr>
    </w:tbl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Pr="004F2FE7">
        <w:rPr>
          <w:rFonts w:ascii="Times New Roman" w:hAnsi="Times New Roman"/>
          <w:b/>
          <w:sz w:val="28"/>
          <w:szCs w:val="28"/>
        </w:rPr>
        <w:lastRenderedPageBreak/>
        <w:t>Соедини</w:t>
      </w:r>
    </w:p>
    <w:p w:rsidR="004F2FE7" w:rsidRPr="004F2FE7" w:rsidRDefault="004F2FE7" w:rsidP="004F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2FE7">
        <w:rPr>
          <w:rFonts w:ascii="Times New Roman" w:hAnsi="Times New Roman"/>
          <w:sz w:val="28"/>
          <w:szCs w:val="28"/>
        </w:rPr>
        <w:t xml:space="preserve">Задание. Ребенку предлагается соединить </w:t>
      </w:r>
      <w:r>
        <w:rPr>
          <w:rFonts w:ascii="Times New Roman" w:hAnsi="Times New Roman"/>
          <w:sz w:val="28"/>
          <w:szCs w:val="28"/>
        </w:rPr>
        <w:t>между собой одинаковые картинки полезных ископаемых</w:t>
      </w:r>
      <w:r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4F2FE7" w:rsidRPr="004F2FE7" w:rsidRDefault="004F2FE7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4F2FE7">
        <w:rPr>
          <w:rFonts w:ascii="Times New Roman" w:hAnsi="Times New Roman"/>
          <w:b/>
          <w:sz w:val="28"/>
          <w:szCs w:val="28"/>
        </w:rPr>
        <w:t>Металлы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384"/>
        <w:gridCol w:w="2177"/>
        <w:gridCol w:w="3577"/>
      </w:tblGrid>
      <w:tr w:rsidR="004F2FE7" w:rsidRPr="004F2FE7" w:rsidTr="004F2FE7">
        <w:trPr>
          <w:jc w:val="center"/>
        </w:trPr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"http://poradum.com/wp-content/uploads/2016/05/123eba4955088871078cf17036f3b630.jpg" \* MERGEFORMATINET </w:instrText>
            </w:r>
            <w:r>
              <w:fldChar w:fldCharType="separate"/>
            </w:r>
            <w:r>
              <w:pict>
                <v:shape id="_x0000_i1090" type="#_x0000_t75" alt="http://poradum.com/wp-content/uploads/2016/05/123eba4955088871078cf17036f3b630.jpg" style="width:141pt;height:106.5pt">
                  <v:imagedata r:id="rId58" r:href="rId104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"http://poradum.com/wp-content/uploads/2016/05/123eba4955088871078cf17036f3b630.jpg" \* MERGEFORMATINET </w:instrText>
            </w:r>
            <w:r>
              <w:fldChar w:fldCharType="separate"/>
            </w:r>
            <w:r>
              <w:pict>
                <v:shape id="_x0000_i1091" type="#_x0000_t75" alt="http://poradum.com/wp-content/uploads/2016/05/123eba4955088871078cf17036f3b630.jpg" style="width:141pt;height:106.5pt">
                  <v:imagedata r:id="rId58" r:href="rId105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rPr>
          <w:jc w:val="center"/>
        </w:trPr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092" type="#_x0000_t75" alt="http://www.spk-saryarka.kz/photo/imag/1434/1.jpg" style="width:164.25pt;height:109.5pt">
                  <v:imagedata r:id="rId66" r:href="rId106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093" type="#_x0000_t75" alt="http://pngimg.com/upload/gold_PNG10992.png" style="width:168pt;height:102pt">
                  <v:imagedata r:id="rId78" r:href="rId107"/>
                </v:shape>
              </w:pict>
            </w:r>
            <w:r>
              <w:fldChar w:fldCharType="end"/>
            </w:r>
          </w:p>
        </w:tc>
      </w:tr>
      <w:tr w:rsidR="004F2FE7" w:rsidRPr="004F2FE7" w:rsidTr="004F2FE7">
        <w:trPr>
          <w:jc w:val="center"/>
        </w:trPr>
        <w:tc>
          <w:tcPr>
            <w:tcW w:w="4513" w:type="dxa"/>
            <w:vAlign w:val="center"/>
          </w:tcPr>
          <w:p w:rsidR="004F2FE7" w:rsidRDefault="004F2FE7" w:rsidP="004F2FE7">
            <w:pPr>
              <w:pStyle w:val="a3"/>
              <w:jc w:val="both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094" type="#_x0000_t75" alt="http://pngimg.com/upload/gold_PNG10992.png" style="width:168pt;height:102pt">
                  <v:imagedata r:id="rId78" r:href="rId108"/>
                </v:shape>
              </w:pict>
            </w:r>
            <w:r>
              <w:fldChar w:fldCharType="end"/>
            </w:r>
          </w:p>
        </w:tc>
        <w:tc>
          <w:tcPr>
            <w:tcW w:w="2490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35" w:type="dxa"/>
            <w:vAlign w:val="center"/>
          </w:tcPr>
          <w:p w:rsidR="004F2FE7" w:rsidRPr="004F2FE7" w:rsidRDefault="004F2FE7" w:rsidP="004F2F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095" type="#_x0000_t75" alt="http://www.spk-saryarka.kz/photo/imag/1434/1.jpg" style="width:164.25pt;height:109.5pt">
                  <v:imagedata r:id="rId66" r:href="rId109"/>
                </v:shape>
              </w:pict>
            </w:r>
            <w:r>
              <w:fldChar w:fldCharType="end"/>
            </w:r>
          </w:p>
        </w:tc>
      </w:tr>
    </w:tbl>
    <w:p w:rsidR="004F2FE7" w:rsidRDefault="004F2FE7" w:rsidP="004F2FE7">
      <w:pPr>
        <w:pStyle w:val="a3"/>
      </w:pPr>
    </w:p>
    <w:p w:rsidR="004F2FE7" w:rsidRDefault="004F2FE7" w:rsidP="004F2FE7">
      <w:pPr>
        <w:pStyle w:val="a3"/>
      </w:pPr>
    </w:p>
    <w:p w:rsidR="004F2FE7" w:rsidRDefault="004F2FE7" w:rsidP="004F2FE7">
      <w:pPr>
        <w:pStyle w:val="a3"/>
      </w:pPr>
    </w:p>
    <w:p w:rsidR="004F2FE7" w:rsidRDefault="004F2FE7" w:rsidP="004F2FE7">
      <w:pPr>
        <w:pStyle w:val="a3"/>
      </w:pPr>
    </w:p>
    <w:p w:rsidR="004F2FE7" w:rsidRDefault="004F2FE7" w:rsidP="004F2FE7">
      <w:pPr>
        <w:pStyle w:val="a3"/>
      </w:pPr>
    </w:p>
    <w:p w:rsidR="00DA4841" w:rsidRPr="004F2FE7" w:rsidRDefault="004F2FE7" w:rsidP="00DA4841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DA4841" w:rsidRPr="004F2FE7">
        <w:rPr>
          <w:rFonts w:ascii="Times New Roman" w:hAnsi="Times New Roman"/>
          <w:sz w:val="28"/>
          <w:szCs w:val="28"/>
        </w:rPr>
        <w:lastRenderedPageBreak/>
        <w:t xml:space="preserve">Задание. Ребенку предлагается </w:t>
      </w:r>
      <w:r w:rsidR="00DA4841">
        <w:rPr>
          <w:rFonts w:ascii="Times New Roman" w:hAnsi="Times New Roman"/>
          <w:sz w:val="28"/>
          <w:szCs w:val="28"/>
        </w:rPr>
        <w:t xml:space="preserve">выбрать из предложенных изображений картинки с </w:t>
      </w:r>
      <w:r w:rsidR="00DA4841" w:rsidRPr="00372FB7">
        <w:rPr>
          <w:rFonts w:ascii="Times New Roman" w:hAnsi="Times New Roman"/>
          <w:b/>
          <w:sz w:val="28"/>
          <w:szCs w:val="28"/>
        </w:rPr>
        <w:t>горючими полезными ископаемыми</w:t>
      </w:r>
      <w:r w:rsidR="00DA4841"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4F2FE7" w:rsidRDefault="004F2FE7" w:rsidP="00DA48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1192"/>
        <w:gridCol w:w="4433"/>
      </w:tblGrid>
      <w:tr w:rsidR="004F2FE7" w:rsidRPr="004F2FE7" w:rsidTr="00DA4841">
        <w:tc>
          <w:tcPr>
            <w:tcW w:w="4513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096" type="#_x0000_t75" alt="http://e-klimat.ua/media/clnews/14498441301797225724.jpg" style="width:194.25pt;height:121.5pt">
                  <v:imagedata r:id="rId5" r:href="rId110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4F2FE7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097" type="#_x0000_t75" alt="http://www.spk-saryarka.kz/photo/imag/1434/1.jpg" style="width:164.25pt;height:109.5pt">
                  <v:imagedata r:id="rId66" r:href="rId111"/>
                </v:shape>
              </w:pict>
            </w:r>
            <w:r>
              <w:fldChar w:fldCharType="end"/>
            </w:r>
          </w:p>
        </w:tc>
      </w:tr>
      <w:tr w:rsidR="004F2FE7" w:rsidRPr="004F2FE7" w:rsidTr="00DA4841">
        <w:tc>
          <w:tcPr>
            <w:tcW w:w="4513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098" type="#_x0000_t75" alt="http://forexaw.com/static/pictures/000/059/000059808_-_keroa.jpg" style="width:194.25pt;height:109.5pt">
                  <v:imagedata r:id="rId11" r:href="rId112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4F2FE7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099" type="#_x0000_t75" alt="http://www.justwatersc.com/wp-content/uploads/2013/06/sand.png" style="width:210.75pt;height:120.75pt">
                  <v:imagedata r:id="rId43" r:href="rId113"/>
                </v:shape>
              </w:pict>
            </w:r>
            <w:r>
              <w:fldChar w:fldCharType="end"/>
            </w:r>
          </w:p>
        </w:tc>
      </w:tr>
      <w:tr w:rsidR="004F2FE7" w:rsidRPr="004F2FE7" w:rsidTr="00DA4841">
        <w:tc>
          <w:tcPr>
            <w:tcW w:w="4513" w:type="dxa"/>
            <w:vAlign w:val="center"/>
          </w:tcPr>
          <w:p w:rsidR="004F2FE7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5C38">
              <w:pict>
                <v:shape id="_x0000_i1100" type="#_x0000_t75" style="width:214.5pt;height:165pt">
                  <v:imagedata r:id="rId51" o:title="глина22"/>
                </v:shape>
              </w:pict>
            </w:r>
          </w:p>
        </w:tc>
        <w:tc>
          <w:tcPr>
            <w:tcW w:w="1192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4F2FE7" w:rsidRPr="004F2FE7" w:rsidRDefault="004F2FE7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101" type="#_x0000_t75" alt="http://forexaw.com/static/pictures/000/059/000059808_-_keroa.jpg" style="width:194.25pt;height:109.5pt">
                  <v:imagedata r:id="rId11" r:href="rId114"/>
                </v:shape>
              </w:pict>
            </w:r>
            <w:r>
              <w:fldChar w:fldCharType="end"/>
            </w:r>
          </w:p>
        </w:tc>
      </w:tr>
      <w:tr w:rsidR="00DA4841" w:rsidRPr="004F2FE7" w:rsidTr="00DA4841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102" type="#_x0000_t75" alt="http://e-klimat.ua/media/clnews/14498441301797225724.jpg" style="width:194.25pt;height:121.5pt">
                  <v:imagedata r:id="rId5" r:href="rId115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103" type="#_x0000_t75" alt="http://www.stonemerchant.ie/media/catalog/product/cache/1/image/9df78eab33525d08d6e5fb8d27136e95/h/b/hblockmint.jpg" style="width:192pt;height:124.5pt">
                  <v:imagedata r:id="rId36" r:href="rId116"/>
                </v:shape>
              </w:pict>
            </w:r>
            <w:r>
              <w:fldChar w:fldCharType="end"/>
            </w:r>
          </w:p>
        </w:tc>
      </w:tr>
      <w:tr w:rsidR="00DA4841" w:rsidRPr="004F2FE7" w:rsidTr="00DA4841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104" type="#_x0000_t75" alt="http://pngimg.com/upload/gold_PNG10992.png" style="width:168pt;height:102pt">
                  <v:imagedata r:id="rId78" r:href="rId117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105" type="#_x0000_t75" alt="http://e-klimat.ua/media/clnews/14498441301797225724.jpg" style="width:194.25pt;height:121.5pt">
                  <v:imagedata r:id="rId5" r:href="rId118"/>
                </v:shape>
              </w:pict>
            </w:r>
            <w:r>
              <w:fldChar w:fldCharType="end"/>
            </w:r>
          </w:p>
        </w:tc>
      </w:tr>
    </w:tbl>
    <w:p w:rsidR="00DA4841" w:rsidRPr="004F2FE7" w:rsidRDefault="004F2FE7" w:rsidP="00DA4841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br w:type="page"/>
      </w:r>
      <w:r w:rsidR="00DA4841" w:rsidRPr="004F2FE7">
        <w:rPr>
          <w:rFonts w:ascii="Times New Roman" w:hAnsi="Times New Roman"/>
          <w:sz w:val="28"/>
          <w:szCs w:val="28"/>
        </w:rPr>
        <w:lastRenderedPageBreak/>
        <w:t xml:space="preserve">Задание. Ребенку предлагается </w:t>
      </w:r>
      <w:r w:rsidR="00DA4841">
        <w:rPr>
          <w:rFonts w:ascii="Times New Roman" w:hAnsi="Times New Roman"/>
          <w:sz w:val="28"/>
          <w:szCs w:val="28"/>
        </w:rPr>
        <w:t xml:space="preserve">выбрать из предложенных изображений картинки с полезными ископаемыми, используемыми как </w:t>
      </w:r>
      <w:r w:rsidR="00DA4841" w:rsidRPr="00372FB7">
        <w:rPr>
          <w:rFonts w:ascii="Times New Roman" w:hAnsi="Times New Roman"/>
          <w:b/>
          <w:sz w:val="28"/>
          <w:szCs w:val="28"/>
        </w:rPr>
        <w:t>строительный материал</w:t>
      </w:r>
      <w:r w:rsidR="00DA4841"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DA4841" w:rsidRDefault="00DA4841" w:rsidP="00DA48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1192"/>
        <w:gridCol w:w="4433"/>
      </w:tblGrid>
      <w:tr w:rsidR="00DA4841" w:rsidRPr="004F2FE7" w:rsidTr="000E7294">
        <w:tc>
          <w:tcPr>
            <w:tcW w:w="4513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"http://two-sonnik.ru/wp-content/uploads/2015/03/3413.jpg" \* MERGEFORMATINET </w:instrText>
            </w:r>
            <w:r>
              <w:fldChar w:fldCharType="separate"/>
            </w:r>
            <w:r>
              <w:pict>
                <v:shape id="_x0000_i1106" type="#_x0000_t75" alt="http://two-sonnik.ru/wp-content/uploads/2015/03/3413.jpg" style="width:208.5pt;height:129pt">
                  <v:imagedata r:id="rId27" r:href="rId119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107" type="#_x0000_t75" alt="http://www.spk-saryarka.kz/photo/imag/1434/1.jpg" style="width:164.25pt;height:109.5pt">
                  <v:imagedata r:id="rId66" r:href="rId120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108" type="#_x0000_t75" alt="http://pngimg.com/upload/gold_PNG10992.png" style="width:168pt;height:102pt">
                  <v:imagedata r:id="rId78" r:href="rId121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109" type="#_x0000_t75" alt="http://www.justwatersc.com/wp-content/uploads/2013/06/sand.png" style="width:210.75pt;height:120.75pt">
                  <v:imagedata r:id="rId43" r:href="rId122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110" type="#_x0000_t75" alt="http://www.justwatersc.com/wp-content/uploads/2013/06/sand.png" style="width:210.75pt;height:120.75pt">
                  <v:imagedata r:id="rId43" r:href="rId123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111" type="#_x0000_t75" alt="http://forexaw.com/static/pictures/000/059/000059808_-_keroa.jpg" style="width:194.25pt;height:109.5pt">
                  <v:imagedata r:id="rId11" r:href="rId124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 w:rsidRPr="00E65C38">
              <w:pict>
                <v:shape id="_x0000_i1112" type="#_x0000_t75" style="width:214.5pt;height:165pt">
                  <v:imagedata r:id="rId51" o:title="глина22"/>
                </v:shape>
              </w:pict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113" type="#_x0000_t75" alt="http://www.stonemerchant.ie/media/catalog/product/cache/1/image/9df78eab33525d08d6e5fb8d27136e95/h/b/hblockmint.jpg" style="width:192pt;height:124.5pt">
                  <v:imagedata r:id="rId36" r:href="rId125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114" type="#_x0000_t75" alt="http://www.stonemerchant.ie/media/catalog/product/cache/1/image/9df78eab33525d08d6e5fb8d27136e95/h/b/hblockmint.jpg" style="width:192pt;height:124.5pt">
                  <v:imagedata r:id="rId36" r:href="rId126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DA484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DA4841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115" type="#_x0000_t75" alt="http://e-klimat.ua/media/clnews/14498441301797225724.jpg" style="width:194.25pt;height:121.5pt">
                  <v:imagedata r:id="rId5" r:href="rId127"/>
                </v:shape>
              </w:pict>
            </w:r>
            <w:r>
              <w:fldChar w:fldCharType="end"/>
            </w:r>
          </w:p>
        </w:tc>
      </w:tr>
    </w:tbl>
    <w:p w:rsidR="00DA4841" w:rsidRPr="004F2FE7" w:rsidRDefault="00DA4841" w:rsidP="00DA4841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br w:type="page"/>
      </w:r>
      <w:r w:rsidRPr="004F2FE7">
        <w:rPr>
          <w:rFonts w:ascii="Times New Roman" w:hAnsi="Times New Roman"/>
          <w:sz w:val="28"/>
          <w:szCs w:val="28"/>
        </w:rPr>
        <w:lastRenderedPageBreak/>
        <w:t xml:space="preserve">Задание. Ребенку предлагается </w:t>
      </w:r>
      <w:r>
        <w:rPr>
          <w:rFonts w:ascii="Times New Roman" w:hAnsi="Times New Roman"/>
          <w:sz w:val="28"/>
          <w:szCs w:val="28"/>
        </w:rPr>
        <w:t xml:space="preserve">выбрать из предложенных изображений </w:t>
      </w:r>
      <w:r w:rsidR="00372FB7">
        <w:rPr>
          <w:rFonts w:ascii="Times New Roman" w:hAnsi="Times New Roman"/>
          <w:sz w:val="28"/>
          <w:szCs w:val="28"/>
        </w:rPr>
        <w:t xml:space="preserve">полезных ископаемых – </w:t>
      </w:r>
      <w:r w:rsidR="00372FB7" w:rsidRPr="00372FB7">
        <w:rPr>
          <w:rFonts w:ascii="Times New Roman" w:hAnsi="Times New Roman"/>
          <w:b/>
          <w:sz w:val="28"/>
          <w:szCs w:val="28"/>
        </w:rPr>
        <w:t>металлы</w:t>
      </w:r>
      <w:r w:rsidRPr="004F2FE7">
        <w:rPr>
          <w:rFonts w:ascii="Times New Roman" w:hAnsi="Times New Roman"/>
          <w:sz w:val="28"/>
          <w:szCs w:val="28"/>
        </w:rPr>
        <w:t>. Данное задание может предлагаться в виде карточек. Количество карточек может варьироваться с учетом индивидуальных особенностей ребенка.</w:t>
      </w:r>
    </w:p>
    <w:p w:rsidR="00DA4841" w:rsidRDefault="00DA4841" w:rsidP="00DA4841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13"/>
        <w:gridCol w:w="1192"/>
        <w:gridCol w:w="4433"/>
      </w:tblGrid>
      <w:tr w:rsidR="00DA4841" w:rsidRPr="004F2FE7" w:rsidTr="000E7294">
        <w:tc>
          <w:tcPr>
            <w:tcW w:w="4513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"http://two-sonnik.ru/wp-content/uploads/2015/03/3413.jpg" \* MERGEFORMATINET </w:instrText>
            </w:r>
            <w:r>
              <w:fldChar w:fldCharType="separate"/>
            </w:r>
            <w:r>
              <w:pict>
                <v:shape id="_x0000_i1116" type="#_x0000_t75" alt="http://two-sonnik.ru/wp-content/uploads/2015/03/3413.jpg" style="width:208.5pt;height:129pt">
                  <v:imagedata r:id="rId27" r:href="rId128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"http://www.spk-saryarka.kz/photo/imag/1434/1.jpg" \* MERGEFORMATINET </w:instrText>
            </w:r>
            <w:r>
              <w:fldChar w:fldCharType="separate"/>
            </w:r>
            <w:r>
              <w:pict>
                <v:shape id="_x0000_i1117" type="#_x0000_t75" alt="http://www.spk-saryarka.kz/photo/imag/1434/1.jpg" style="width:164.25pt;height:109.5pt">
                  <v:imagedata r:id="rId66" r:href="rId129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0E7294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118" type="#_x0000_t75" alt="http://pngimg.com/upload/gold_PNG10992.png" style="width:168pt;height:102pt">
                  <v:imagedata r:id="rId78" r:href="rId130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"http://www.justwatersc.com/wp-content/uploads/2013/06/sand.png" \* MERGEFORMATINET </w:instrText>
            </w:r>
            <w:r>
              <w:fldChar w:fldCharType="separate"/>
            </w:r>
            <w:r>
              <w:pict>
                <v:shape id="_x0000_i1119" type="#_x0000_t75" alt="http://www.justwatersc.com/wp-content/uploads/2013/06/sand.png" style="width:210.75pt;height:120.75pt">
                  <v:imagedata r:id="rId43" r:href="rId131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0E7294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"http://forexaw.com/static/pictures/000/059/000059808_-_keroa.jpg" \* MERGEFORMATINET </w:instrText>
            </w:r>
            <w:r>
              <w:fldChar w:fldCharType="separate"/>
            </w:r>
            <w:r>
              <w:pict>
                <v:shape id="_x0000_i1120" type="#_x0000_t75" alt="http://forexaw.com/static/pictures/000/059/000059808_-_keroa.jpg" style="width:194.25pt;height:109.5pt">
                  <v:imagedata r:id="rId11" r:href="rId132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"http://poradum.com/wp-content/uploads/2016/05/123eba4955088871078cf17036f3b630.jpg" \* MERGEFORMATINET </w:instrText>
            </w:r>
            <w:r>
              <w:fldChar w:fldCharType="separate"/>
            </w:r>
            <w:r>
              <w:pict>
                <v:shape id="_x0000_i1121" type="#_x0000_t75" alt="http://poradum.com/wp-content/uploads/2016/05/123eba4955088871078cf17036f3b630.jpg" style="width:141pt;height:106.5pt">
                  <v:imagedata r:id="rId58" r:href="rId133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DA4841" w:rsidP="000E7294">
            <w:pPr>
              <w:pStyle w:val="a3"/>
              <w:jc w:val="center"/>
            </w:pPr>
            <w:r w:rsidRPr="00E65C38">
              <w:pict>
                <v:shape id="_x0000_i1122" type="#_x0000_t75" style="width:214.5pt;height:165pt">
                  <v:imagedata r:id="rId51" o:title="глина22"/>
                </v:shape>
              </w:pict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0E7294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"http://www.stonemerchant.ie/media/catalog/product/cache/1/image/9df78eab33525d08d6e5fb8d27136e95/h/b/hblockmint.jpg" \* MERGEFORMATINET </w:instrText>
            </w:r>
            <w:r>
              <w:fldChar w:fldCharType="separate"/>
            </w:r>
            <w:r>
              <w:pict>
                <v:shape id="_x0000_i1123" type="#_x0000_t75" alt="http://www.stonemerchant.ie/media/catalog/product/cache/1/image/9df78eab33525d08d6e5fb8d27136e95/h/b/hblockmint.jpg" style="width:192pt;height:124.5pt">
                  <v:imagedata r:id="rId36" r:href="rId134"/>
                </v:shape>
              </w:pict>
            </w:r>
            <w:r>
              <w:fldChar w:fldCharType="end"/>
            </w:r>
          </w:p>
        </w:tc>
      </w:tr>
      <w:tr w:rsidR="00DA4841" w:rsidRPr="004F2FE7" w:rsidTr="000E7294">
        <w:tc>
          <w:tcPr>
            <w:tcW w:w="4513" w:type="dxa"/>
            <w:vAlign w:val="center"/>
          </w:tcPr>
          <w:p w:rsidR="00DA4841" w:rsidRDefault="00372FB7" w:rsidP="000E7294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"http://pngimg.com/upload/gold_PNG10992.png" \* MERGEFORMATINET </w:instrText>
            </w:r>
            <w:r>
              <w:fldChar w:fldCharType="separate"/>
            </w:r>
            <w:r>
              <w:pict>
                <v:shape id="_x0000_i1124" type="#_x0000_t75" alt="http://pngimg.com/upload/gold_PNG10992.png" style="width:168pt;height:102pt">
                  <v:imagedata r:id="rId78" r:href="rId135"/>
                </v:shape>
              </w:pict>
            </w:r>
            <w:r>
              <w:fldChar w:fldCharType="end"/>
            </w:r>
          </w:p>
        </w:tc>
        <w:tc>
          <w:tcPr>
            <w:tcW w:w="1192" w:type="dxa"/>
            <w:vAlign w:val="center"/>
          </w:tcPr>
          <w:p w:rsidR="00DA4841" w:rsidRPr="004F2FE7" w:rsidRDefault="00DA4841" w:rsidP="000E729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33" w:type="dxa"/>
            <w:vAlign w:val="center"/>
          </w:tcPr>
          <w:p w:rsidR="00DA4841" w:rsidRDefault="00DA4841" w:rsidP="000E7294">
            <w:pPr>
              <w:pStyle w:val="a3"/>
              <w:jc w:val="center"/>
            </w:pPr>
            <w:r>
              <w:fldChar w:fldCharType="begin"/>
            </w:r>
            <w:r>
              <w:instrText xml:space="preserve"> INCLUDEPICTURE "http://e-klimat.ua/media/clnews/14498441301797225724.jpg" \* MERGEFORMATINET </w:instrText>
            </w:r>
            <w:r>
              <w:fldChar w:fldCharType="separate"/>
            </w:r>
            <w:r>
              <w:pict>
                <v:shape id="_x0000_i1125" type="#_x0000_t75" alt="http://e-klimat.ua/media/clnews/14498441301797225724.jpg" style="width:194.25pt;height:121.5pt">
                  <v:imagedata r:id="rId5" r:href="rId136"/>
                </v:shape>
              </w:pict>
            </w:r>
            <w:r>
              <w:fldChar w:fldCharType="end"/>
            </w:r>
          </w:p>
        </w:tc>
      </w:tr>
    </w:tbl>
    <w:p w:rsidR="00DA4841" w:rsidRDefault="00DA4841" w:rsidP="004F2F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sectPr w:rsidR="00DA4841" w:rsidSect="002A6E9B">
      <w:pgSz w:w="11906" w:h="16838"/>
      <w:pgMar w:top="851" w:right="566" w:bottom="56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453F0"/>
    <w:rsid w:val="00066B11"/>
    <w:rsid w:val="000D1E5C"/>
    <w:rsid w:val="000E24DF"/>
    <w:rsid w:val="000E7294"/>
    <w:rsid w:val="001453F0"/>
    <w:rsid w:val="00272703"/>
    <w:rsid w:val="002A6E9B"/>
    <w:rsid w:val="00305929"/>
    <w:rsid w:val="00333392"/>
    <w:rsid w:val="00372FB7"/>
    <w:rsid w:val="003C4DA5"/>
    <w:rsid w:val="003F21B4"/>
    <w:rsid w:val="003F50F9"/>
    <w:rsid w:val="00476618"/>
    <w:rsid w:val="00477908"/>
    <w:rsid w:val="004A147C"/>
    <w:rsid w:val="004C4EB9"/>
    <w:rsid w:val="004F2FE7"/>
    <w:rsid w:val="00516966"/>
    <w:rsid w:val="00523B70"/>
    <w:rsid w:val="005A1CD1"/>
    <w:rsid w:val="005D7877"/>
    <w:rsid w:val="006109BA"/>
    <w:rsid w:val="00686834"/>
    <w:rsid w:val="006C2C4D"/>
    <w:rsid w:val="00781242"/>
    <w:rsid w:val="007851DC"/>
    <w:rsid w:val="007B1AEF"/>
    <w:rsid w:val="007D5E41"/>
    <w:rsid w:val="0080366F"/>
    <w:rsid w:val="008204C0"/>
    <w:rsid w:val="0095595D"/>
    <w:rsid w:val="00AC523C"/>
    <w:rsid w:val="00AE38F3"/>
    <w:rsid w:val="00BD2C7C"/>
    <w:rsid w:val="00C64884"/>
    <w:rsid w:val="00C80D71"/>
    <w:rsid w:val="00D6417E"/>
    <w:rsid w:val="00DA4841"/>
    <w:rsid w:val="00E42D52"/>
    <w:rsid w:val="00E46458"/>
    <w:rsid w:val="00E65C38"/>
    <w:rsid w:val="00EB40A8"/>
    <w:rsid w:val="00EE1659"/>
    <w:rsid w:val="00F64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3F0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1453F0"/>
    <w:rPr>
      <w:sz w:val="22"/>
      <w:szCs w:val="22"/>
      <w:lang w:eastAsia="en-US"/>
    </w:rPr>
  </w:style>
  <w:style w:type="table" w:styleId="a4">
    <w:name w:val="Table Grid"/>
    <w:basedOn w:val="a1"/>
    <w:uiPriority w:val="59"/>
    <w:rsid w:val="00EE16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http://shkolazhizni.ru/img/content/i108/108585_or.jpg" TargetMode="External"/><Relationship Id="rId117" Type="http://schemas.openxmlformats.org/officeDocument/2006/relationships/image" Target="http://pngimg.com/upload/gold_PNG10992.png" TargetMode="External"/><Relationship Id="rId21" Type="http://schemas.openxmlformats.org/officeDocument/2006/relationships/image" Target="media/image9.jpeg"/><Relationship Id="rId42" Type="http://schemas.openxmlformats.org/officeDocument/2006/relationships/image" Target="http://www.ru.all.biz/img/ru/catalog/2250314.jpeg" TargetMode="External"/><Relationship Id="rId47" Type="http://schemas.openxmlformats.org/officeDocument/2006/relationships/image" Target="media/image23.jpeg"/><Relationship Id="rId63" Type="http://schemas.openxmlformats.org/officeDocument/2006/relationships/image" Target="http://dverivmir.ru/wp-content/uploads/2016/03/dveri-alyuminievye-2-e1458773580784.jpeg" TargetMode="External"/><Relationship Id="rId68" Type="http://schemas.openxmlformats.org/officeDocument/2006/relationships/image" Target="media/image34.jpeg"/><Relationship Id="rId84" Type="http://schemas.openxmlformats.org/officeDocument/2006/relationships/image" Target="http://forexaw.com/static/pictures/000/059/000059808_-_keroa.jpg" TargetMode="External"/><Relationship Id="rId89" Type="http://schemas.openxmlformats.org/officeDocument/2006/relationships/image" Target="http://poradum.com/wp-content/uploads/2016/05/123eba4955088871078cf17036f3b630.jpg" TargetMode="External"/><Relationship Id="rId112" Type="http://schemas.openxmlformats.org/officeDocument/2006/relationships/image" Target="http://forexaw.com/static/pictures/000/059/000059808_-_keroa.jpg" TargetMode="External"/><Relationship Id="rId133" Type="http://schemas.openxmlformats.org/officeDocument/2006/relationships/image" Target="http://poradum.com/wp-content/uploads/2016/05/123eba4955088871078cf17036f3b630.jpg" TargetMode="External"/><Relationship Id="rId138" Type="http://schemas.openxmlformats.org/officeDocument/2006/relationships/theme" Target="theme/theme1.xml"/><Relationship Id="rId16" Type="http://schemas.openxmlformats.org/officeDocument/2006/relationships/image" Target="http://ob-zor.ru/sites/default/files/news/20160118-rubl-slabeet-na-fone-desheveyushchey-nefti/f4686d0c490ca21757c0d30c6b6326bc.jpg" TargetMode="External"/><Relationship Id="rId107" Type="http://schemas.openxmlformats.org/officeDocument/2006/relationships/image" Target="http://pngimg.com/upload/gold_PNG10992.png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5.jpeg"/><Relationship Id="rId37" Type="http://schemas.openxmlformats.org/officeDocument/2006/relationships/image" Target="http://www.stonemerchant.ie/media/catalog/product/cache/1/image/9df78eab33525d08d6e5fb8d27136e95/h/b/hblockmint.jpg" TargetMode="External"/><Relationship Id="rId53" Type="http://schemas.openxmlformats.org/officeDocument/2006/relationships/image" Target="http://900igr.net/up/datas/56053/037.jpg" TargetMode="External"/><Relationship Id="rId58" Type="http://schemas.openxmlformats.org/officeDocument/2006/relationships/image" Target="media/image29.jpeg"/><Relationship Id="rId74" Type="http://schemas.openxmlformats.org/officeDocument/2006/relationships/image" Target="media/image37.jpeg"/><Relationship Id="rId79" Type="http://schemas.openxmlformats.org/officeDocument/2006/relationships/image" Target="http://pngimg.com/upload/gold_PNG10992.png" TargetMode="External"/><Relationship Id="rId102" Type="http://schemas.openxmlformats.org/officeDocument/2006/relationships/image" Target="http://www.justwatersc.com/wp-content/uploads/2013/06/sand.png" TargetMode="External"/><Relationship Id="rId123" Type="http://schemas.openxmlformats.org/officeDocument/2006/relationships/image" Target="http://www.justwatersc.com/wp-content/uploads/2013/06/sand.png" TargetMode="External"/><Relationship Id="rId128" Type="http://schemas.openxmlformats.org/officeDocument/2006/relationships/image" Target="http://two-sonnik.ru/wp-content/uploads/2015/03/3413.jpg" TargetMode="External"/><Relationship Id="rId5" Type="http://schemas.openxmlformats.org/officeDocument/2006/relationships/image" Target="media/image1.jpeg"/><Relationship Id="rId90" Type="http://schemas.openxmlformats.org/officeDocument/2006/relationships/image" Target="http://www.spk-saryarka.kz/photo/imag/1434/1.jpg" TargetMode="External"/><Relationship Id="rId95" Type="http://schemas.openxmlformats.org/officeDocument/2006/relationships/image" Target="http://e-klimat.ua/media/clnews/14498441301797225724.jpg" TargetMode="External"/><Relationship Id="rId14" Type="http://schemas.openxmlformats.org/officeDocument/2006/relationships/image" Target="http://www.forexpartner.org/wp-content/uploads/2016/01/crude-oiljpg.jpg" TargetMode="External"/><Relationship Id="rId22" Type="http://schemas.openxmlformats.org/officeDocument/2006/relationships/image" Target="http://img1.vietnamplus.vn/t660/Uploaded/natmbs/2013_12_03/hungvo.JPG" TargetMode="External"/><Relationship Id="rId27" Type="http://schemas.openxmlformats.org/officeDocument/2006/relationships/image" Target="media/image12.jpeg"/><Relationship Id="rId30" Type="http://schemas.openxmlformats.org/officeDocument/2006/relationships/image" Target="media/image14.jpeg"/><Relationship Id="rId35" Type="http://schemas.openxmlformats.org/officeDocument/2006/relationships/image" Target="http://www.red-stone.com.ua/images/karer/kar20_960.jpg" TargetMode="External"/><Relationship Id="rId43" Type="http://schemas.openxmlformats.org/officeDocument/2006/relationships/image" Target="media/image21.png"/><Relationship Id="rId48" Type="http://schemas.openxmlformats.org/officeDocument/2006/relationships/image" Target="http://www.president-mobility.ru/wp-content/uploads/2015/11/Kak-vyibrat-i-kupit-pesok-dlya-stroyki-1024x768.jpg" TargetMode="External"/><Relationship Id="rId56" Type="http://schemas.openxmlformats.org/officeDocument/2006/relationships/image" Target="media/image28.jpeg"/><Relationship Id="rId64" Type="http://schemas.openxmlformats.org/officeDocument/2006/relationships/image" Target="media/image32.jpeg"/><Relationship Id="rId69" Type="http://schemas.openxmlformats.org/officeDocument/2006/relationships/image" Target="http://kraska.guru/wp-content/uploads/2016/05/med-e1468417511257-600x386.jpeg" TargetMode="External"/><Relationship Id="rId77" Type="http://schemas.openxmlformats.org/officeDocument/2006/relationships/image" Target="http://otoke.ru/wp-content/uploads/2016/03/provod_PVS-1.png" TargetMode="External"/><Relationship Id="rId100" Type="http://schemas.openxmlformats.org/officeDocument/2006/relationships/image" Target="http://www.stonemerchant.ie/media/catalog/product/cache/1/image/9df78eab33525d08d6e5fb8d27136e95/h/b/hblockmint.jpg" TargetMode="External"/><Relationship Id="rId105" Type="http://schemas.openxmlformats.org/officeDocument/2006/relationships/image" Target="http://poradum.com/wp-content/uploads/2016/05/123eba4955088871078cf17036f3b630.jpg" TargetMode="External"/><Relationship Id="rId113" Type="http://schemas.openxmlformats.org/officeDocument/2006/relationships/image" Target="http://www.justwatersc.com/wp-content/uploads/2013/06/sand.png" TargetMode="External"/><Relationship Id="rId118" Type="http://schemas.openxmlformats.org/officeDocument/2006/relationships/image" Target="http://e-klimat.ua/media/clnews/14498441301797225724.jpg" TargetMode="External"/><Relationship Id="rId126" Type="http://schemas.openxmlformats.org/officeDocument/2006/relationships/image" Target="http://www.stonemerchant.ie/media/catalog/product/cache/1/image/9df78eab33525d08d6e5fb8d27136e95/h/b/hblockmint.jpg" TargetMode="External"/><Relationship Id="rId134" Type="http://schemas.openxmlformats.org/officeDocument/2006/relationships/image" Target="http://www.stonemerchant.ie/media/catalog/product/cache/1/image/9df78eab33525d08d6e5fb8d27136e95/h/b/hblockmint.jpg" TargetMode="External"/><Relationship Id="rId8" Type="http://schemas.openxmlformats.org/officeDocument/2006/relationships/image" Target="http://oao-chtk.ru/images/stories/products/dsc_0398.jpg" TargetMode="External"/><Relationship Id="rId51" Type="http://schemas.openxmlformats.org/officeDocument/2006/relationships/image" Target="media/image25.jpeg"/><Relationship Id="rId72" Type="http://schemas.openxmlformats.org/officeDocument/2006/relationships/image" Target="media/image36.jpeg"/><Relationship Id="rId80" Type="http://schemas.openxmlformats.org/officeDocument/2006/relationships/image" Target="media/image40.jpeg"/><Relationship Id="rId85" Type="http://schemas.openxmlformats.org/officeDocument/2006/relationships/image" Target="http://gardenaura.com/wp-content/uploads/2016/04/12.jpeg" TargetMode="External"/><Relationship Id="rId93" Type="http://schemas.openxmlformats.org/officeDocument/2006/relationships/image" Target="http://gardenaura.com/wp-content/uploads/2016/04/12.jpeg" TargetMode="External"/><Relationship Id="rId98" Type="http://schemas.openxmlformats.org/officeDocument/2006/relationships/image" Target="http://two-sonnik.ru/wp-content/uploads/2015/03/3413.jpg" TargetMode="External"/><Relationship Id="rId121" Type="http://schemas.openxmlformats.org/officeDocument/2006/relationships/image" Target="http://pngimg.com/upload/gold_PNG10992.png" TargetMode="External"/><Relationship Id="rId3" Type="http://schemas.openxmlformats.org/officeDocument/2006/relationships/settings" Target="settings.xml"/><Relationship Id="rId12" Type="http://schemas.openxmlformats.org/officeDocument/2006/relationships/image" Target="http://forexaw.com/static/pictures/000/059/000059808_-_keroa.jp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http://petromramor.ru/upload/big/33_87556.jpg" TargetMode="External"/><Relationship Id="rId38" Type="http://schemas.openxmlformats.org/officeDocument/2006/relationships/image" Target="media/image18.jpeg"/><Relationship Id="rId46" Type="http://schemas.openxmlformats.org/officeDocument/2006/relationships/image" Target="http://tskvektor.ru/assets/images/stroitelnie-materialy/karierniy-pesok.jpg" TargetMode="External"/><Relationship Id="rId59" Type="http://schemas.openxmlformats.org/officeDocument/2006/relationships/image" Target="http://poradum.com/wp-content/uploads/2016/05/123eba4955088871078cf17036f3b630.jpg" TargetMode="External"/><Relationship Id="rId67" Type="http://schemas.openxmlformats.org/officeDocument/2006/relationships/image" Target="http://www.spk-saryarka.kz/photo/imag/1434/1.jpg" TargetMode="External"/><Relationship Id="rId103" Type="http://schemas.openxmlformats.org/officeDocument/2006/relationships/image" Target="http://www.justwatersc.com/wp-content/uploads/2013/06/sand.png" TargetMode="External"/><Relationship Id="rId108" Type="http://schemas.openxmlformats.org/officeDocument/2006/relationships/image" Target="http://pngimg.com/upload/gold_PNG10992.png" TargetMode="External"/><Relationship Id="rId116" Type="http://schemas.openxmlformats.org/officeDocument/2006/relationships/image" Target="http://www.stonemerchant.ie/media/catalog/product/cache/1/image/9df78eab33525d08d6e5fb8d27136e95/h/b/hblockmint.jpg" TargetMode="External"/><Relationship Id="rId124" Type="http://schemas.openxmlformats.org/officeDocument/2006/relationships/image" Target="http://forexaw.com/static/pictures/000/059/000059808_-_keroa.jpg" TargetMode="External"/><Relationship Id="rId129" Type="http://schemas.openxmlformats.org/officeDocument/2006/relationships/image" Target="http://www.spk-saryarka.kz/photo/imag/1434/1.jpg" TargetMode="External"/><Relationship Id="rId137" Type="http://schemas.openxmlformats.org/officeDocument/2006/relationships/fontTable" Target="fontTable.xml"/><Relationship Id="rId20" Type="http://schemas.openxmlformats.org/officeDocument/2006/relationships/image" Target="http://gardenaura.com/wp-content/uploads/2016/04/12.jpeg" TargetMode="External"/><Relationship Id="rId41" Type="http://schemas.openxmlformats.org/officeDocument/2006/relationships/image" Target="media/image20.jpeg"/><Relationship Id="rId54" Type="http://schemas.openxmlformats.org/officeDocument/2006/relationships/image" Target="media/image27.jpeg"/><Relationship Id="rId62" Type="http://schemas.openxmlformats.org/officeDocument/2006/relationships/image" Target="media/image31.jpeg"/><Relationship Id="rId70" Type="http://schemas.openxmlformats.org/officeDocument/2006/relationships/image" Target="media/image35.jpeg"/><Relationship Id="rId75" Type="http://schemas.openxmlformats.org/officeDocument/2006/relationships/image" Target="http://one-stroy.ru/wp-content/uploads/2015/02/1328609739.jpg" TargetMode="External"/><Relationship Id="rId83" Type="http://schemas.openxmlformats.org/officeDocument/2006/relationships/image" Target="http://e-klimat.ua/media/clnews/14498441301797225724.jpg" TargetMode="External"/><Relationship Id="rId88" Type="http://schemas.openxmlformats.org/officeDocument/2006/relationships/image" Target="http://www.justwatersc.com/wp-content/uploads/2013/06/sand.png" TargetMode="External"/><Relationship Id="rId91" Type="http://schemas.openxmlformats.org/officeDocument/2006/relationships/image" Target="http://pngimg.com/upload/gold_PNG10992.png" TargetMode="External"/><Relationship Id="rId96" Type="http://schemas.openxmlformats.org/officeDocument/2006/relationships/image" Target="http://gardenaura.com/wp-content/uploads/2016/04/12.jpeg" TargetMode="External"/><Relationship Id="rId111" Type="http://schemas.openxmlformats.org/officeDocument/2006/relationships/image" Target="http://www.spk-saryarka.kz/photo/imag/1434/1.jpg" TargetMode="External"/><Relationship Id="rId132" Type="http://schemas.openxmlformats.org/officeDocument/2006/relationships/image" Target="http://forexaw.com/static/pictures/000/059/000059808_-_keroa.jpg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http://e-klimat.ua/media/clnews/14498441301797225724.jpg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http://two-sonnik.ru/wp-content/uploads/2015/03/3413.jpg" TargetMode="External"/><Relationship Id="rId36" Type="http://schemas.openxmlformats.org/officeDocument/2006/relationships/image" Target="media/image17.jpeg"/><Relationship Id="rId49" Type="http://schemas.openxmlformats.org/officeDocument/2006/relationships/image" Target="media/image24.jpeg"/><Relationship Id="rId57" Type="http://schemas.openxmlformats.org/officeDocument/2006/relationships/image" Target="http://www.ammonit.ru/upload/placefotos/1446/128881912927742-big.jpg" TargetMode="External"/><Relationship Id="rId106" Type="http://schemas.openxmlformats.org/officeDocument/2006/relationships/image" Target="http://www.spk-saryarka.kz/photo/imag/1434/1.jpg" TargetMode="External"/><Relationship Id="rId114" Type="http://schemas.openxmlformats.org/officeDocument/2006/relationships/image" Target="http://forexaw.com/static/pictures/000/059/000059808_-_keroa.jpg" TargetMode="External"/><Relationship Id="rId119" Type="http://schemas.openxmlformats.org/officeDocument/2006/relationships/image" Target="http://two-sonnik.ru/wp-content/uploads/2015/03/3413.jpg" TargetMode="External"/><Relationship Id="rId127" Type="http://schemas.openxmlformats.org/officeDocument/2006/relationships/image" Target="http://e-klimat.ua/media/clnews/14498441301797225724.jpg" TargetMode="External"/><Relationship Id="rId10" Type="http://schemas.openxmlformats.org/officeDocument/2006/relationships/image" Target="http://www.kremlinrus.ru.opt-images.1c-bitrix-cdn.ru/upload/iblock/11c/1456733923_ghVziAQRS9_coal-mine.jpg?1465760658222398" TargetMode="External"/><Relationship Id="rId31" Type="http://schemas.openxmlformats.org/officeDocument/2006/relationships/image" Target="http://diabazpk.ru/wp-content/uploads/2016/04/P1013094.jpg" TargetMode="External"/><Relationship Id="rId44" Type="http://schemas.openxmlformats.org/officeDocument/2006/relationships/image" Target="http://www.justwatersc.com/wp-content/uploads/2013/06/sand.png" TargetMode="External"/><Relationship Id="rId52" Type="http://schemas.openxmlformats.org/officeDocument/2006/relationships/image" Target="media/image26.jpeg"/><Relationship Id="rId60" Type="http://schemas.openxmlformats.org/officeDocument/2006/relationships/image" Target="media/image30.jpeg"/><Relationship Id="rId65" Type="http://schemas.openxmlformats.org/officeDocument/2006/relationships/image" Target="http://topmetall.ru/tovaryimg/tdsmkiev1314609665914.gif" TargetMode="External"/><Relationship Id="rId73" Type="http://schemas.openxmlformats.org/officeDocument/2006/relationships/image" Target="http://iceimp.by/upload/shop_1/7/9/5/item_795/shop_items_catalog_image795.jpg" TargetMode="External"/><Relationship Id="rId78" Type="http://schemas.openxmlformats.org/officeDocument/2006/relationships/image" Target="media/image39.png"/><Relationship Id="rId81" Type="http://schemas.openxmlformats.org/officeDocument/2006/relationships/image" Target="media/image41.jpeg"/><Relationship Id="rId86" Type="http://schemas.openxmlformats.org/officeDocument/2006/relationships/image" Target="http://two-sonnik.ru/wp-content/uploads/2015/03/3413.jpg" TargetMode="External"/><Relationship Id="rId94" Type="http://schemas.openxmlformats.org/officeDocument/2006/relationships/image" Target="http://forexaw.com/static/pictures/000/059/000059808_-_keroa.jpg" TargetMode="External"/><Relationship Id="rId99" Type="http://schemas.openxmlformats.org/officeDocument/2006/relationships/image" Target="http://www.stonemerchant.ie/media/catalog/product/cache/1/image/9df78eab33525d08d6e5fb8d27136e95/h/b/hblockmint.jpg" TargetMode="External"/><Relationship Id="rId101" Type="http://schemas.openxmlformats.org/officeDocument/2006/relationships/image" Target="http://two-sonnik.ru/wp-content/uploads/2015/03/3413.jpg" TargetMode="External"/><Relationship Id="rId122" Type="http://schemas.openxmlformats.org/officeDocument/2006/relationships/image" Target="http://www.justwatersc.com/wp-content/uploads/2013/06/sand.png" TargetMode="External"/><Relationship Id="rId130" Type="http://schemas.openxmlformats.org/officeDocument/2006/relationships/image" Target="http://pngimg.com/upload/gold_PNG10992.png" TargetMode="External"/><Relationship Id="rId135" Type="http://schemas.openxmlformats.org/officeDocument/2006/relationships/image" Target="http://pngimg.com/upload/gold_PNG10992.pn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http://troniks.kz/_bd/101/13025415.jpg" TargetMode="External"/><Relationship Id="rId39" Type="http://schemas.openxmlformats.org/officeDocument/2006/relationships/image" Target="http://el-ab.ru/foto1.png?i=6266&amp;k=kamen-izvestnyak-foto" TargetMode="External"/><Relationship Id="rId109" Type="http://schemas.openxmlformats.org/officeDocument/2006/relationships/image" Target="http://www.spk-saryarka.kz/photo/imag/1434/1.jpg" TargetMode="External"/><Relationship Id="rId34" Type="http://schemas.openxmlformats.org/officeDocument/2006/relationships/image" Target="media/image16.jpeg"/><Relationship Id="rId50" Type="http://schemas.openxmlformats.org/officeDocument/2006/relationships/image" Target="http://buyreklama.ru/moskva/photos/28533184/6ccd61e4bdb1a9db6d90ce0f7f33f11c.jpg" TargetMode="External"/><Relationship Id="rId55" Type="http://schemas.openxmlformats.org/officeDocument/2006/relationships/image" Target="http://www.1553.ru/projects/azap/images/mergel.jpg" TargetMode="External"/><Relationship Id="rId76" Type="http://schemas.openxmlformats.org/officeDocument/2006/relationships/image" Target="media/image38.png"/><Relationship Id="rId97" Type="http://schemas.openxmlformats.org/officeDocument/2006/relationships/image" Target="http://forexaw.com/static/pictures/000/059/000059808_-_keroa.jpg" TargetMode="External"/><Relationship Id="rId104" Type="http://schemas.openxmlformats.org/officeDocument/2006/relationships/image" Target="http://poradum.com/wp-content/uploads/2016/05/123eba4955088871078cf17036f3b630.jpg" TargetMode="External"/><Relationship Id="rId120" Type="http://schemas.openxmlformats.org/officeDocument/2006/relationships/image" Target="http://www.spk-saryarka.kz/photo/imag/1434/1.jpg" TargetMode="External"/><Relationship Id="rId125" Type="http://schemas.openxmlformats.org/officeDocument/2006/relationships/image" Target="http://www.stonemerchant.ie/media/catalog/product/cache/1/image/9df78eab33525d08d6e5fb8d27136e95/h/b/hblockmint.jpg" TargetMode="External"/><Relationship Id="rId7" Type="http://schemas.openxmlformats.org/officeDocument/2006/relationships/image" Target="media/image2.jpeg"/><Relationship Id="rId71" Type="http://schemas.openxmlformats.org/officeDocument/2006/relationships/image" Target="http://polias.ru/images/Foto/ProvMed11-800.jpg" TargetMode="External"/><Relationship Id="rId92" Type="http://schemas.openxmlformats.org/officeDocument/2006/relationships/image" Target="http://e-klimat.ua/media/clnews/14498441301797225724.jpg" TargetMode="Externa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image" Target="http://freemarket.ua/images_message/739/103899/356631/224424.jpg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2.jpeg"/><Relationship Id="rId66" Type="http://schemas.openxmlformats.org/officeDocument/2006/relationships/image" Target="media/image33.jpeg"/><Relationship Id="rId87" Type="http://schemas.openxmlformats.org/officeDocument/2006/relationships/image" Target="http://www.stonemerchant.ie/media/catalog/product/cache/1/image/9df78eab33525d08d6e5fb8d27136e95/h/b/hblockmint.jpg" TargetMode="External"/><Relationship Id="rId110" Type="http://schemas.openxmlformats.org/officeDocument/2006/relationships/image" Target="http://e-klimat.ua/media/clnews/14498441301797225724.jpg" TargetMode="External"/><Relationship Id="rId115" Type="http://schemas.openxmlformats.org/officeDocument/2006/relationships/image" Target="http://e-klimat.ua/media/clnews/14498441301797225724.jpg" TargetMode="External"/><Relationship Id="rId131" Type="http://schemas.openxmlformats.org/officeDocument/2006/relationships/image" Target="http://www.justwatersc.com/wp-content/uploads/2013/06/sand.png" TargetMode="External"/><Relationship Id="rId136" Type="http://schemas.openxmlformats.org/officeDocument/2006/relationships/image" Target="http://e-klimat.ua/media/clnews/14498441301797225724.jpg" TargetMode="External"/><Relationship Id="rId61" Type="http://schemas.openxmlformats.org/officeDocument/2006/relationships/image" Target="http://metalnels.com/images/alyuminij-a5.JPG" TargetMode="External"/><Relationship Id="rId82" Type="http://schemas.openxmlformats.org/officeDocument/2006/relationships/image" Target="http://crediti-bez-problem.ru/wp-content/uploads/2016/03/Gold_Shot.jpg" TargetMode="External"/><Relationship Id="rId19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EC75DF-C7C1-4365-AD40-C3B4C9909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2019</Words>
  <Characters>11513</Characters>
  <Application>Microsoft Office Word</Application>
  <DocSecurity>0</DocSecurity>
  <Lines>95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Windows User</cp:lastModifiedBy>
  <cp:revision>2</cp:revision>
  <dcterms:created xsi:type="dcterms:W3CDTF">2016-12-09T14:41:00Z</dcterms:created>
  <dcterms:modified xsi:type="dcterms:W3CDTF">2016-12-09T14:41:00Z</dcterms:modified>
</cp:coreProperties>
</file>