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577" w:rsidRDefault="00313577" w:rsidP="00313577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3.3.40. Узнавание огня</w:t>
      </w:r>
    </w:p>
    <w:p w:rsidR="00313577" w:rsidRDefault="00313577" w:rsidP="0031357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C1AE3">
        <w:rPr>
          <w:rFonts w:ascii="Times New Roman" w:hAnsi="Times New Roman"/>
          <w:sz w:val="28"/>
          <w:szCs w:val="28"/>
        </w:rPr>
        <w:t>Ребенок получает представление об огне, наблюдая за огнем  (например, пламенем горящей свечи)</w:t>
      </w:r>
      <w:r>
        <w:rPr>
          <w:rFonts w:ascii="Times New Roman" w:hAnsi="Times New Roman"/>
          <w:sz w:val="28"/>
          <w:szCs w:val="28"/>
        </w:rPr>
        <w:t>.</w:t>
      </w:r>
    </w:p>
    <w:p w:rsidR="00313577" w:rsidRDefault="00313577" w:rsidP="0031357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577" w:rsidRDefault="00313577" w:rsidP="0031357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13577">
        <w:rPr>
          <w:rFonts w:ascii="Times New Roman" w:hAnsi="Times New Roman"/>
          <w:b/>
          <w:sz w:val="28"/>
          <w:szCs w:val="28"/>
        </w:rPr>
        <w:t>Горящая спичка</w:t>
      </w:r>
    </w:p>
    <w:p w:rsidR="00D14C7E" w:rsidRPr="00313577" w:rsidRDefault="00D14C7E" w:rsidP="0031357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3577" w:rsidRDefault="00313577" w:rsidP="0031357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"http://cdn.app.compendium.com/uploads/user/e0c8a1f0-2bb7-4e8a-b8e6-2691dc288796/e708661f-e3ee-42ec-8614-5fc6f29915d5/Image/aa2ceb5d996d2fc33b8584f819421a4c/fotolia_59090227_subscription_monthly_m_w1024.jpeg" \* MERGEFORMATINET </w:instrText>
      </w:r>
      <w:r>
        <w:fldChar w:fldCharType="separate"/>
      </w:r>
      <w:r w:rsidR="00D14C7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cdn.app.compendium.com/uploads/user/e0c8a1f0-2bb7-4e8a-b8e6-2691dc288796/e708661f-e3ee-42ec-8614-5fc6f29915d5/Image/aa2ceb5d996d2fc33b8584f819421a4c/fotolia_59090227_subscription_monthly_m_w1024.jpeg" style="width:448.5pt;height:316.5pt">
            <v:imagedata r:id="rId7" r:href="rId8"/>
          </v:shape>
        </w:pict>
      </w:r>
      <w:r>
        <w:fldChar w:fldCharType="end"/>
      </w:r>
    </w:p>
    <w:p w:rsidR="00313577" w:rsidRDefault="00313577" w:rsidP="0031357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577" w:rsidRDefault="00313577" w:rsidP="0031357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13577">
        <w:rPr>
          <w:rFonts w:ascii="Times New Roman" w:hAnsi="Times New Roman"/>
          <w:b/>
          <w:sz w:val="28"/>
          <w:szCs w:val="28"/>
        </w:rPr>
        <w:t>Пламя свечи</w:t>
      </w:r>
    </w:p>
    <w:p w:rsidR="00D14C7E" w:rsidRPr="00313577" w:rsidRDefault="00D14C7E" w:rsidP="0031357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3577" w:rsidRDefault="00313577" w:rsidP="0031357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"http://img-fotki.yandex.ru/get/9758/6191582.96/0_b61b0_37a1d3cc_L.jpg" \* MERGEFORMATINET </w:instrText>
      </w:r>
      <w:r>
        <w:fldChar w:fldCharType="separate"/>
      </w:r>
      <w:r w:rsidR="00D14C7E">
        <w:pict>
          <v:shape id="_x0000_i1026" type="#_x0000_t75" alt="http://img-fotki.yandex.ru/get/9758/6191582.96/0_b61b0_37a1d3cc_L.jpg" style="width:390.75pt;height:285pt">
            <v:imagedata r:id="rId9" r:href="rId10"/>
          </v:shape>
        </w:pict>
      </w:r>
      <w:r>
        <w:fldChar w:fldCharType="end"/>
      </w:r>
    </w:p>
    <w:p w:rsidR="00313577" w:rsidRDefault="00313577" w:rsidP="00313577">
      <w:pPr>
        <w:pStyle w:val="a3"/>
        <w:rPr>
          <w:rFonts w:ascii="Times New Roman" w:hAnsi="Times New Roman"/>
          <w:sz w:val="28"/>
          <w:szCs w:val="28"/>
        </w:rPr>
      </w:pPr>
    </w:p>
    <w:p w:rsidR="00313577" w:rsidRDefault="00D14C7E" w:rsidP="00D14C7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Огонь газовой плиты</w:t>
      </w:r>
    </w:p>
    <w:p w:rsidR="00D14C7E" w:rsidRPr="00D14C7E" w:rsidRDefault="00D14C7E" w:rsidP="00D14C7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D14C7E" w:rsidRDefault="00D14C7E" w:rsidP="00D14C7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"http://www.engineersjournal.ie/wp-content/uploads/2014/06/fas.jpg" \* MERGEFORMATINET </w:instrText>
      </w:r>
      <w:r>
        <w:fldChar w:fldCharType="separate"/>
      </w:r>
      <w:r>
        <w:pict>
          <v:shape id="_x0000_i1027" type="#_x0000_t75" alt="http://www.engineersjournal.ie/wp-content/uploads/2014/06/fas.jpg" style="width:467.25pt;height:323.25pt">
            <v:imagedata r:id="rId11" r:href="rId12"/>
          </v:shape>
        </w:pict>
      </w:r>
      <w:r>
        <w:fldChar w:fldCharType="end"/>
      </w:r>
    </w:p>
    <w:p w:rsidR="00D14C7E" w:rsidRDefault="00D14C7E" w:rsidP="00313577">
      <w:pPr>
        <w:pStyle w:val="a3"/>
        <w:rPr>
          <w:rFonts w:ascii="Times New Roman" w:hAnsi="Times New Roman"/>
          <w:sz w:val="28"/>
          <w:szCs w:val="28"/>
        </w:rPr>
      </w:pPr>
    </w:p>
    <w:p w:rsidR="00D14C7E" w:rsidRDefault="00D14C7E" w:rsidP="00313577">
      <w:pPr>
        <w:pStyle w:val="a3"/>
        <w:rPr>
          <w:rFonts w:ascii="Times New Roman" w:hAnsi="Times New Roman"/>
          <w:sz w:val="28"/>
          <w:szCs w:val="28"/>
        </w:rPr>
      </w:pPr>
    </w:p>
    <w:p w:rsidR="00D14C7E" w:rsidRDefault="00D14C7E" w:rsidP="00D14C7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14C7E">
        <w:rPr>
          <w:rFonts w:ascii="Times New Roman" w:hAnsi="Times New Roman"/>
          <w:b/>
          <w:sz w:val="28"/>
          <w:szCs w:val="28"/>
        </w:rPr>
        <w:t>Приготовление пищи на огне газовой плиты</w:t>
      </w:r>
    </w:p>
    <w:p w:rsidR="00D14C7E" w:rsidRDefault="00D14C7E" w:rsidP="00D14C7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13577" w:rsidRDefault="00D14C7E" w:rsidP="00D14C7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"http://i.tehnika-sech.ru/u/25/7ce8cc9f9411e6a13de293d8564d64/-/2263176-cooking-pot%20%281%29.jpg" \* MERGEFORMATINET </w:instrText>
      </w:r>
      <w:r>
        <w:fldChar w:fldCharType="separate"/>
      </w:r>
      <w:r>
        <w:pict>
          <v:shape id="_x0000_i1028" type="#_x0000_t75" alt="http://i.tehnika-sech.ru/u/25/7ce8cc9f9411e6a13de293d8564d64/-/2263176-cooking-pot%20%281%29.jpg" style="width:456pt;height:326.25pt">
            <v:imagedata r:id="rId13" r:href="rId14"/>
          </v:shape>
        </w:pict>
      </w:r>
      <w:r>
        <w:fldChar w:fldCharType="end"/>
      </w:r>
    </w:p>
    <w:p w:rsidR="00D14C7E" w:rsidRDefault="00D14C7E" w:rsidP="00313577">
      <w:pPr>
        <w:pStyle w:val="a3"/>
        <w:rPr>
          <w:rFonts w:ascii="Times New Roman" w:hAnsi="Times New Roman"/>
          <w:sz w:val="28"/>
          <w:szCs w:val="28"/>
        </w:rPr>
      </w:pPr>
    </w:p>
    <w:p w:rsidR="00D14C7E" w:rsidRDefault="000A7BB1" w:rsidP="000A7BB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A7BB1">
        <w:rPr>
          <w:rFonts w:ascii="Times New Roman" w:hAnsi="Times New Roman"/>
          <w:b/>
          <w:sz w:val="28"/>
          <w:szCs w:val="28"/>
        </w:rPr>
        <w:lastRenderedPageBreak/>
        <w:t>Огонь в камине</w:t>
      </w:r>
    </w:p>
    <w:p w:rsidR="00D94CE1" w:rsidRPr="000A7BB1" w:rsidRDefault="00D94CE1" w:rsidP="000A7BB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A7BB1" w:rsidRDefault="000A7BB1" w:rsidP="000A7BB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"http://www.trud.ru/userfiles/gallery/07/b_07afe9904fbeb50b4f21faad104ed98e.jpg" \* MERGEFORMATINET </w:instrText>
      </w:r>
      <w:r>
        <w:fldChar w:fldCharType="separate"/>
      </w:r>
      <w:r>
        <w:pict>
          <v:shape id="_x0000_i1029" type="#_x0000_t75" alt="http://www.trud.ru/userfiles/gallery/07/b_07afe9904fbeb50b4f21faad104ed98e.jpg" style="width:463.5pt;height:309pt">
            <v:imagedata r:id="rId15" r:href="rId16"/>
          </v:shape>
        </w:pict>
      </w:r>
      <w:r>
        <w:fldChar w:fldCharType="end"/>
      </w:r>
    </w:p>
    <w:p w:rsidR="000A7BB1" w:rsidRDefault="000A7BB1" w:rsidP="00313577">
      <w:pPr>
        <w:pStyle w:val="a3"/>
        <w:rPr>
          <w:rFonts w:ascii="Times New Roman" w:hAnsi="Times New Roman"/>
          <w:sz w:val="28"/>
          <w:szCs w:val="28"/>
        </w:rPr>
      </w:pPr>
    </w:p>
    <w:p w:rsidR="00D94CE1" w:rsidRDefault="00D94CE1" w:rsidP="00313577">
      <w:pPr>
        <w:pStyle w:val="a3"/>
        <w:rPr>
          <w:rFonts w:ascii="Times New Roman" w:hAnsi="Times New Roman"/>
          <w:sz w:val="28"/>
          <w:szCs w:val="28"/>
        </w:rPr>
      </w:pPr>
    </w:p>
    <w:p w:rsidR="00D94CE1" w:rsidRDefault="00D94CE1" w:rsidP="00D94CE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"http://www.fotooboi.ru/upload/iblock/b59/b59444ec55e5fca462d768ed3d39e60a.jpg" \* MERGEFORMATINET </w:instrText>
      </w:r>
      <w:r>
        <w:fldChar w:fldCharType="separate"/>
      </w:r>
      <w:r>
        <w:pict>
          <v:shape id="_x0000_i1030" type="#_x0000_t75" alt="http://www.fotooboi.ru/upload/iblock/b59/b59444ec55e5fca462d768ed3d39e60a.jpg" style="width:468.75pt;height:318pt">
            <v:imagedata r:id="rId17" r:href="rId18"/>
          </v:shape>
        </w:pict>
      </w:r>
      <w:r>
        <w:fldChar w:fldCharType="end"/>
      </w:r>
    </w:p>
    <w:p w:rsidR="00D94CE1" w:rsidRDefault="00D94CE1" w:rsidP="00313577">
      <w:pPr>
        <w:pStyle w:val="a3"/>
        <w:rPr>
          <w:rFonts w:ascii="Times New Roman" w:hAnsi="Times New Roman"/>
          <w:sz w:val="28"/>
          <w:szCs w:val="28"/>
        </w:rPr>
      </w:pPr>
    </w:p>
    <w:p w:rsidR="000A7BB1" w:rsidRDefault="00D94CE1" w:rsidP="00D94CE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0A7BB1" w:rsidRPr="00D94CE1">
        <w:rPr>
          <w:rFonts w:ascii="Times New Roman" w:hAnsi="Times New Roman"/>
          <w:b/>
          <w:sz w:val="28"/>
          <w:szCs w:val="28"/>
        </w:rPr>
        <w:lastRenderedPageBreak/>
        <w:t>Огонь в печи</w:t>
      </w:r>
    </w:p>
    <w:p w:rsidR="00D94CE1" w:rsidRPr="00D94CE1" w:rsidRDefault="00D94CE1" w:rsidP="000A7BB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A7BB1" w:rsidRDefault="00D051AD" w:rsidP="000A7BB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"http://remix-ochag39.ru/images/kaminy-pechi/eurokom/9.jpg" \* MERGEFORMATINET </w:instrText>
      </w:r>
      <w:r>
        <w:fldChar w:fldCharType="separate"/>
      </w:r>
      <w:r w:rsidR="00D94CE1">
        <w:pict>
          <v:shape id="_x0000_i1031" type="#_x0000_t75" alt="http://remix-ochag39.ru/images/kaminy-pechi/eurokom/9.jpg" style="width:411pt;height:358.5pt">
            <v:imagedata r:id="rId19" r:href="rId20"/>
          </v:shape>
        </w:pict>
      </w:r>
      <w:r>
        <w:fldChar w:fldCharType="end"/>
      </w:r>
    </w:p>
    <w:p w:rsidR="00D94CE1" w:rsidRDefault="00D94CE1" w:rsidP="00313577">
      <w:pPr>
        <w:pStyle w:val="a3"/>
        <w:rPr>
          <w:rFonts w:ascii="Times New Roman" w:hAnsi="Times New Roman"/>
          <w:sz w:val="28"/>
          <w:szCs w:val="28"/>
        </w:rPr>
      </w:pPr>
    </w:p>
    <w:p w:rsidR="00D94CE1" w:rsidRDefault="00D94CE1" w:rsidP="00D94CE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"http://sdelaipech.ru/wp-content/uploads/2012/03/%D0%A2%D0%BE%D0%BF%D0%BA%D0%B0-%D0%BF%D0%B5%D1%87%D0%B8.jpg" \* MERGEFORMATINET </w:instrText>
      </w:r>
      <w:r>
        <w:fldChar w:fldCharType="separate"/>
      </w:r>
      <w:r>
        <w:pict>
          <v:shape id="_x0000_i1032" type="#_x0000_t75" alt="http://sdelaipech.ru/wp-content/uploads/2012/03/%D0%A2%D0%BE%D0%BF%D0%BA%D0%B0-%D0%BF%D0%B5%D1%87%D0%B8.jpg" style="width:458.25pt;height:343.5pt">
            <v:imagedata r:id="rId21" r:href="rId22"/>
          </v:shape>
        </w:pict>
      </w:r>
      <w:r>
        <w:fldChar w:fldCharType="end"/>
      </w:r>
    </w:p>
    <w:p w:rsidR="000A7BB1" w:rsidRPr="00D94CE1" w:rsidRDefault="00D94CE1" w:rsidP="00D94CE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0A7BB1" w:rsidRPr="00D94CE1">
        <w:rPr>
          <w:rFonts w:ascii="Times New Roman" w:hAnsi="Times New Roman"/>
          <w:b/>
          <w:sz w:val="28"/>
          <w:szCs w:val="28"/>
        </w:rPr>
        <w:lastRenderedPageBreak/>
        <w:t>Костер</w:t>
      </w:r>
    </w:p>
    <w:p w:rsidR="000A7BB1" w:rsidRDefault="000A7BB1" w:rsidP="00313577">
      <w:pPr>
        <w:pStyle w:val="a3"/>
        <w:rPr>
          <w:rFonts w:ascii="Times New Roman" w:hAnsi="Times New Roman"/>
          <w:sz w:val="28"/>
          <w:szCs w:val="28"/>
        </w:rPr>
      </w:pPr>
    </w:p>
    <w:p w:rsidR="000A7BB1" w:rsidRDefault="00327E71" w:rsidP="00327E7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"http://echosar.ru/netcat_files/userfiles/2016/05/04/koster.jpg" \* MERGEFORMATINET </w:instrText>
      </w:r>
      <w:r>
        <w:fldChar w:fldCharType="separate"/>
      </w:r>
      <w:r>
        <w:pict>
          <v:shape id="_x0000_i1033" type="#_x0000_t75" alt="http://echosar.ru/netcat_files/userfiles/2016/05/04/koster.jpg" style="width:471.75pt;height:354pt">
            <v:imagedata r:id="rId23" r:href="rId24"/>
          </v:shape>
        </w:pict>
      </w:r>
      <w:r>
        <w:fldChar w:fldCharType="end"/>
      </w:r>
    </w:p>
    <w:p w:rsidR="000A7BB1" w:rsidRDefault="000A7BB1" w:rsidP="00313577">
      <w:pPr>
        <w:pStyle w:val="a3"/>
        <w:rPr>
          <w:rFonts w:ascii="Times New Roman" w:hAnsi="Times New Roman"/>
          <w:sz w:val="28"/>
          <w:szCs w:val="28"/>
        </w:rPr>
      </w:pPr>
    </w:p>
    <w:p w:rsidR="000A7BB1" w:rsidRPr="00D94CE1" w:rsidRDefault="000A7BB1" w:rsidP="00D94CE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94CE1">
        <w:rPr>
          <w:rFonts w:ascii="Times New Roman" w:hAnsi="Times New Roman"/>
          <w:b/>
          <w:sz w:val="28"/>
          <w:szCs w:val="28"/>
        </w:rPr>
        <w:t>Приготовление пищи на костре</w:t>
      </w:r>
    </w:p>
    <w:p w:rsidR="000A7BB1" w:rsidRDefault="000A7BB1" w:rsidP="00313577">
      <w:pPr>
        <w:pStyle w:val="a3"/>
        <w:rPr>
          <w:rFonts w:ascii="Times New Roman" w:hAnsi="Times New Roman"/>
          <w:sz w:val="28"/>
          <w:szCs w:val="28"/>
        </w:rPr>
      </w:pPr>
    </w:p>
    <w:p w:rsidR="000A7BB1" w:rsidRDefault="00327E71" w:rsidP="00D94CE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327E71">
        <w:pict>
          <v:shape id="_x0000_i1034" type="#_x0000_t75" style="width:461.25pt;height:309.75pt">
            <v:imagedata r:id="rId25" o:title="костер еда"/>
          </v:shape>
        </w:pict>
      </w:r>
    </w:p>
    <w:p w:rsidR="000A7BB1" w:rsidRDefault="000A7BB1" w:rsidP="00313577">
      <w:pPr>
        <w:pStyle w:val="a3"/>
        <w:rPr>
          <w:rFonts w:ascii="Times New Roman" w:hAnsi="Times New Roman"/>
          <w:sz w:val="28"/>
          <w:szCs w:val="28"/>
        </w:rPr>
      </w:pPr>
    </w:p>
    <w:sectPr w:rsidR="000A7BB1" w:rsidSect="00476618">
      <w:pgSz w:w="11906" w:h="16838"/>
      <w:pgMar w:top="851" w:right="680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345" w:rsidRDefault="00E27345" w:rsidP="009816B2">
      <w:pPr>
        <w:pStyle w:val="a3"/>
      </w:pPr>
      <w:r>
        <w:separator/>
      </w:r>
    </w:p>
  </w:endnote>
  <w:endnote w:type="continuationSeparator" w:id="0">
    <w:p w:rsidR="00E27345" w:rsidRDefault="00E27345" w:rsidP="009816B2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345" w:rsidRDefault="00E27345" w:rsidP="009816B2">
      <w:pPr>
        <w:pStyle w:val="a3"/>
      </w:pPr>
      <w:r>
        <w:separator/>
      </w:r>
    </w:p>
  </w:footnote>
  <w:footnote w:type="continuationSeparator" w:id="0">
    <w:p w:rsidR="00E27345" w:rsidRDefault="00E27345" w:rsidP="009816B2">
      <w:pPr>
        <w:pStyle w:val="a3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3F0"/>
    <w:rsid w:val="000070EB"/>
    <w:rsid w:val="00007F2C"/>
    <w:rsid w:val="00040E66"/>
    <w:rsid w:val="000810AE"/>
    <w:rsid w:val="0009431A"/>
    <w:rsid w:val="000A7BB1"/>
    <w:rsid w:val="00127550"/>
    <w:rsid w:val="0013381A"/>
    <w:rsid w:val="001453F0"/>
    <w:rsid w:val="001B6BB1"/>
    <w:rsid w:val="001D68BD"/>
    <w:rsid w:val="00272703"/>
    <w:rsid w:val="002F3F74"/>
    <w:rsid w:val="002F7595"/>
    <w:rsid w:val="00313577"/>
    <w:rsid w:val="00327E71"/>
    <w:rsid w:val="00333392"/>
    <w:rsid w:val="00375458"/>
    <w:rsid w:val="00386D96"/>
    <w:rsid w:val="003B3635"/>
    <w:rsid w:val="003C0864"/>
    <w:rsid w:val="003C4DA5"/>
    <w:rsid w:val="003F50F9"/>
    <w:rsid w:val="00430F29"/>
    <w:rsid w:val="00476618"/>
    <w:rsid w:val="00492982"/>
    <w:rsid w:val="004B270B"/>
    <w:rsid w:val="00505D37"/>
    <w:rsid w:val="00516966"/>
    <w:rsid w:val="00523B70"/>
    <w:rsid w:val="005429AC"/>
    <w:rsid w:val="00577945"/>
    <w:rsid w:val="005A1CD1"/>
    <w:rsid w:val="005C7036"/>
    <w:rsid w:val="005D0B51"/>
    <w:rsid w:val="006109BA"/>
    <w:rsid w:val="0065775E"/>
    <w:rsid w:val="00680BA7"/>
    <w:rsid w:val="007272E5"/>
    <w:rsid w:val="007712F4"/>
    <w:rsid w:val="00781DB0"/>
    <w:rsid w:val="007851DC"/>
    <w:rsid w:val="007D132F"/>
    <w:rsid w:val="0082428A"/>
    <w:rsid w:val="00873F98"/>
    <w:rsid w:val="00882209"/>
    <w:rsid w:val="008C4254"/>
    <w:rsid w:val="009415F9"/>
    <w:rsid w:val="009430D8"/>
    <w:rsid w:val="009816B2"/>
    <w:rsid w:val="00A62719"/>
    <w:rsid w:val="00AA1B3D"/>
    <w:rsid w:val="00AC523C"/>
    <w:rsid w:val="00AE38F3"/>
    <w:rsid w:val="00B77769"/>
    <w:rsid w:val="00BB051C"/>
    <w:rsid w:val="00BD2C7C"/>
    <w:rsid w:val="00BF54CA"/>
    <w:rsid w:val="00C64884"/>
    <w:rsid w:val="00C80D71"/>
    <w:rsid w:val="00C84444"/>
    <w:rsid w:val="00C902CD"/>
    <w:rsid w:val="00CE0FFD"/>
    <w:rsid w:val="00D051AD"/>
    <w:rsid w:val="00D14C7E"/>
    <w:rsid w:val="00D323C3"/>
    <w:rsid w:val="00D34AC0"/>
    <w:rsid w:val="00D404E2"/>
    <w:rsid w:val="00D82A79"/>
    <w:rsid w:val="00D94CE1"/>
    <w:rsid w:val="00DC000D"/>
    <w:rsid w:val="00DF6367"/>
    <w:rsid w:val="00E228EB"/>
    <w:rsid w:val="00E27345"/>
    <w:rsid w:val="00E74258"/>
    <w:rsid w:val="00E84A17"/>
    <w:rsid w:val="00EB40A8"/>
    <w:rsid w:val="00EB54BB"/>
    <w:rsid w:val="00F324F5"/>
    <w:rsid w:val="00F46804"/>
    <w:rsid w:val="00F6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3F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453F0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0810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semiHidden/>
    <w:unhideWhenUsed/>
    <w:rsid w:val="009816B2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link w:val="a5"/>
    <w:uiPriority w:val="99"/>
    <w:semiHidden/>
    <w:rsid w:val="009816B2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9816B2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link w:val="a7"/>
    <w:uiPriority w:val="99"/>
    <w:semiHidden/>
    <w:rsid w:val="009816B2"/>
    <w:rPr>
      <w:sz w:val="22"/>
      <w:szCs w:val="22"/>
      <w:lang w:eastAsia="en-US"/>
    </w:rPr>
  </w:style>
  <w:style w:type="character" w:styleId="a9">
    <w:name w:val="Hyperlink"/>
    <w:uiPriority w:val="99"/>
    <w:unhideWhenUsed/>
    <w:rsid w:val="00D14C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cdn.app.compendium.com/uploads/user/e0c8a1f0-2bb7-4e8a-b8e6-2691dc288796/e708661f-e3ee-42ec-8614-5fc6f29915d5/Image/aa2ceb5d996d2fc33b8584f819421a4c/fotolia_59090227_subscription_monthly_m_w1024.jpeg" TargetMode="External"/><Relationship Id="rId13" Type="http://schemas.openxmlformats.org/officeDocument/2006/relationships/image" Target="media/image4.jpeg"/><Relationship Id="rId18" Type="http://schemas.openxmlformats.org/officeDocument/2006/relationships/image" Target="http://www.fotooboi.ru/upload/iblock/b59/b59444ec55e5fca462d768ed3d39e60a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http://www.engineersjournal.ie/wp-content/uploads/2014/06/fas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http://www.trud.ru/userfiles/gallery/07/b_07afe9904fbeb50b4f21faad104ed98e.jpg" TargetMode="External"/><Relationship Id="rId20" Type="http://schemas.openxmlformats.org/officeDocument/2006/relationships/image" Target="http://remix-ochag39.ru/images/kaminy-pechi/eurokom/9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http://echosar.ru/netcat_files/userfiles/2016/05/04/koster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http://img-fotki.yandex.ru/get/9758/6191582.96/0_b61b0_37a1d3cc_L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i.tehnika-sech.ru/u/25/7ce8cc9f9411e6a13de293d8564d64/-/2263176-cooking-pot%20%281%29.jpg" TargetMode="External"/><Relationship Id="rId22" Type="http://schemas.openxmlformats.org/officeDocument/2006/relationships/image" Target="http://sdelaipech.ru/wp-content/uploads/2012/03/%D0%A2%D0%BE%D0%BF%D0%BA%D0%B0-%D0%BF%D0%B5%D1%87%D0%B8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E4274-75D5-4CC4-AE0E-947737F92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2016-12-10T15:42:00Z</dcterms:created>
  <dcterms:modified xsi:type="dcterms:W3CDTF">2016-12-10T15:42:00Z</dcterms:modified>
</cp:coreProperties>
</file>