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A89" w:rsidRDefault="00A57A89" w:rsidP="00A57A89">
      <w:pPr>
        <w:pStyle w:val="a3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3.3.42. Знание </w:t>
      </w:r>
      <w:r w:rsidRPr="0011797E">
        <w:rPr>
          <w:rFonts w:ascii="Times New Roman" w:hAnsi="Times New Roman"/>
          <w:sz w:val="28"/>
          <w:szCs w:val="28"/>
        </w:rPr>
        <w:t>значени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11797E">
        <w:rPr>
          <w:rFonts w:ascii="Times New Roman" w:hAnsi="Times New Roman"/>
          <w:sz w:val="28"/>
          <w:szCs w:val="28"/>
        </w:rPr>
        <w:t>огня в жизни человека</w:t>
      </w:r>
    </w:p>
    <w:p w:rsidR="00A57A89" w:rsidRDefault="00A57A89" w:rsidP="00A57A8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Ребенок в процессе изучения данной темы </w:t>
      </w:r>
      <w:r w:rsidRPr="005C1AE3">
        <w:rPr>
          <w:rFonts w:ascii="Times New Roman" w:hAnsi="Times New Roman"/>
          <w:sz w:val="28"/>
          <w:szCs w:val="28"/>
        </w:rPr>
        <w:t xml:space="preserve">знакомится со значением огня в жизни человека: полезные свойства огня </w:t>
      </w:r>
      <w:r>
        <w:rPr>
          <w:rFonts w:ascii="Times New Roman" w:hAnsi="Times New Roman"/>
          <w:sz w:val="28"/>
          <w:szCs w:val="28"/>
        </w:rPr>
        <w:t>–</w:t>
      </w:r>
      <w:r w:rsidRPr="005C1AE3">
        <w:rPr>
          <w:rFonts w:ascii="Times New Roman" w:hAnsi="Times New Roman"/>
          <w:sz w:val="28"/>
          <w:szCs w:val="28"/>
        </w:rPr>
        <w:t xml:space="preserve"> тепло и свет (освещает, согревает, используется при приготовлении пищи).</w:t>
      </w:r>
    </w:p>
    <w:p w:rsidR="00A57A89" w:rsidRDefault="00A57A89" w:rsidP="00A57A8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57A89" w:rsidRDefault="00A57A89" w:rsidP="00A57A8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Огонь дает людям тепло</w:t>
      </w:r>
      <w:r w:rsidR="00694164">
        <w:rPr>
          <w:rFonts w:ascii="Times New Roman" w:hAnsi="Times New Roman"/>
          <w:b/>
          <w:sz w:val="28"/>
          <w:szCs w:val="28"/>
        </w:rPr>
        <w:t xml:space="preserve"> (согревает)</w:t>
      </w:r>
    </w:p>
    <w:p w:rsidR="00694164" w:rsidRDefault="00694164" w:rsidP="00A57A8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57A89" w:rsidRDefault="00A57A89" w:rsidP="00A57A8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fldChar w:fldCharType="begin"/>
      </w:r>
      <w:r>
        <w:instrText xml:space="preserve"> INCLUDEPICTURE "http://mtdata.ru/u25/photoA5E0/20476462734-0/original.jpg"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mtdata.ru/u25/photoA5E0/20476462734-0/original.jpg" style="width:474.75pt;height:301.5pt">
            <v:imagedata r:id="rId7" r:href="rId8"/>
          </v:shape>
        </w:pict>
      </w:r>
      <w:r>
        <w:fldChar w:fldCharType="end"/>
      </w:r>
    </w:p>
    <w:p w:rsidR="00A57A89" w:rsidRDefault="00A57A89" w:rsidP="00A57A8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94164" w:rsidRDefault="00694164" w:rsidP="00A57A8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94164" w:rsidRDefault="00694164" w:rsidP="00A57A89">
      <w:pPr>
        <w:pStyle w:val="a3"/>
        <w:jc w:val="center"/>
      </w:pPr>
      <w:r>
        <w:fldChar w:fldCharType="begin"/>
      </w:r>
      <w:r>
        <w:instrText xml:space="preserve"> INCLUDEPICTURE "https://otvet.imgsmail.ru/download/34245074_49de8bac27a9c17c72de4be026cb7e9b_800.jpg" \* MERGEFORMATINET </w:instrText>
      </w:r>
      <w:r>
        <w:fldChar w:fldCharType="separate"/>
      </w:r>
      <w:r>
        <w:pict>
          <v:shape id="_x0000_i1026" type="#_x0000_t75" alt="https://otvet.imgsmail.ru/download/34245074_49de8bac27a9c17c72de4be026cb7e9b_800.jpg" style="width:471pt;height:289.5pt">
            <v:imagedata r:id="rId9" r:href="rId10"/>
          </v:shape>
        </w:pict>
      </w:r>
      <w:r>
        <w:fldChar w:fldCharType="end"/>
      </w:r>
    </w:p>
    <w:p w:rsidR="00246432" w:rsidRDefault="00246432" w:rsidP="00A57A89">
      <w:pPr>
        <w:pStyle w:val="a3"/>
        <w:jc w:val="center"/>
      </w:pPr>
    </w:p>
    <w:p w:rsidR="00246432" w:rsidRDefault="00246432" w:rsidP="00A57A8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Pr="00246432">
        <w:rPr>
          <w:rFonts w:ascii="Times New Roman" w:hAnsi="Times New Roman"/>
          <w:b/>
          <w:sz w:val="28"/>
          <w:szCs w:val="28"/>
        </w:rPr>
        <w:lastRenderedPageBreak/>
        <w:t>Печь в доме используется для обогрева помещений</w:t>
      </w:r>
    </w:p>
    <w:p w:rsidR="00246432" w:rsidRPr="002E293C" w:rsidRDefault="00246432" w:rsidP="00A57A8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57A89" w:rsidRPr="000A7BB1" w:rsidRDefault="00246432" w:rsidP="00A57A8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fldChar w:fldCharType="begin"/>
      </w:r>
      <w:r>
        <w:instrText xml:space="preserve"> INCLUDEPICTURE "http://master-off.net/images/banners/115.jpg" \* MERGEFORMATINET </w:instrText>
      </w:r>
      <w:r>
        <w:fldChar w:fldCharType="separate"/>
      </w:r>
      <w:r>
        <w:pict>
          <v:shape id="_x0000_i1027" type="#_x0000_t75" alt="http://master-off.net/images/banners/115.jpg" style="width:468.75pt;height:351pt">
            <v:imagedata r:id="rId11" r:href="rId12"/>
          </v:shape>
        </w:pict>
      </w:r>
      <w:r>
        <w:fldChar w:fldCharType="end"/>
      </w:r>
    </w:p>
    <w:p w:rsidR="00A57A89" w:rsidRDefault="00A57A89" w:rsidP="00A57A89">
      <w:pPr>
        <w:pStyle w:val="a3"/>
        <w:rPr>
          <w:rFonts w:ascii="Times New Roman" w:hAnsi="Times New Roman"/>
          <w:sz w:val="28"/>
          <w:szCs w:val="28"/>
        </w:rPr>
      </w:pPr>
    </w:p>
    <w:p w:rsidR="00246432" w:rsidRDefault="00246432" w:rsidP="00246432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"http://fastbuildings.ru/wp-content/uploads/2016/04/1-%D0%BC%D0%B8%D0%BD%D0%B8%D0%B0%D1%82%D1%8E%D1%80%D0%B0-6.jpg" \* MERGEFORMATINET </w:instrText>
      </w:r>
      <w:r>
        <w:fldChar w:fldCharType="separate"/>
      </w:r>
      <w:r>
        <w:pict>
          <v:shape id="_x0000_i1028" type="#_x0000_t75" alt="http://fastbuildings.ru/wp-content/uploads/2016/04/1-%D0%BC%D0%B8%D0%BD%D0%B8%D0%B0%D1%82%D1%8E%D1%80%D0%B0-6.jpg" style="width:468pt;height:324.75pt">
            <v:imagedata r:id="rId13" r:href="rId14"/>
          </v:shape>
        </w:pict>
      </w:r>
      <w:r>
        <w:fldChar w:fldCharType="end"/>
      </w:r>
    </w:p>
    <w:p w:rsidR="00246432" w:rsidRDefault="00246432" w:rsidP="00A57A89">
      <w:pPr>
        <w:pStyle w:val="a3"/>
        <w:rPr>
          <w:rFonts w:ascii="Times New Roman" w:hAnsi="Times New Roman"/>
          <w:sz w:val="28"/>
          <w:szCs w:val="28"/>
        </w:rPr>
      </w:pPr>
    </w:p>
    <w:p w:rsidR="00246432" w:rsidRDefault="00246432" w:rsidP="002464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246432">
        <w:rPr>
          <w:rFonts w:ascii="Times New Roman" w:hAnsi="Times New Roman"/>
          <w:b/>
          <w:sz w:val="28"/>
          <w:szCs w:val="28"/>
        </w:rPr>
        <w:lastRenderedPageBreak/>
        <w:t>В печи горит огонь</w:t>
      </w:r>
      <w:r>
        <w:rPr>
          <w:rFonts w:ascii="Times New Roman" w:hAnsi="Times New Roman"/>
          <w:b/>
          <w:sz w:val="28"/>
          <w:szCs w:val="28"/>
        </w:rPr>
        <w:t xml:space="preserve"> и дает тепло</w:t>
      </w:r>
    </w:p>
    <w:p w:rsidR="002B548F" w:rsidRPr="00246432" w:rsidRDefault="002B548F" w:rsidP="002464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57A89" w:rsidRDefault="00A57A89" w:rsidP="00A57A89">
      <w:pPr>
        <w:pStyle w:val="a3"/>
        <w:jc w:val="center"/>
      </w:pPr>
      <w:r>
        <w:fldChar w:fldCharType="begin"/>
      </w:r>
      <w:r>
        <w:instrText xml:space="preserve"> INCLUDEPICTURE "http://sdelaipech.ru/wp-content/uploads/2012/03/%D0%A2%D0%BE%D0%BF%D0%BA%D0%B0-%D0%BF%D0%B5%D1%87%D0%B8.jpg" \* MERGEFORMATINET </w:instrText>
      </w:r>
      <w:r>
        <w:fldChar w:fldCharType="separate"/>
      </w:r>
      <w:r w:rsidR="002B548F">
        <w:pict>
          <v:shape id="_x0000_i1029" type="#_x0000_t75" alt="http://sdelaipech.ru/wp-content/uploads/2012/03/%D0%A2%D0%BE%D0%BF%D0%BA%D0%B0-%D0%BF%D0%B5%D1%87%D0%B8.jpg" style="width:471.75pt;height:353.25pt">
            <v:imagedata r:id="rId15" r:href="rId16"/>
          </v:shape>
        </w:pict>
      </w:r>
      <w:r>
        <w:fldChar w:fldCharType="end"/>
      </w:r>
    </w:p>
    <w:p w:rsidR="00246432" w:rsidRDefault="00246432" w:rsidP="00A57A89">
      <w:pPr>
        <w:pStyle w:val="a3"/>
        <w:jc w:val="center"/>
      </w:pPr>
    </w:p>
    <w:p w:rsidR="002B548F" w:rsidRDefault="002B548F" w:rsidP="00A57A89">
      <w:pPr>
        <w:pStyle w:val="a3"/>
        <w:jc w:val="center"/>
      </w:pPr>
    </w:p>
    <w:p w:rsidR="00246432" w:rsidRDefault="00246432" w:rsidP="00A57A8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"http://sovetclub.ru/tim/2d95edae780492d9ba0e144ee5b31537.jpg" \* MERGEFORMATINET </w:instrText>
      </w:r>
      <w:r>
        <w:fldChar w:fldCharType="separate"/>
      </w:r>
      <w:r w:rsidR="002B548F">
        <w:pict>
          <v:shape id="_x0000_i1030" type="#_x0000_t75" alt="http://sovetclub.ru/tim/2d95edae780492d9ba0e144ee5b31537.jpg" style="width:475.5pt;height:317.25pt">
            <v:imagedata r:id="rId17" r:href="rId18"/>
          </v:shape>
        </w:pict>
      </w:r>
      <w:r>
        <w:fldChar w:fldCharType="end"/>
      </w:r>
    </w:p>
    <w:p w:rsidR="00313577" w:rsidRDefault="00A57A89" w:rsidP="002B548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B548F">
        <w:rPr>
          <w:rFonts w:ascii="Times New Roman" w:hAnsi="Times New Roman"/>
          <w:b/>
          <w:sz w:val="28"/>
          <w:szCs w:val="28"/>
        </w:rPr>
        <w:lastRenderedPageBreak/>
        <w:t>Огонь может использоваться для освещения (огонь дает свет)</w:t>
      </w:r>
    </w:p>
    <w:p w:rsidR="002B548F" w:rsidRDefault="002B548F" w:rsidP="002B548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4358" w:rsidRDefault="00654358" w:rsidP="00654358">
      <w:pPr>
        <w:pStyle w:val="a3"/>
        <w:jc w:val="center"/>
      </w:pPr>
      <w:r>
        <w:fldChar w:fldCharType="begin"/>
      </w:r>
      <w:r>
        <w:instrText xml:space="preserve"> INCLUDEPICTURE "http://fireform.ru/wp-content/uploads/2016/08/svechi.jpg" \* MERGEFORMATINET </w:instrText>
      </w:r>
      <w:r>
        <w:fldChar w:fldCharType="separate"/>
      </w:r>
      <w:r>
        <w:pict>
          <v:shape id="_x0000_i1031" type="#_x0000_t75" alt="http://fireform.ru/wp-content/uploads/2016/08/svechi.jpg" style="width:456.75pt;height:342.75pt">
            <v:imagedata r:id="rId19" r:href="rId20"/>
          </v:shape>
        </w:pict>
      </w:r>
      <w:r>
        <w:fldChar w:fldCharType="end"/>
      </w:r>
    </w:p>
    <w:p w:rsidR="00654358" w:rsidRDefault="00654358" w:rsidP="00654358">
      <w:pPr>
        <w:pStyle w:val="a3"/>
        <w:jc w:val="center"/>
      </w:pPr>
    </w:p>
    <w:p w:rsidR="002B548F" w:rsidRDefault="002B548F" w:rsidP="00654358">
      <w:pPr>
        <w:pStyle w:val="a3"/>
        <w:jc w:val="center"/>
      </w:pPr>
    </w:p>
    <w:p w:rsidR="002B548F" w:rsidRDefault="002B548F" w:rsidP="0065435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"http://se5revolution.s3.amazonaws.com/uploads/5795/1751514.jpg" \* MERGEFORMATINET </w:instrText>
      </w:r>
      <w:r>
        <w:fldChar w:fldCharType="separate"/>
      </w:r>
      <w:r>
        <w:pict>
          <v:shape id="_x0000_i1032" type="#_x0000_t75" alt="http://se5revolution.s3.amazonaws.com/uploads/5795/1751514.jpg" style="width:471pt;height:315pt">
            <v:imagedata r:id="rId21" r:href="rId22"/>
          </v:shape>
        </w:pict>
      </w:r>
      <w:r>
        <w:fldChar w:fldCharType="end"/>
      </w:r>
    </w:p>
    <w:p w:rsidR="00654358" w:rsidRPr="002E293C" w:rsidRDefault="00654358" w:rsidP="002E293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B548F" w:rsidRPr="002B548F">
        <w:rPr>
          <w:rFonts w:ascii="Times New Roman" w:hAnsi="Times New Roman"/>
          <w:b/>
          <w:sz w:val="28"/>
          <w:szCs w:val="28"/>
        </w:rPr>
        <w:lastRenderedPageBreak/>
        <w:t>П</w:t>
      </w:r>
      <w:r w:rsidR="002E293C" w:rsidRPr="002E293C">
        <w:rPr>
          <w:rFonts w:ascii="Times New Roman" w:hAnsi="Times New Roman"/>
          <w:b/>
          <w:sz w:val="28"/>
          <w:szCs w:val="28"/>
        </w:rPr>
        <w:t>риготовлени</w:t>
      </w:r>
      <w:r w:rsidR="002B548F">
        <w:rPr>
          <w:rFonts w:ascii="Times New Roman" w:hAnsi="Times New Roman"/>
          <w:b/>
          <w:sz w:val="28"/>
          <w:szCs w:val="28"/>
        </w:rPr>
        <w:t>е</w:t>
      </w:r>
      <w:r w:rsidR="002E293C" w:rsidRPr="002E293C">
        <w:rPr>
          <w:rFonts w:ascii="Times New Roman" w:hAnsi="Times New Roman"/>
          <w:b/>
          <w:sz w:val="28"/>
          <w:szCs w:val="28"/>
        </w:rPr>
        <w:t xml:space="preserve"> </w:t>
      </w:r>
      <w:r w:rsidR="002B548F">
        <w:rPr>
          <w:rFonts w:ascii="Times New Roman" w:hAnsi="Times New Roman"/>
          <w:b/>
          <w:sz w:val="28"/>
          <w:szCs w:val="28"/>
        </w:rPr>
        <w:t xml:space="preserve">пищи </w:t>
      </w:r>
      <w:r w:rsidR="002E293C" w:rsidRPr="002E293C">
        <w:rPr>
          <w:rFonts w:ascii="Times New Roman" w:hAnsi="Times New Roman"/>
          <w:b/>
          <w:sz w:val="28"/>
          <w:szCs w:val="28"/>
        </w:rPr>
        <w:t>на огне</w:t>
      </w:r>
    </w:p>
    <w:p w:rsidR="00654358" w:rsidRDefault="00654358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654358" w:rsidRDefault="002E293C" w:rsidP="002E293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E293C">
        <w:rPr>
          <w:rFonts w:ascii="Times New Roman" w:hAnsi="Times New Roman"/>
          <w:sz w:val="28"/>
          <w:szCs w:val="28"/>
        </w:rPr>
        <w:pict>
          <v:shape id="_x0000_i1033" type="#_x0000_t75" style="width:462pt;height:336.75pt">
            <v:imagedata r:id="rId23" o:title="котелок на огне"/>
          </v:shape>
        </w:pict>
      </w:r>
    </w:p>
    <w:p w:rsidR="00654358" w:rsidRDefault="00654358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D14C7E" w:rsidRDefault="00D14C7E" w:rsidP="00D14C7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3577" w:rsidRDefault="004A7032" w:rsidP="00D14C7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27E71">
        <w:pict>
          <v:shape id="_x0000_i1034" type="#_x0000_t75" style="width:461.25pt;height:309.75pt">
            <v:imagedata r:id="rId24" o:title="костер еда"/>
          </v:shape>
        </w:pict>
      </w:r>
    </w:p>
    <w:p w:rsidR="00D14C7E" w:rsidRDefault="004A7032" w:rsidP="0031357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94CE1" w:rsidRDefault="002E293C" w:rsidP="000A7B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fldChar w:fldCharType="begin"/>
      </w:r>
      <w:r>
        <w:instrText xml:space="preserve"> INCLUDEPICTURE "http://survival-tips.info/wp-content/uploads/2013/06/shish-nadenica-dve.jpg" \* MERGEFORMATINET </w:instrText>
      </w:r>
      <w:r>
        <w:fldChar w:fldCharType="separate"/>
      </w:r>
      <w:r w:rsidR="004A7032">
        <w:pict>
          <v:shape id="_x0000_i1035" type="#_x0000_t75" alt="http://survival-tips.info/wp-content/uploads/2013/06/shish-nadenica-dve.jpg" style="width:477pt;height:319.5pt">
            <v:imagedata r:id="rId25" r:href="rId26"/>
          </v:shape>
        </w:pict>
      </w:r>
      <w:r>
        <w:fldChar w:fldCharType="end"/>
      </w:r>
    </w:p>
    <w:p w:rsidR="002E293C" w:rsidRDefault="002E293C" w:rsidP="000A7B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A7032" w:rsidRDefault="004A7032" w:rsidP="000A7B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E293C" w:rsidRDefault="002E293C" w:rsidP="000A7B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fldChar w:fldCharType="begin"/>
      </w:r>
      <w:r>
        <w:instrText xml:space="preserve"> INCLUDEPICTURE "http://cs8.pikabu.ru/post_img/big/2016/02/17/8/1455714836117772068.jpg" \* MERGEFORMATINET </w:instrText>
      </w:r>
      <w:r>
        <w:fldChar w:fldCharType="separate"/>
      </w:r>
      <w:r w:rsidR="004A7032">
        <w:pict>
          <v:shape id="_x0000_i1036" type="#_x0000_t75" alt="http://cs8.pikabu.ru/post_img/big/2016/02/17/8/1455714836117772068.jpg" style="width:482.25pt;height:321pt">
            <v:imagedata r:id="rId27" r:href="rId28"/>
          </v:shape>
        </w:pict>
      </w:r>
      <w:r>
        <w:fldChar w:fldCharType="end"/>
      </w:r>
    </w:p>
    <w:p w:rsidR="004A7032" w:rsidRDefault="004A7032" w:rsidP="004A70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lastRenderedPageBreak/>
        <w:fldChar w:fldCharType="begin"/>
      </w:r>
      <w:r>
        <w:instrText xml:space="preserve"> INCLUDEPICTURE "http://www.moe-belgorod.ru/image/news/344199_s1.jpg" \* MERGEFORMATINET </w:instrText>
      </w:r>
      <w:r>
        <w:fldChar w:fldCharType="separate"/>
      </w:r>
      <w:r>
        <w:pict>
          <v:shape id="_x0000_i1037" type="#_x0000_t75" alt="http://www.moe-belgorod.ru/image/news/344199_s1.jpg" style="width:466.5pt;height:321pt">
            <v:imagedata r:id="rId29" r:href="rId30"/>
          </v:shape>
        </w:pict>
      </w:r>
      <w:r>
        <w:fldChar w:fldCharType="end"/>
      </w:r>
    </w:p>
    <w:p w:rsidR="004A7032" w:rsidRDefault="004A7032" w:rsidP="004A70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B548F" w:rsidRDefault="002B548F" w:rsidP="004A70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A7032" w:rsidRDefault="004A7032" w:rsidP="004A703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fldChar w:fldCharType="begin"/>
      </w:r>
      <w:r>
        <w:instrText xml:space="preserve"> INCLUDEPICTURE "http://cwellnessnatural.com/wp-content/uploads/2016/10/best-tea-kettle-for-gas-stove-whistle.jpg" \* MERGEFORMATINET </w:instrText>
      </w:r>
      <w:r>
        <w:fldChar w:fldCharType="separate"/>
      </w:r>
      <w:r>
        <w:pict>
          <v:shape id="_x0000_i1038" type="#_x0000_t75" alt="http://cwellnessnatural.com/wp-content/uploads/2016/10/best-tea-kettle-for-gas-stove-whistle.jpg" style="width:471.75pt;height:329.25pt">
            <v:imagedata r:id="rId31" r:href="rId32"/>
          </v:shape>
        </w:pict>
      </w:r>
      <w:r>
        <w:fldChar w:fldCharType="end"/>
      </w:r>
    </w:p>
    <w:sectPr w:rsidR="004A7032" w:rsidSect="00476618">
      <w:pgSz w:w="11906" w:h="16838"/>
      <w:pgMar w:top="851" w:right="680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3D1" w:rsidRDefault="00EE13D1" w:rsidP="009816B2">
      <w:pPr>
        <w:pStyle w:val="a3"/>
      </w:pPr>
      <w:r>
        <w:separator/>
      </w:r>
    </w:p>
  </w:endnote>
  <w:endnote w:type="continuationSeparator" w:id="0">
    <w:p w:rsidR="00EE13D1" w:rsidRDefault="00EE13D1" w:rsidP="009816B2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3D1" w:rsidRDefault="00EE13D1" w:rsidP="009816B2">
      <w:pPr>
        <w:pStyle w:val="a3"/>
      </w:pPr>
      <w:r>
        <w:separator/>
      </w:r>
    </w:p>
  </w:footnote>
  <w:footnote w:type="continuationSeparator" w:id="0">
    <w:p w:rsidR="00EE13D1" w:rsidRDefault="00EE13D1" w:rsidP="009816B2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3F0"/>
    <w:rsid w:val="000070EB"/>
    <w:rsid w:val="00007F2C"/>
    <w:rsid w:val="00040E66"/>
    <w:rsid w:val="000810AE"/>
    <w:rsid w:val="0009431A"/>
    <w:rsid w:val="000A7BB1"/>
    <w:rsid w:val="00127550"/>
    <w:rsid w:val="0013381A"/>
    <w:rsid w:val="001453F0"/>
    <w:rsid w:val="001B6BB1"/>
    <w:rsid w:val="001D68BD"/>
    <w:rsid w:val="00246432"/>
    <w:rsid w:val="00272703"/>
    <w:rsid w:val="002B548F"/>
    <w:rsid w:val="002E293C"/>
    <w:rsid w:val="002F3F74"/>
    <w:rsid w:val="002F7595"/>
    <w:rsid w:val="00313577"/>
    <w:rsid w:val="00327E71"/>
    <w:rsid w:val="00333392"/>
    <w:rsid w:val="00375458"/>
    <w:rsid w:val="00386D96"/>
    <w:rsid w:val="003B3635"/>
    <w:rsid w:val="003C0864"/>
    <w:rsid w:val="003C4DA5"/>
    <w:rsid w:val="003E3097"/>
    <w:rsid w:val="003F50F9"/>
    <w:rsid w:val="00430F29"/>
    <w:rsid w:val="00476618"/>
    <w:rsid w:val="00492982"/>
    <w:rsid w:val="004A7032"/>
    <w:rsid w:val="004B270B"/>
    <w:rsid w:val="00505D37"/>
    <w:rsid w:val="00516966"/>
    <w:rsid w:val="00523B70"/>
    <w:rsid w:val="005429AC"/>
    <w:rsid w:val="00577945"/>
    <w:rsid w:val="005A1CD1"/>
    <w:rsid w:val="005C7036"/>
    <w:rsid w:val="005D0B51"/>
    <w:rsid w:val="006109BA"/>
    <w:rsid w:val="00654358"/>
    <w:rsid w:val="0065775E"/>
    <w:rsid w:val="00680BA7"/>
    <w:rsid w:val="006912DA"/>
    <w:rsid w:val="00694164"/>
    <w:rsid w:val="007272E5"/>
    <w:rsid w:val="007712F4"/>
    <w:rsid w:val="00781DB0"/>
    <w:rsid w:val="007851DC"/>
    <w:rsid w:val="007D132F"/>
    <w:rsid w:val="0082428A"/>
    <w:rsid w:val="00866790"/>
    <w:rsid w:val="00873F98"/>
    <w:rsid w:val="00882209"/>
    <w:rsid w:val="008C4254"/>
    <w:rsid w:val="009415F9"/>
    <w:rsid w:val="009430D8"/>
    <w:rsid w:val="009816B2"/>
    <w:rsid w:val="00A1723A"/>
    <w:rsid w:val="00A57A89"/>
    <w:rsid w:val="00A62719"/>
    <w:rsid w:val="00AA1B3D"/>
    <w:rsid w:val="00AC523C"/>
    <w:rsid w:val="00AE38F3"/>
    <w:rsid w:val="00B90A5A"/>
    <w:rsid w:val="00BB051C"/>
    <w:rsid w:val="00BD2C7C"/>
    <w:rsid w:val="00BF54CA"/>
    <w:rsid w:val="00C64884"/>
    <w:rsid w:val="00C80D71"/>
    <w:rsid w:val="00C84444"/>
    <w:rsid w:val="00C902CD"/>
    <w:rsid w:val="00CE0FFD"/>
    <w:rsid w:val="00D051AD"/>
    <w:rsid w:val="00D14C7E"/>
    <w:rsid w:val="00D323C3"/>
    <w:rsid w:val="00D34AC0"/>
    <w:rsid w:val="00D404E2"/>
    <w:rsid w:val="00D82A79"/>
    <w:rsid w:val="00D94CE1"/>
    <w:rsid w:val="00DC000D"/>
    <w:rsid w:val="00DF6367"/>
    <w:rsid w:val="00E228EB"/>
    <w:rsid w:val="00E74258"/>
    <w:rsid w:val="00EB40A8"/>
    <w:rsid w:val="00EB54BB"/>
    <w:rsid w:val="00ED3846"/>
    <w:rsid w:val="00EE13D1"/>
    <w:rsid w:val="00F324F5"/>
    <w:rsid w:val="00F46804"/>
    <w:rsid w:val="00F6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3F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453F0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0810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unhideWhenUsed/>
    <w:rsid w:val="009816B2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link w:val="a5"/>
    <w:uiPriority w:val="99"/>
    <w:semiHidden/>
    <w:rsid w:val="009816B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9816B2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link w:val="a7"/>
    <w:uiPriority w:val="99"/>
    <w:semiHidden/>
    <w:rsid w:val="009816B2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D14C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tdata.ru/u25/photoA5E0/20476462734-0/original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sovetclub.ru/tim/2d95edae780492d9ba0e144ee5b31537.jpg" TargetMode="External"/><Relationship Id="rId26" Type="http://schemas.openxmlformats.org/officeDocument/2006/relationships/image" Target="http://survival-tips.info/wp-content/uploads/2013/06/shish-nadenica-dve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http://master-off.net/images/banners/115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sdelaipech.ru/wp-content/uploads/2012/03/%D0%A2%D0%BE%D0%BF%D0%BA%D0%B0-%D0%BF%D0%B5%D1%87%D0%B8.jpg" TargetMode="External"/><Relationship Id="rId20" Type="http://schemas.openxmlformats.org/officeDocument/2006/relationships/image" Target="http://fireform.ru/wp-content/uploads/2016/08/svechi.jpg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http://cwellnessnatural.com/wp-content/uploads/2016/10/best-tea-kettle-for-gas-stove-whistle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://cs8.pikabu.ru/post_img/big/2016/02/17/8/1455714836117772068.jpg" TargetMode="External"/><Relationship Id="rId10" Type="http://schemas.openxmlformats.org/officeDocument/2006/relationships/image" Target="https://otvet.imgsmail.ru/download/34245074_49de8bac27a9c17c72de4be026cb7e9b_800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fastbuildings.ru/wp-content/uploads/2016/04/1-%D0%BC%D0%B8%D0%BD%D0%B8%D0%B0%D1%82%D1%8E%D1%80%D0%B0-6.jpg" TargetMode="External"/><Relationship Id="rId22" Type="http://schemas.openxmlformats.org/officeDocument/2006/relationships/image" Target="http://se5revolution.s3.amazonaws.com/uploads/5795/1751514.jpg" TargetMode="External"/><Relationship Id="rId27" Type="http://schemas.openxmlformats.org/officeDocument/2006/relationships/image" Target="media/image12.jpeg"/><Relationship Id="rId30" Type="http://schemas.openxmlformats.org/officeDocument/2006/relationships/image" Target="http://www.moe-belgorod.ru/image/news/344199_s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E0280-F0C4-419E-85D9-A8897EEE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2016-12-10T15:43:00Z</dcterms:created>
  <dcterms:modified xsi:type="dcterms:W3CDTF">2016-12-10T15:43:00Z</dcterms:modified>
</cp:coreProperties>
</file>