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2.</w:t>
      </w:r>
      <w:r>
        <w:rPr>
          <w:b/>
          <w:sz w:val="28"/>
          <w:szCs w:val="28"/>
        </w:rPr>
        <w:t xml:space="preserve"> Рассмотри картинку. Какое время суток изображено?</w:t>
      </w:r>
      <w:r w:rsidRPr="00B53E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небе появилась луна, звезды, темно. Где ночь?</w:t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64EE049" wp14:editId="7AFF3452">
            <wp:extent cx="5097780" cy="6568440"/>
            <wp:effectExtent l="0" t="0" r="7620" b="3810"/>
            <wp:docPr id="64" name="Рисунок 64" descr="http://www.mashenkina-mama.ru/wp-content/uploads/2015/01/Noch-Obuchayushhie-kartoch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Рисунок 64" descr="http://www.mashenkina-mama.ru/wp-content/uploads/2015/01/Noch-Obuchayushhie-kartochki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8" t="5727" r="6479" b="9171"/>
                    <a:stretch/>
                  </pic:blipFill>
                  <pic:spPr bwMode="auto">
                    <a:xfrm>
                      <a:off x="0" y="0"/>
                      <a:ext cx="509778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B872BE5" wp14:editId="7BABBEA3">
            <wp:extent cx="5715000" cy="4069080"/>
            <wp:effectExtent l="0" t="0" r="0" b="7620"/>
            <wp:docPr id="151" name="Рисунок 151" descr="http://ezoterika-info.ru/wp-content/uploads/2015/07/ubyvayushchaya_l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ezoterika-info.ru/wp-content/uploads/2015/07/ubyvayushchaya_lu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6BD7A3D" wp14:editId="2E0735ED">
            <wp:extent cx="3832860" cy="3703320"/>
            <wp:effectExtent l="0" t="0" r="0" b="0"/>
            <wp:docPr id="186" name="Рисунок 186" descr="http://4vector.com/i/free-vector-sunset-theme-vector_004174_dnt%202%20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Рисунок 186" descr="http://4vector.com/i/free-vector-sunset-theme-vector_004174_dnt%202%20(3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7" t="51197" r="1066" b="1463"/>
                    <a:stretch/>
                  </pic:blipFill>
                  <pic:spPr bwMode="auto">
                    <a:xfrm>
                      <a:off x="0" y="0"/>
                      <a:ext cx="38328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A15941" w:rsidRDefault="00A15941" w:rsidP="00A15941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A15941" w:rsidRDefault="00A15941" w:rsidP="00A15941">
      <w:bookmarkStart w:id="0" w:name="_GoBack"/>
      <w:bookmarkEnd w:id="0"/>
    </w:p>
    <w:sectPr w:rsidR="00F76D07" w:rsidRPr="00A1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B7AB2"/>
    <w:rsid w:val="006C4061"/>
    <w:rsid w:val="007226D4"/>
    <w:rsid w:val="00A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2016-12-11T18:37:00Z</dcterms:created>
  <dcterms:modified xsi:type="dcterms:W3CDTF">2016-12-11T18:37:00Z</dcterms:modified>
</cp:coreProperties>
</file>