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F0" w:rsidRDefault="003C13F0" w:rsidP="003C13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13.</w:t>
      </w:r>
      <w:r>
        <w:rPr>
          <w:b/>
          <w:sz w:val="28"/>
          <w:szCs w:val="28"/>
        </w:rPr>
        <w:t xml:space="preserve"> Соедини одинаковые картинки. Покажи, где утро? Где день?</w:t>
      </w:r>
    </w:p>
    <w:p w:rsidR="003C13F0" w:rsidRDefault="003C13F0" w:rsidP="003C13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C13F0" w:rsidRDefault="003C13F0" w:rsidP="003C13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C13F0" w:rsidTr="00B92B02">
        <w:tc>
          <w:tcPr>
            <w:tcW w:w="3115" w:type="dxa"/>
          </w:tcPr>
          <w:p w:rsidR="003C13F0" w:rsidRDefault="003C13F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CA2D4F2" wp14:editId="5DD006B4">
                  <wp:extent cx="1478280" cy="1432560"/>
                  <wp:effectExtent l="0" t="0" r="7620" b="0"/>
                  <wp:docPr id="207" name="Рисунок 207" descr="http://4vector.com/i/free-vector-sunset-theme-vector_004174_dnt%202%20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Рисунок 72" descr="http://4vector.com/i/free-vector-sunset-theme-vector_004174_dnt%202%20(3)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70" t="4037" r="51601" b="63848"/>
                          <a:stretch/>
                        </pic:blipFill>
                        <pic:spPr bwMode="auto">
                          <a:xfrm>
                            <a:off x="0" y="0"/>
                            <a:ext cx="147828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C13F0" w:rsidRDefault="003C13F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3C13F0" w:rsidRDefault="003C13F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3C13F0" w:rsidRDefault="003C13F0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hideMark/>
          </w:tcPr>
          <w:p w:rsidR="003C13F0" w:rsidRDefault="003C13F0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09E097A" wp14:editId="19DE37E2">
                  <wp:extent cx="1478280" cy="1432560"/>
                  <wp:effectExtent l="0" t="0" r="7620" b="0"/>
                  <wp:docPr id="208" name="Рисунок 208" descr="http://4vector.com/i/free-vector-sunset-theme-vector_004174_dnt%202%20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Рисунок 207" descr="http://4vector.com/i/free-vector-sunset-theme-vector_004174_dnt%202%20(3)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70" t="4037" r="51601" b="63848"/>
                          <a:stretch/>
                        </pic:blipFill>
                        <pic:spPr bwMode="auto">
                          <a:xfrm>
                            <a:off x="0" y="0"/>
                            <a:ext cx="147828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3F0" w:rsidTr="00B92B02">
        <w:tc>
          <w:tcPr>
            <w:tcW w:w="3115" w:type="dxa"/>
          </w:tcPr>
          <w:p w:rsidR="003C13F0" w:rsidRDefault="003C13F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3C13F0" w:rsidRDefault="003C13F0" w:rsidP="00B92B02">
            <w:pPr>
              <w:pStyle w:val="c1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3C13F0" w:rsidRDefault="003C13F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D12932B" wp14:editId="4CA4D00E">
                  <wp:extent cx="1485900" cy="1478280"/>
                  <wp:effectExtent l="0" t="0" r="0" b="7620"/>
                  <wp:docPr id="81" name="Рисунок 81" descr="http://4vector.com/i/free-vector-sunset-theme-vector_004174_dnt%202%20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Рисунок 231" descr="http://4vector.com/i/free-vector-sunset-theme-vector_004174_dnt%202%20(3)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467" t="930" r="1066" b="52128"/>
                          <a:stretch/>
                        </pic:blipFill>
                        <pic:spPr bwMode="auto">
                          <a:xfrm>
                            <a:off x="0" y="0"/>
                            <a:ext cx="148590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C13F0" w:rsidRDefault="003C13F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3C13F0" w:rsidRDefault="003C13F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3C13F0" w:rsidRDefault="003C13F0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3C13F0" w:rsidRDefault="003C13F0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3C13F0" w:rsidRDefault="003C13F0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3C13F0" w:rsidRDefault="003C13F0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9CE979A" wp14:editId="359AEC14">
                  <wp:extent cx="1485900" cy="1478280"/>
                  <wp:effectExtent l="0" t="0" r="0" b="7620"/>
                  <wp:docPr id="82" name="Рисунок 82" descr="http://4vector.com/i/free-vector-sunset-theme-vector_004174_dnt%202%20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Рисунок 81" descr="http://4vector.com/i/free-vector-sunset-theme-vector_004174_dnt%202%20(3)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467" t="930" r="1066" b="52128"/>
                          <a:stretch/>
                        </pic:blipFill>
                        <pic:spPr bwMode="auto">
                          <a:xfrm>
                            <a:off x="0" y="0"/>
                            <a:ext cx="148590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3F0" w:rsidTr="00B92B02">
        <w:tc>
          <w:tcPr>
            <w:tcW w:w="3115" w:type="dxa"/>
          </w:tcPr>
          <w:p w:rsidR="003C13F0" w:rsidRPr="003C13F0" w:rsidRDefault="003C13F0" w:rsidP="00B92B02">
            <w:pPr>
              <w:pStyle w:val="c1"/>
              <w:spacing w:before="0" w:beforeAutospacing="0" w:after="0" w:afterAutospacing="0"/>
              <w:rPr>
                <w:noProof/>
                <w:lang w:val="en-US" w:eastAsia="en-US"/>
              </w:rPr>
            </w:pPr>
            <w:bookmarkStart w:id="0" w:name="_GoBack"/>
            <w:bookmarkEnd w:id="0"/>
          </w:p>
          <w:p w:rsidR="003C13F0" w:rsidRDefault="003C13F0" w:rsidP="00B92B02">
            <w:pPr>
              <w:pStyle w:val="c1"/>
              <w:spacing w:before="0" w:beforeAutospacing="0" w:after="0" w:afterAutospacing="0"/>
              <w:rPr>
                <w:noProof/>
              </w:rPr>
            </w:pPr>
          </w:p>
          <w:p w:rsidR="003C13F0" w:rsidRDefault="003C13F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35F7BC8" wp14:editId="511C6A31">
                  <wp:extent cx="1478280" cy="1432560"/>
                  <wp:effectExtent l="0" t="0" r="7620" b="0"/>
                  <wp:docPr id="209" name="Рисунок 209" descr="http://4vector.com/i/free-vector-sunset-theme-vector_004174_dnt%202%20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Рисунок 207" descr="http://4vector.com/i/free-vector-sunset-theme-vector_004174_dnt%202%20(3)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70" t="4037" r="51601" b="63848"/>
                          <a:stretch/>
                        </pic:blipFill>
                        <pic:spPr bwMode="auto">
                          <a:xfrm>
                            <a:off x="0" y="0"/>
                            <a:ext cx="147828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C13F0" w:rsidRDefault="003C13F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3C13F0" w:rsidRPr="003C13F0" w:rsidRDefault="003C13F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115" w:type="dxa"/>
          </w:tcPr>
          <w:p w:rsidR="003C13F0" w:rsidRDefault="003C13F0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3C13F0" w:rsidRDefault="003C13F0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3C13F0" w:rsidRDefault="003C13F0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3C13F0" w:rsidRDefault="003C13F0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A22BF07" wp14:editId="32075898">
                  <wp:extent cx="1485900" cy="1478280"/>
                  <wp:effectExtent l="0" t="0" r="0" b="7620"/>
                  <wp:docPr id="83" name="Рисунок 83" descr="http://4vector.com/i/free-vector-sunset-theme-vector_004174_dnt%202%20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Рисунок 81" descr="http://4vector.com/i/free-vector-sunset-theme-vector_004174_dnt%202%20(3)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467" t="930" r="1066" b="52128"/>
                          <a:stretch/>
                        </pic:blipFill>
                        <pic:spPr bwMode="auto">
                          <a:xfrm>
                            <a:off x="0" y="0"/>
                            <a:ext cx="148590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3F0" w:rsidTr="00B92B02">
        <w:tc>
          <w:tcPr>
            <w:tcW w:w="3115" w:type="dxa"/>
          </w:tcPr>
          <w:p w:rsidR="003C13F0" w:rsidRDefault="003C13F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3C13F0" w:rsidRDefault="003C13F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3C13F0" w:rsidRDefault="003C13F0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EDE8C05" wp14:editId="1AAE7CA0">
                  <wp:extent cx="1485900" cy="1478280"/>
                  <wp:effectExtent l="0" t="0" r="0" b="7620"/>
                  <wp:docPr id="84" name="Рисунок 84" descr="http://4vector.com/i/free-vector-sunset-theme-vector_004174_dnt%202%20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Рисунок 81" descr="http://4vector.com/i/free-vector-sunset-theme-vector_004174_dnt%202%20(3)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467" t="930" r="1066" b="52128"/>
                          <a:stretch/>
                        </pic:blipFill>
                        <pic:spPr bwMode="auto">
                          <a:xfrm>
                            <a:off x="0" y="0"/>
                            <a:ext cx="148590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3C13F0" w:rsidRDefault="003C13F0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3C13F0" w:rsidRDefault="003C13F0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3C13F0" w:rsidRDefault="003C13F0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3C13F0" w:rsidRDefault="003C13F0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2EFD3AD" wp14:editId="35986D9D">
                  <wp:extent cx="1478280" cy="1432560"/>
                  <wp:effectExtent l="0" t="0" r="7620" b="0"/>
                  <wp:docPr id="210" name="Рисунок 210" descr="http://4vector.com/i/free-vector-sunset-theme-vector_004174_dnt%202%20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Рисунок 207" descr="http://4vector.com/i/free-vector-sunset-theme-vector_004174_dnt%202%20(3)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70" t="4037" r="51601" b="63848"/>
                          <a:stretch/>
                        </pic:blipFill>
                        <pic:spPr bwMode="auto">
                          <a:xfrm>
                            <a:off x="0" y="0"/>
                            <a:ext cx="147828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3C13F0" w:rsidRDefault="003C13F0" w:rsidP="003C13F0">
      <w:pPr>
        <w:rPr>
          <w:lang w:val="en-US"/>
        </w:rPr>
      </w:pPr>
    </w:p>
    <w:sectPr w:rsidR="00F76D07" w:rsidRPr="003C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B7AB2"/>
    <w:rsid w:val="001322D7"/>
    <w:rsid w:val="00134E67"/>
    <w:rsid w:val="003C13F0"/>
    <w:rsid w:val="005E7E2E"/>
    <w:rsid w:val="005F0E11"/>
    <w:rsid w:val="005F40E6"/>
    <w:rsid w:val="006C4061"/>
    <w:rsid w:val="007226D4"/>
    <w:rsid w:val="009134A1"/>
    <w:rsid w:val="009B6EE9"/>
    <w:rsid w:val="00A15941"/>
    <w:rsid w:val="00AC4C32"/>
    <w:rsid w:val="00AE5CBA"/>
    <w:rsid w:val="00C2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2016-12-11T18:41:00Z</dcterms:created>
  <dcterms:modified xsi:type="dcterms:W3CDTF">2016-12-11T18:41:00Z</dcterms:modified>
</cp:coreProperties>
</file>