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7.</w:t>
      </w:r>
      <w:r>
        <w:rPr>
          <w:b/>
          <w:sz w:val="28"/>
          <w:szCs w:val="28"/>
        </w:rPr>
        <w:t xml:space="preserve"> Что делают дети? Когда это бывает? Соедини картинки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действия с картинкой «день».</w:t>
      </w: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234E" w:rsidTr="00B92B02">
        <w:tc>
          <w:tcPr>
            <w:tcW w:w="9345" w:type="dxa"/>
            <w:gridSpan w:val="2"/>
            <w:hideMark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D9AB357" wp14:editId="32DF01C0">
                  <wp:extent cx="2148840" cy="2026920"/>
                  <wp:effectExtent l="0" t="0" r="3810" b="0"/>
                  <wp:docPr id="56" name="Рисунок 56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214884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34E" w:rsidTr="00B92B02">
        <w:tc>
          <w:tcPr>
            <w:tcW w:w="4672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52E104" wp14:editId="768F2E1E">
                  <wp:extent cx="2118360" cy="1623060"/>
                  <wp:effectExtent l="0" t="0" r="0" b="0"/>
                  <wp:docPr id="59" name="Рисунок 59" descr="http://cdl.ru/images/companies/1/Articles/Kids/memo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71" descr="http://cdl.ru/images/companies/1/Articles/Kids/memor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5" b="26239"/>
                          <a:stretch/>
                        </pic:blipFill>
                        <pic:spPr bwMode="auto">
                          <a:xfrm>
                            <a:off x="0" y="0"/>
                            <a:ext cx="21183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E922AA" wp14:editId="23E3D802">
                  <wp:extent cx="1935480" cy="1714500"/>
                  <wp:effectExtent l="0" t="0" r="7620" b="0"/>
                  <wp:docPr id="57" name="Рисунок 57" descr="http://34.ddoelets.ru/files/images/kartinki/901318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Рисунок 182" descr="http://34.ddoelets.ru/files/images/kartinki/9013188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1234E" w:rsidRPr="0011131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31E">
        <w:rPr>
          <w:sz w:val="28"/>
          <w:szCs w:val="28"/>
        </w:rPr>
        <w:lastRenderedPageBreak/>
        <w:t>Вариант 2.</w:t>
      </w: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34E" w:rsidRDefault="0021234E" w:rsidP="0021234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3"/>
      </w:tblGrid>
      <w:tr w:rsidR="0021234E" w:rsidTr="00B92B02">
        <w:tc>
          <w:tcPr>
            <w:tcW w:w="3539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E28F21" wp14:editId="6C99CCFD">
                  <wp:extent cx="2186940" cy="1783080"/>
                  <wp:effectExtent l="0" t="0" r="3810" b="7620"/>
                  <wp:docPr id="106" name="Рисунок 106" descr="Режим дня школьника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Рисунок 106" descr="Режим дня школьника 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2" t="6330" r="3082" b="1688"/>
                          <a:stretch/>
                        </pic:blipFill>
                        <pic:spPr bwMode="auto">
                          <a:xfrm>
                            <a:off x="0" y="0"/>
                            <a:ext cx="21869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hideMark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59E43E" wp14:editId="0A9612BE">
                  <wp:extent cx="1479550" cy="1271905"/>
                  <wp:effectExtent l="0" t="0" r="6350" b="4445"/>
                  <wp:docPr id="62" name="Рисунок 62" descr="http://34.ddoelets.ru/files/images/kartinki/901318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Рисунок 182" descr="http://34.ddoelets.ru/files/images/kartinki/9013188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34E" w:rsidTr="00B92B02">
        <w:tc>
          <w:tcPr>
            <w:tcW w:w="3539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A59ABEF" wp14:editId="1D25D069">
                  <wp:extent cx="1584960" cy="1493520"/>
                  <wp:effectExtent l="0" t="0" r="0" b="0"/>
                  <wp:docPr id="61" name="Рисунок 61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15849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234E" w:rsidTr="00B92B02">
        <w:tc>
          <w:tcPr>
            <w:tcW w:w="3539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EB904CA" wp14:editId="2AF99F83">
                  <wp:extent cx="1912620" cy="1485900"/>
                  <wp:effectExtent l="0" t="0" r="0" b="0"/>
                  <wp:docPr id="67" name="Рисунок 67" descr="http://cdl.ru/images/companies/1/Articles/Kids/memo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71" descr="http://cdl.ru/images/companies/1/Articles/Kids/memory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5" b="26239"/>
                          <a:stretch/>
                        </pic:blipFill>
                        <pic:spPr bwMode="auto">
                          <a:xfrm>
                            <a:off x="0" y="0"/>
                            <a:ext cx="19126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234E" w:rsidRDefault="0021234E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</w:tcPr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1234E" w:rsidRDefault="0021234E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692E2B" wp14:editId="6F1D0FB2">
                  <wp:extent cx="1868170" cy="1409700"/>
                  <wp:effectExtent l="0" t="0" r="0" b="0"/>
                  <wp:docPr id="68" name="Рисунок 68" descr="http://madou119.ru/wp-content/uploads/2015/12/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8" descr="http://madou119.ru/wp-content/uploads/2015/12/3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16" r="7382"/>
                          <a:stretch/>
                        </pic:blipFill>
                        <pic:spPr bwMode="auto">
                          <a:xfrm>
                            <a:off x="0" y="0"/>
                            <a:ext cx="186817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1234E" w:rsidRDefault="0021234E" w:rsidP="0021234E">
      <w:bookmarkStart w:id="0" w:name="_GoBack"/>
      <w:bookmarkEnd w:id="0"/>
    </w:p>
    <w:sectPr w:rsidR="00F76D07" w:rsidRPr="0021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67F44"/>
    <w:rsid w:val="000B7AB2"/>
    <w:rsid w:val="001322D7"/>
    <w:rsid w:val="00134E67"/>
    <w:rsid w:val="001C0F16"/>
    <w:rsid w:val="0021234E"/>
    <w:rsid w:val="002E7A99"/>
    <w:rsid w:val="0035761F"/>
    <w:rsid w:val="003939CA"/>
    <w:rsid w:val="003C13F0"/>
    <w:rsid w:val="003D3014"/>
    <w:rsid w:val="003F022F"/>
    <w:rsid w:val="005E7E2E"/>
    <w:rsid w:val="005F0E11"/>
    <w:rsid w:val="005F40E6"/>
    <w:rsid w:val="006C4061"/>
    <w:rsid w:val="007226D4"/>
    <w:rsid w:val="007E6FBE"/>
    <w:rsid w:val="00857675"/>
    <w:rsid w:val="009134A1"/>
    <w:rsid w:val="009B6EE9"/>
    <w:rsid w:val="00A15941"/>
    <w:rsid w:val="00AC4C32"/>
    <w:rsid w:val="00AE5CBA"/>
    <w:rsid w:val="00B827C1"/>
    <w:rsid w:val="00BD77FD"/>
    <w:rsid w:val="00C060CB"/>
    <w:rsid w:val="00C25C66"/>
    <w:rsid w:val="00D730BD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2016-12-11T18:47:00Z</dcterms:created>
  <dcterms:modified xsi:type="dcterms:W3CDTF">2016-12-11T18:47:00Z</dcterms:modified>
</cp:coreProperties>
</file>