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3.</w:t>
      </w:r>
      <w:r>
        <w:rPr>
          <w:b/>
          <w:sz w:val="28"/>
          <w:szCs w:val="28"/>
        </w:rPr>
        <w:t xml:space="preserve"> Это вечер. Солнце садится, начинает темнеть. Раскрась солнышко в правом углу картинки.</w:t>
      </w: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E827" wp14:editId="0709DE5D">
                <wp:simplePos x="0" y="0"/>
                <wp:positionH relativeFrom="margin">
                  <wp:posOffset>3278505</wp:posOffset>
                </wp:positionH>
                <wp:positionV relativeFrom="paragraph">
                  <wp:posOffset>17780</wp:posOffset>
                </wp:positionV>
                <wp:extent cx="2727960" cy="2552700"/>
                <wp:effectExtent l="0" t="0" r="1524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2552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118" w:rsidRDefault="00D94118" w:rsidP="00D94118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4118" w:rsidRDefault="00D94118" w:rsidP="00D94118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4118" w:rsidRDefault="00D94118" w:rsidP="00D94118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4118" w:rsidRDefault="00D94118" w:rsidP="00D94118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4118" w:rsidRDefault="00D94118" w:rsidP="00D94118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4118" w:rsidRDefault="00D94118" w:rsidP="00D94118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4118" w:rsidRDefault="00D94118" w:rsidP="00D94118">
                            <w:pP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D94118" w:rsidRDefault="00D94118" w:rsidP="00D94118">
                            <w:pPr>
                              <w:jc w:val="right"/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513F255" wp14:editId="69445482">
                                  <wp:extent cx="1036320" cy="579120"/>
                                  <wp:effectExtent l="0" t="0" r="0" b="0"/>
                                  <wp:docPr id="18" name="Рисунок 18" descr="https://otvet.imgsmail.ru/download/c6096d98f4d76370eb05e7c989120ab3_i-6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9" descr="https://otvet.imgsmail.ru/download/c6096d98f4d76370eb05e7c989120ab3_i-6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867" t="28235" r="32533" b="345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4118" w:rsidRDefault="00D94118" w:rsidP="00D941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258.15pt;margin-top:1.4pt;width:214.8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" fillcolor="white [3201]" strokecolor="black [3213]" strokeweight="2pt">
                <v:textbox>
                  <w:txbxContent>
                    <w:p w:rsidR="00D94118" w:rsidRDefault="00D94118" w:rsidP="00D94118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4118" w:rsidRDefault="00D94118" w:rsidP="00D94118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4118" w:rsidRDefault="00D94118" w:rsidP="00D94118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4118" w:rsidRDefault="00D94118" w:rsidP="00D94118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4118" w:rsidRDefault="00D94118" w:rsidP="00D94118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4118" w:rsidRDefault="00D94118" w:rsidP="00D94118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4118" w:rsidRDefault="00D94118" w:rsidP="00D94118">
                      <w:pPr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</w:p>
                    <w:p w:rsidR="00D94118" w:rsidRDefault="00D94118" w:rsidP="00D94118">
                      <w:pPr>
                        <w:jc w:val="right"/>
                        <w:rPr>
                          <w:noProof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513F255" wp14:editId="69445482">
                            <wp:extent cx="1036320" cy="579120"/>
                            <wp:effectExtent l="0" t="0" r="0" b="0"/>
                            <wp:docPr id="18" name="Рисунок 18" descr="https://otvet.imgsmail.ru/download/c6096d98f4d76370eb05e7c989120ab3_i-6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9" descr="https://otvet.imgsmail.ru/download/c6096d98f4d76370eb05e7c989120ab3_i-6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867" t="28235" r="32533" b="345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4118" w:rsidRDefault="00D94118" w:rsidP="00D94118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0A4401F" wp14:editId="583CB0CA">
            <wp:extent cx="2903220" cy="2560320"/>
            <wp:effectExtent l="0" t="0" r="0" b="0"/>
            <wp:docPr id="130" name="Рисунок 130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 descr="http://4vector.com/i/free-vector-sunset-theme-vector_004174_dnt%202%20(3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" t="53108" r="62573" b="12756"/>
                    <a:stretch/>
                  </pic:blipFill>
                  <pic:spPr bwMode="auto">
                    <a:xfrm>
                      <a:off x="0" y="0"/>
                      <a:ext cx="29032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D94118" w:rsidRDefault="00D94118" w:rsidP="00D9411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76D07" w:rsidRPr="00D94118" w:rsidRDefault="00D94118" w:rsidP="00D94118">
      <w:bookmarkStart w:id="0" w:name="_GoBack"/>
      <w:bookmarkEnd w:id="0"/>
    </w:p>
    <w:sectPr w:rsidR="00F76D07" w:rsidRPr="00D9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21234E"/>
    <w:rsid w:val="002E7A99"/>
    <w:rsid w:val="0035761F"/>
    <w:rsid w:val="003939CA"/>
    <w:rsid w:val="003C13F0"/>
    <w:rsid w:val="003D3014"/>
    <w:rsid w:val="003F022F"/>
    <w:rsid w:val="005839C2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B6EE9"/>
    <w:rsid w:val="00A15941"/>
    <w:rsid w:val="00AC4C32"/>
    <w:rsid w:val="00AE5CBA"/>
    <w:rsid w:val="00B827C1"/>
    <w:rsid w:val="00BD77FD"/>
    <w:rsid w:val="00C060CB"/>
    <w:rsid w:val="00C25C66"/>
    <w:rsid w:val="00C767B8"/>
    <w:rsid w:val="00C949A4"/>
    <w:rsid w:val="00D474E4"/>
    <w:rsid w:val="00D730BD"/>
    <w:rsid w:val="00D94118"/>
    <w:rsid w:val="00D96334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2016-12-11T18:52:00Z</dcterms:created>
  <dcterms:modified xsi:type="dcterms:W3CDTF">2016-12-11T18:52:00Z</dcterms:modified>
</cp:coreProperties>
</file>