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38A" w:rsidRDefault="0076538A" w:rsidP="0076538A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13.</w:t>
      </w:r>
      <w:r>
        <w:rPr>
          <w:b/>
          <w:sz w:val="28"/>
          <w:szCs w:val="28"/>
        </w:rPr>
        <w:t xml:space="preserve"> Птицы возвращаются к нам из теплых стран. В последний весенний месяц – май – прилетают скворцы. Помоги скворцу долететь до своего домика - скворечника. (Проведение линий слева направо).</w:t>
      </w:r>
    </w:p>
    <w:p w:rsidR="0076538A" w:rsidRDefault="0076538A" w:rsidP="0076538A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76538A" w:rsidRDefault="0076538A" w:rsidP="0076538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6538A" w:rsidTr="00B92B02">
        <w:tc>
          <w:tcPr>
            <w:tcW w:w="3115" w:type="dxa"/>
          </w:tcPr>
          <w:p w:rsidR="0076538A" w:rsidRDefault="0076538A" w:rsidP="00B92B02">
            <w:pPr>
              <w:rPr>
                <w:noProof/>
                <w:lang w:eastAsia="ru-RU"/>
              </w:rPr>
            </w:pPr>
          </w:p>
          <w:p w:rsidR="0076538A" w:rsidRDefault="0076538A" w:rsidP="00B92B02">
            <w:pPr>
              <w:rPr>
                <w:noProof/>
                <w:lang w:eastAsia="ru-RU"/>
              </w:rPr>
            </w:pPr>
          </w:p>
          <w:p w:rsidR="0076538A" w:rsidRDefault="0076538A" w:rsidP="00B92B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DC8479" wp14:editId="19D2DA98">
                  <wp:extent cx="974090" cy="1021080"/>
                  <wp:effectExtent l="0" t="0" r="0" b="7620"/>
                  <wp:docPr id="304" name="Рисунок 304" descr="http://www.zooclub.ru/skat/img.php?w=650&amp;h=600&amp;img=./attach/sim/3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Рисунок 304" descr="http://www.zooclub.ru/skat/img.php?w=650&amp;h=600&amp;img=./attach/sim/318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0" t="4256" r="12800" b="9493"/>
                          <a:stretch/>
                        </pic:blipFill>
                        <pic:spPr bwMode="auto">
                          <a:xfrm>
                            <a:off x="0" y="0"/>
                            <a:ext cx="97409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76538A" w:rsidRDefault="0076538A" w:rsidP="00B9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76538A" w:rsidRDefault="0076538A" w:rsidP="00B92B02">
            <w:pPr>
              <w:jc w:val="right"/>
              <w:rPr>
                <w:noProof/>
                <w:lang w:eastAsia="ru-RU"/>
              </w:rPr>
            </w:pPr>
          </w:p>
          <w:p w:rsidR="0076538A" w:rsidRDefault="0076538A" w:rsidP="00B92B02">
            <w:pPr>
              <w:jc w:val="right"/>
              <w:rPr>
                <w:noProof/>
                <w:lang w:eastAsia="ru-RU"/>
              </w:rPr>
            </w:pPr>
          </w:p>
          <w:p w:rsidR="0076538A" w:rsidRDefault="0076538A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18BB61" wp14:editId="54D960FD">
                  <wp:extent cx="906780" cy="1226820"/>
                  <wp:effectExtent l="0" t="0" r="7620" b="0"/>
                  <wp:docPr id="176" name="Рисунок 176" descr="https://img-fotki.yandex.ru/get/15544/200418627.45/0_115636_62c50b2a_ori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Рисунок 303" descr="https://img-fotki.yandex.ru/get/15544/200418627.45/0_115636_62c50b2a_ori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38A" w:rsidRDefault="0076538A" w:rsidP="0076538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6538A" w:rsidTr="00B92B02">
        <w:tc>
          <w:tcPr>
            <w:tcW w:w="3115" w:type="dxa"/>
          </w:tcPr>
          <w:p w:rsidR="0076538A" w:rsidRDefault="0076538A" w:rsidP="00B92B02">
            <w:pPr>
              <w:rPr>
                <w:noProof/>
                <w:lang w:eastAsia="ru-RU"/>
              </w:rPr>
            </w:pPr>
          </w:p>
          <w:p w:rsidR="0076538A" w:rsidRDefault="0076538A" w:rsidP="00B92B02">
            <w:pPr>
              <w:rPr>
                <w:noProof/>
                <w:lang w:eastAsia="ru-RU"/>
              </w:rPr>
            </w:pPr>
          </w:p>
          <w:p w:rsidR="0076538A" w:rsidRDefault="0076538A" w:rsidP="00B92B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6AA134" wp14:editId="3FB712D2">
                  <wp:extent cx="974090" cy="1021080"/>
                  <wp:effectExtent l="0" t="0" r="0" b="7620"/>
                  <wp:docPr id="173" name="Рисунок 173" descr="http://www.zooclub.ru/skat/img.php?w=650&amp;h=600&amp;img=./attach/sim/3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Рисунок 304" descr="http://www.zooclub.ru/skat/img.php?w=650&amp;h=600&amp;img=./attach/sim/318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0" t="4256" r="12800" b="9493"/>
                          <a:stretch/>
                        </pic:blipFill>
                        <pic:spPr bwMode="auto">
                          <a:xfrm>
                            <a:off x="0" y="0"/>
                            <a:ext cx="97409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76538A" w:rsidRDefault="0076538A" w:rsidP="00B9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76538A" w:rsidRDefault="0076538A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6538A" w:rsidRDefault="0076538A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59CE57" wp14:editId="294DC775">
                  <wp:extent cx="906780" cy="1226820"/>
                  <wp:effectExtent l="0" t="0" r="7620" b="0"/>
                  <wp:docPr id="177" name="Рисунок 177" descr="https://img-fotki.yandex.ru/get/15544/200418627.45/0_115636_62c50b2a_ori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Рисунок 176" descr="https://img-fotki.yandex.ru/get/15544/200418627.45/0_115636_62c50b2a_ori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38A" w:rsidRDefault="0076538A" w:rsidP="0076538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6538A" w:rsidRDefault="0076538A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6538A" w:rsidTr="00B92B02">
        <w:tc>
          <w:tcPr>
            <w:tcW w:w="3115" w:type="dxa"/>
          </w:tcPr>
          <w:p w:rsidR="0076538A" w:rsidRDefault="0076538A" w:rsidP="00B92B02">
            <w:pPr>
              <w:rPr>
                <w:noProof/>
                <w:lang w:eastAsia="ru-RU"/>
              </w:rPr>
            </w:pPr>
          </w:p>
          <w:p w:rsidR="0076538A" w:rsidRDefault="0076538A" w:rsidP="00B92B02">
            <w:pPr>
              <w:rPr>
                <w:noProof/>
                <w:lang w:eastAsia="ru-RU"/>
              </w:rPr>
            </w:pPr>
          </w:p>
          <w:p w:rsidR="0076538A" w:rsidRDefault="0076538A" w:rsidP="00B92B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E9A40E" wp14:editId="49476AAD">
                  <wp:extent cx="974090" cy="1021080"/>
                  <wp:effectExtent l="0" t="0" r="0" b="7620"/>
                  <wp:docPr id="174" name="Рисунок 174" descr="http://www.zooclub.ru/skat/img.php?w=650&amp;h=600&amp;img=./attach/sim/3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Рисунок 304" descr="http://www.zooclub.ru/skat/img.php?w=650&amp;h=600&amp;img=./attach/sim/318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0" t="4256" r="12800" b="9493"/>
                          <a:stretch/>
                        </pic:blipFill>
                        <pic:spPr bwMode="auto">
                          <a:xfrm>
                            <a:off x="0" y="0"/>
                            <a:ext cx="97409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76538A" w:rsidRDefault="0076538A" w:rsidP="00B9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76538A" w:rsidRDefault="0076538A" w:rsidP="0076538A">
            <w:pPr>
              <w:rPr>
                <w:noProof/>
                <w:lang w:eastAsia="ru-RU"/>
              </w:rPr>
            </w:pPr>
          </w:p>
          <w:p w:rsidR="0076538A" w:rsidRDefault="0076538A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D45486" wp14:editId="13BB852E">
                  <wp:extent cx="906780" cy="1226820"/>
                  <wp:effectExtent l="0" t="0" r="7620" b="0"/>
                  <wp:docPr id="178" name="Рисунок 178" descr="https://img-fotki.yandex.ru/get/15544/200418627.45/0_115636_62c50b2a_ori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Рисунок 176" descr="https://img-fotki.yandex.ru/get/15544/200418627.45/0_115636_62c50b2a_orig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226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538A" w:rsidRDefault="0076538A" w:rsidP="00B92B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6538A" w:rsidRDefault="0076538A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76538A" w:rsidRDefault="0076538A" w:rsidP="0076538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6538A" w:rsidRDefault="0076538A" w:rsidP="0076538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76538A" w:rsidRDefault="0076538A" w:rsidP="0076538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Вариант 2.</w:t>
      </w:r>
    </w:p>
    <w:p w:rsidR="0076538A" w:rsidRDefault="0076538A" w:rsidP="0076538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6538A" w:rsidTr="00B92B02">
        <w:tc>
          <w:tcPr>
            <w:tcW w:w="3115" w:type="dxa"/>
            <w:hideMark/>
          </w:tcPr>
          <w:p w:rsidR="0076538A" w:rsidRDefault="0076538A" w:rsidP="00B92B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F0E9CA" wp14:editId="0445A714">
                  <wp:extent cx="1300480" cy="1562100"/>
                  <wp:effectExtent l="0" t="0" r="0" b="0"/>
                  <wp:docPr id="179" name="Рисунок 179" descr="http://razukraska.ru/wp-content/gallery/skvorechnik/skvorechnik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Рисунок 302" descr="http://razukraska.ru/wp-content/gallery/skvorechnik/skvorechnik6.gi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8" t="1589" r="656" b="1544"/>
                          <a:stretch/>
                        </pic:blipFill>
                        <pic:spPr bwMode="auto">
                          <a:xfrm>
                            <a:off x="0" y="0"/>
                            <a:ext cx="130048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6538A" w:rsidRDefault="0076538A" w:rsidP="00B92B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6538A" w:rsidRDefault="0076538A" w:rsidP="00B92B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6538A" w:rsidRDefault="0076538A" w:rsidP="00B92B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76538A" w:rsidRDefault="0076538A" w:rsidP="00B9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76538A" w:rsidRDefault="0076538A" w:rsidP="00B92B02">
            <w:pPr>
              <w:jc w:val="right"/>
              <w:rPr>
                <w:noProof/>
                <w:lang w:eastAsia="ru-RU"/>
              </w:rPr>
            </w:pPr>
          </w:p>
          <w:p w:rsidR="0076538A" w:rsidRDefault="0076538A" w:rsidP="00B92B02">
            <w:pPr>
              <w:jc w:val="right"/>
              <w:rPr>
                <w:noProof/>
                <w:lang w:eastAsia="ru-RU"/>
              </w:rPr>
            </w:pPr>
          </w:p>
          <w:p w:rsidR="0076538A" w:rsidRDefault="0076538A" w:rsidP="0076538A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7A26FA" wp14:editId="783637AF">
                  <wp:extent cx="1234440" cy="823595"/>
                  <wp:effectExtent l="0" t="0" r="3810" b="0"/>
                  <wp:docPr id="305" name="Рисунок 305" descr="http://www.logoprog.ru/paintpict/%D0%BF%D1%82%D0%B8%D1%86%D1%8B/%D1%81%D0%BA%D0%B2%D0%BE%D1%80%D0%B5%D1%8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Рисунок 305" descr="http://www.logoprog.ru/paintpict/%D0%BF%D1%82%D0%B8%D1%86%D1%8B/%D1%81%D0%BA%D0%B2%D0%BE%D1%80%D0%B5%D1%86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6" t="19754" r="5846" b="19701"/>
                          <a:stretch/>
                        </pic:blipFill>
                        <pic:spPr bwMode="auto">
                          <a:xfrm flipH="1">
                            <a:off x="0" y="0"/>
                            <a:ext cx="1251812" cy="83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38A" w:rsidTr="00B92B02">
        <w:tc>
          <w:tcPr>
            <w:tcW w:w="3115" w:type="dxa"/>
            <w:hideMark/>
          </w:tcPr>
          <w:p w:rsidR="0076538A" w:rsidRDefault="0076538A" w:rsidP="00B92B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DBB9D6" wp14:editId="18752DB2">
                  <wp:extent cx="1300480" cy="1562100"/>
                  <wp:effectExtent l="0" t="0" r="0" b="0"/>
                  <wp:docPr id="280" name="Рисунок 280" descr="http://razukraska.ru/wp-content/gallery/skvorechnik/skvorechnik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Рисунок 179" descr="http://razukraska.ru/wp-content/gallery/skvorechnik/skvorechnik6.gi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8" t="1589" r="656" b="1544"/>
                          <a:stretch/>
                        </pic:blipFill>
                        <pic:spPr bwMode="auto">
                          <a:xfrm>
                            <a:off x="0" y="0"/>
                            <a:ext cx="130048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6538A" w:rsidRDefault="0076538A" w:rsidP="00B92B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6538A" w:rsidRDefault="0076538A" w:rsidP="00B92B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6538A" w:rsidRDefault="0076538A" w:rsidP="00B92B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6538A" w:rsidRDefault="0076538A" w:rsidP="00B92B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3115" w:type="dxa"/>
          </w:tcPr>
          <w:p w:rsidR="0076538A" w:rsidRDefault="0076538A" w:rsidP="00B9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76538A" w:rsidRDefault="0076538A" w:rsidP="0076538A">
            <w:pPr>
              <w:rPr>
                <w:noProof/>
                <w:lang w:eastAsia="ru-RU"/>
              </w:rPr>
            </w:pPr>
          </w:p>
          <w:p w:rsidR="0076538A" w:rsidRDefault="0076538A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66CF2B" wp14:editId="1D2685BB">
                  <wp:extent cx="1165860" cy="823595"/>
                  <wp:effectExtent l="0" t="0" r="0" b="0"/>
                  <wp:docPr id="184" name="Рисунок 184" descr="http://www.logoprog.ru/paintpict/%D0%BF%D1%82%D0%B8%D1%86%D1%8B/%D1%81%D0%BA%D0%B2%D0%BE%D1%80%D0%B5%D1%8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Рисунок 305" descr="http://www.logoprog.ru/paintpict/%D0%BF%D1%82%D0%B8%D1%86%D1%8B/%D1%81%D0%BA%D0%B2%D0%BE%D1%80%D0%B5%D1%86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6" t="19754" r="5846" b="19701"/>
                          <a:stretch/>
                        </pic:blipFill>
                        <pic:spPr bwMode="auto">
                          <a:xfrm flipH="1">
                            <a:off x="0" y="0"/>
                            <a:ext cx="1182262" cy="835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6538A" w:rsidRDefault="0076538A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6538A" w:rsidRDefault="0076538A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6538A" w:rsidRDefault="0076538A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6538A" w:rsidRDefault="0076538A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6538A" w:rsidRDefault="0076538A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6538A" w:rsidRDefault="0076538A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6538A" w:rsidRDefault="0076538A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76538A" w:rsidTr="00B92B02">
        <w:tc>
          <w:tcPr>
            <w:tcW w:w="3115" w:type="dxa"/>
            <w:hideMark/>
          </w:tcPr>
          <w:p w:rsidR="0076538A" w:rsidRDefault="0076538A" w:rsidP="00B92B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E519FE" wp14:editId="152314EB">
                  <wp:extent cx="1300480" cy="1562100"/>
                  <wp:effectExtent l="0" t="0" r="0" b="0"/>
                  <wp:docPr id="281" name="Рисунок 281" descr="http://razukraska.ru/wp-content/gallery/skvorechnik/skvorechnik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Рисунок 179" descr="http://razukraska.ru/wp-content/gallery/skvorechnik/skvorechnik6.gi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8" t="1589" r="656" b="1544"/>
                          <a:stretch/>
                        </pic:blipFill>
                        <pic:spPr bwMode="auto">
                          <a:xfrm>
                            <a:off x="0" y="0"/>
                            <a:ext cx="130048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76538A" w:rsidRDefault="0076538A" w:rsidP="00B92B0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:rsidR="0076538A" w:rsidRDefault="0076538A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6538A" w:rsidRDefault="0076538A" w:rsidP="00B92B02">
            <w:pPr>
              <w:jc w:val="right"/>
              <w:rPr>
                <w:noProof/>
                <w:lang w:eastAsia="ru-RU"/>
              </w:rPr>
            </w:pPr>
          </w:p>
          <w:p w:rsidR="0076538A" w:rsidRDefault="0076538A" w:rsidP="00B92B02">
            <w:pPr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E64792" wp14:editId="0654A1D5">
                  <wp:extent cx="1173480" cy="823595"/>
                  <wp:effectExtent l="0" t="0" r="7620" b="0"/>
                  <wp:docPr id="185" name="Рисунок 185" descr="http://www.logoprog.ru/paintpict/%D0%BF%D1%82%D0%B8%D1%86%D1%8B/%D1%81%D0%BA%D0%B2%D0%BE%D1%80%D0%B5%D1%8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Рисунок 305" descr="http://www.logoprog.ru/paintpict/%D0%BF%D1%82%D0%B8%D1%86%D1%8B/%D1%81%D0%BA%D0%B2%D0%BE%D1%80%D0%B5%D1%86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6" t="19754" r="5846" b="19701"/>
                          <a:stretch/>
                        </pic:blipFill>
                        <pic:spPr bwMode="auto">
                          <a:xfrm flipH="1">
                            <a:off x="0" y="0"/>
                            <a:ext cx="1189992" cy="835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6538A" w:rsidRDefault="0076538A" w:rsidP="00B92B02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F76D07" w:rsidRPr="0076538A" w:rsidRDefault="0076538A" w:rsidP="0076538A"/>
    <w:sectPr w:rsidR="00F76D07" w:rsidRPr="00765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57064"/>
    <w:rsid w:val="00067F44"/>
    <w:rsid w:val="000A3AFF"/>
    <w:rsid w:val="000B7AB2"/>
    <w:rsid w:val="001002CF"/>
    <w:rsid w:val="001322D7"/>
    <w:rsid w:val="00134E67"/>
    <w:rsid w:val="001450FB"/>
    <w:rsid w:val="001C0F16"/>
    <w:rsid w:val="001C0FC6"/>
    <w:rsid w:val="001E6AE7"/>
    <w:rsid w:val="0021234E"/>
    <w:rsid w:val="002E7A99"/>
    <w:rsid w:val="0035761F"/>
    <w:rsid w:val="00375608"/>
    <w:rsid w:val="003939CA"/>
    <w:rsid w:val="003C13F0"/>
    <w:rsid w:val="003D3014"/>
    <w:rsid w:val="003E746A"/>
    <w:rsid w:val="003F022F"/>
    <w:rsid w:val="004E694F"/>
    <w:rsid w:val="00531AB1"/>
    <w:rsid w:val="005658D0"/>
    <w:rsid w:val="005839C2"/>
    <w:rsid w:val="005E4874"/>
    <w:rsid w:val="005E7E2E"/>
    <w:rsid w:val="005F0E11"/>
    <w:rsid w:val="005F40E6"/>
    <w:rsid w:val="006C1666"/>
    <w:rsid w:val="006C4061"/>
    <w:rsid w:val="00717571"/>
    <w:rsid w:val="007226D4"/>
    <w:rsid w:val="0076538A"/>
    <w:rsid w:val="007C664B"/>
    <w:rsid w:val="007D60E6"/>
    <w:rsid w:val="007E6FBE"/>
    <w:rsid w:val="008370C2"/>
    <w:rsid w:val="00857675"/>
    <w:rsid w:val="0089617B"/>
    <w:rsid w:val="008D6310"/>
    <w:rsid w:val="009134A1"/>
    <w:rsid w:val="009275D2"/>
    <w:rsid w:val="009B6EE9"/>
    <w:rsid w:val="00A0265F"/>
    <w:rsid w:val="00A15941"/>
    <w:rsid w:val="00AB406A"/>
    <w:rsid w:val="00AC4C32"/>
    <w:rsid w:val="00AD5397"/>
    <w:rsid w:val="00AE5CBA"/>
    <w:rsid w:val="00B827C1"/>
    <w:rsid w:val="00BD77FD"/>
    <w:rsid w:val="00C060CB"/>
    <w:rsid w:val="00C25C66"/>
    <w:rsid w:val="00C51973"/>
    <w:rsid w:val="00C618FF"/>
    <w:rsid w:val="00C767B8"/>
    <w:rsid w:val="00C90575"/>
    <w:rsid w:val="00C949A4"/>
    <w:rsid w:val="00CE1925"/>
    <w:rsid w:val="00D221AE"/>
    <w:rsid w:val="00D2464D"/>
    <w:rsid w:val="00D474E4"/>
    <w:rsid w:val="00D730BD"/>
    <w:rsid w:val="00D94118"/>
    <w:rsid w:val="00D96334"/>
    <w:rsid w:val="00DB36E9"/>
    <w:rsid w:val="00DD7AB1"/>
    <w:rsid w:val="00EE3DB7"/>
    <w:rsid w:val="00F12067"/>
    <w:rsid w:val="00F248BF"/>
    <w:rsid w:val="00F52324"/>
    <w:rsid w:val="00F6624B"/>
    <w:rsid w:val="00F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2016-12-11T19:07:00Z</dcterms:created>
  <dcterms:modified xsi:type="dcterms:W3CDTF">2016-12-11T19:07:00Z</dcterms:modified>
</cp:coreProperties>
</file>